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F352E" w14:textId="78988E07" w:rsidR="003939F6" w:rsidRPr="002F0109" w:rsidRDefault="009B0840" w:rsidP="00E15E71">
      <w:pPr>
        <w:spacing w:after="0" w:line="240" w:lineRule="auto"/>
        <w:jc w:val="both"/>
        <w:rPr>
          <w:rFonts w:asciiTheme="minorBidi" w:eastAsia="Microsoft YaHei" w:hAnsiTheme="minorBidi" w:cstheme="minorBidi"/>
          <w:i/>
          <w:iCs/>
          <w:sz w:val="28"/>
          <w:szCs w:val="28"/>
        </w:rPr>
      </w:pPr>
      <w:bookmarkStart w:id="0" w:name="_Hlk89773347"/>
      <w:bookmarkStart w:id="1" w:name="_Hlk89773444"/>
      <w:r w:rsidRPr="002F0109">
        <w:rPr>
          <w:rFonts w:asciiTheme="minorBidi" w:eastAsia="Microsoft YaHei" w:hAnsiTheme="minorBidi" w:cstheme="minorBidi"/>
          <w:i/>
          <w:iCs/>
          <w:sz w:val="28"/>
          <w:szCs w:val="28"/>
          <w:cs/>
        </w:rPr>
        <w:t>ข</w:t>
      </w:r>
      <w:r w:rsidRPr="002F0109">
        <w:rPr>
          <w:rFonts w:asciiTheme="minorBidi" w:eastAsia="Microsoft YaHei" w:hAnsiTheme="minorBidi" w:cstheme="minorBidi" w:hint="cs"/>
          <w:i/>
          <w:iCs/>
          <w:sz w:val="28"/>
          <w:szCs w:val="28"/>
          <w:cs/>
        </w:rPr>
        <w:t>่าวประชาสัมพันธ์</w:t>
      </w:r>
    </w:p>
    <w:p w14:paraId="764B264D" w14:textId="77777777" w:rsidR="00445543" w:rsidRPr="00444E18" w:rsidRDefault="00445543" w:rsidP="00E15E71">
      <w:pPr>
        <w:spacing w:after="0" w:line="240" w:lineRule="auto"/>
        <w:jc w:val="both"/>
        <w:rPr>
          <w:rFonts w:asciiTheme="minorBidi" w:eastAsia="Microsoft YaHei" w:hAnsiTheme="minorBidi" w:cstheme="minorBidi"/>
          <w:i/>
          <w:iCs/>
          <w:sz w:val="28"/>
          <w:szCs w:val="28"/>
        </w:rPr>
      </w:pPr>
      <w:bookmarkStart w:id="2" w:name="_Hlk134435365"/>
    </w:p>
    <w:bookmarkEnd w:id="0"/>
    <w:p w14:paraId="60D56AB9" w14:textId="7E6926F9" w:rsidR="00033AE5" w:rsidRDefault="00E618ED" w:rsidP="00C33BD0">
      <w:pPr>
        <w:spacing w:after="0" w:line="240" w:lineRule="auto"/>
        <w:ind w:right="-113"/>
        <w:jc w:val="center"/>
        <w:rPr>
          <w:rFonts w:asciiTheme="minorBidi" w:hAnsiTheme="minorBidi" w:cs="Cordia New"/>
          <w:sz w:val="32"/>
          <w:szCs w:val="32"/>
        </w:rPr>
      </w:pPr>
      <w:r w:rsidRPr="00444E18">
        <w:rPr>
          <w:rFonts w:asciiTheme="minorBidi" w:hAnsiTheme="minorBidi" w:cs="Cordia New" w:hint="cs"/>
          <w:sz w:val="32"/>
          <w:szCs w:val="32"/>
          <w:cs/>
        </w:rPr>
        <w:t>เกรท วอลล์ มอเตอร์</w:t>
      </w:r>
      <w:r w:rsidR="00F43BC1" w:rsidRPr="00444E18">
        <w:rPr>
          <w:rFonts w:asciiTheme="minorBidi" w:hAnsiTheme="minorBidi" w:cs="Cordia New"/>
          <w:sz w:val="32"/>
          <w:szCs w:val="32"/>
        </w:rPr>
        <w:t xml:space="preserve"> </w:t>
      </w:r>
      <w:r w:rsidR="00F43BC1" w:rsidRPr="00444E18">
        <w:rPr>
          <w:rFonts w:asciiTheme="minorBidi" w:hAnsiTheme="minorBidi" w:cs="Cordia New" w:hint="cs"/>
          <w:sz w:val="32"/>
          <w:szCs w:val="32"/>
          <w:cs/>
        </w:rPr>
        <w:t xml:space="preserve">ร่วมงาน </w:t>
      </w:r>
      <w:r w:rsidR="00C33BD0">
        <w:rPr>
          <w:rFonts w:asciiTheme="minorBidi" w:hAnsiTheme="minorBidi" w:cs="Cordia New"/>
          <w:sz w:val="32"/>
          <w:szCs w:val="32"/>
        </w:rPr>
        <w:t xml:space="preserve">2023 </w:t>
      </w:r>
      <w:r w:rsidR="00F43BC1" w:rsidRPr="00444E18">
        <w:rPr>
          <w:rFonts w:asciiTheme="minorBidi" w:hAnsiTheme="minorBidi" w:cs="Cordia New"/>
          <w:sz w:val="32"/>
          <w:szCs w:val="32"/>
        </w:rPr>
        <w:t xml:space="preserve">Green </w:t>
      </w:r>
      <w:r w:rsidR="000C427D" w:rsidRPr="00444E18">
        <w:rPr>
          <w:rFonts w:asciiTheme="minorBidi" w:hAnsiTheme="minorBidi" w:cs="Cordia New"/>
          <w:sz w:val="32"/>
          <w:szCs w:val="32"/>
        </w:rPr>
        <w:t>Technology</w:t>
      </w:r>
      <w:r w:rsidR="00280DF1">
        <w:rPr>
          <w:rFonts w:asciiTheme="minorBidi" w:hAnsiTheme="minorBidi" w:cs="Cordia New" w:hint="cs"/>
          <w:sz w:val="32"/>
          <w:szCs w:val="32"/>
          <w:cs/>
        </w:rPr>
        <w:t xml:space="preserve"> </w:t>
      </w:r>
      <w:r w:rsidR="00280DF1">
        <w:rPr>
          <w:rFonts w:asciiTheme="minorBidi" w:hAnsiTheme="minorBidi" w:cs="Cordia New"/>
          <w:sz w:val="32"/>
          <w:szCs w:val="32"/>
        </w:rPr>
        <w:t>Expo</w:t>
      </w:r>
    </w:p>
    <w:p w14:paraId="13727D55" w14:textId="77777777" w:rsidR="00A35FE7" w:rsidRDefault="007760D0" w:rsidP="00280DF1">
      <w:pPr>
        <w:spacing w:after="0" w:line="240" w:lineRule="auto"/>
        <w:ind w:right="-113"/>
        <w:jc w:val="center"/>
        <w:rPr>
          <w:rFonts w:asciiTheme="minorBidi" w:hAnsiTheme="minorBidi" w:cstheme="minorBidi"/>
          <w:sz w:val="32"/>
          <w:szCs w:val="32"/>
        </w:rPr>
      </w:pPr>
      <w:r>
        <w:rPr>
          <w:rFonts w:asciiTheme="minorBidi" w:hAnsiTheme="minorBidi" w:cs="Cordia New" w:hint="cs"/>
          <w:sz w:val="32"/>
          <w:szCs w:val="32"/>
          <w:cs/>
        </w:rPr>
        <w:t>จัดแสดง</w:t>
      </w:r>
      <w:r w:rsidR="000C427D" w:rsidRPr="00444E18">
        <w:rPr>
          <w:rFonts w:asciiTheme="minorBidi" w:hAnsiTheme="minorBidi" w:cs="Cordia New" w:hint="cs"/>
          <w:sz w:val="32"/>
          <w:szCs w:val="32"/>
          <w:cs/>
        </w:rPr>
        <w:t>ท</w:t>
      </w:r>
      <w:r w:rsidR="00AA6213">
        <w:rPr>
          <w:rFonts w:asciiTheme="minorBidi" w:hAnsiTheme="minorBidi" w:cs="Cordia New" w:hint="cs"/>
          <w:sz w:val="32"/>
          <w:szCs w:val="32"/>
          <w:cs/>
        </w:rPr>
        <w:t>ั</w:t>
      </w:r>
      <w:r w:rsidR="000C427D" w:rsidRPr="00444E18">
        <w:rPr>
          <w:rFonts w:asciiTheme="minorBidi" w:hAnsiTheme="minorBidi" w:cs="Cordia New" w:hint="cs"/>
          <w:sz w:val="32"/>
          <w:szCs w:val="32"/>
          <w:cs/>
        </w:rPr>
        <w:t>พยานยนต</w:t>
      </w:r>
      <w:r w:rsidR="00C33BD0">
        <w:rPr>
          <w:rFonts w:asciiTheme="minorBidi" w:hAnsiTheme="minorBidi" w:cs="Cordia New" w:hint="cs"/>
          <w:sz w:val="32"/>
          <w:szCs w:val="32"/>
          <w:cs/>
        </w:rPr>
        <w:t>์</w:t>
      </w:r>
      <w:r w:rsidR="00280DF1">
        <w:rPr>
          <w:rFonts w:asciiTheme="minorBidi" w:hAnsiTheme="minorBidi" w:cs="Cordia New" w:hint="cs"/>
          <w:sz w:val="32"/>
          <w:szCs w:val="32"/>
          <w:cs/>
        </w:rPr>
        <w:t xml:space="preserve">ไฟฟ้าสุดล้ำ </w:t>
      </w:r>
      <w:r w:rsidR="00C82383">
        <w:rPr>
          <w:rFonts w:asciiTheme="minorBidi" w:hAnsiTheme="minorBidi" w:cstheme="minorBidi" w:hint="cs"/>
          <w:sz w:val="32"/>
          <w:szCs w:val="32"/>
          <w:cs/>
        </w:rPr>
        <w:t xml:space="preserve">นำโดย </w:t>
      </w:r>
      <w:r w:rsidR="00C82383">
        <w:rPr>
          <w:rFonts w:asciiTheme="minorBidi" w:hAnsiTheme="minorBidi" w:cstheme="minorBidi"/>
          <w:sz w:val="32"/>
          <w:szCs w:val="32"/>
        </w:rPr>
        <w:t xml:space="preserve">ORA 07 </w:t>
      </w:r>
      <w:r w:rsidR="00A35FE7">
        <w:rPr>
          <w:rFonts w:asciiTheme="minorBidi" w:hAnsiTheme="minorBidi" w:cstheme="minorBidi" w:hint="cs"/>
          <w:sz w:val="32"/>
          <w:szCs w:val="32"/>
          <w:cs/>
        </w:rPr>
        <w:t>รถยนต์ไฟฟ้าสปอร์ตคูเป้สมรรถนะสูง</w:t>
      </w:r>
    </w:p>
    <w:p w14:paraId="01513783" w14:textId="0C1B6EB3" w:rsidR="00E618ED" w:rsidRPr="00444E18" w:rsidRDefault="00263738" w:rsidP="00280DF1">
      <w:pPr>
        <w:spacing w:after="0" w:line="240" w:lineRule="auto"/>
        <w:ind w:right="-113"/>
        <w:jc w:val="center"/>
        <w:rPr>
          <w:rFonts w:asciiTheme="minorBidi" w:hAnsiTheme="minorBidi" w:cs="Cordia New"/>
          <w:sz w:val="32"/>
          <w:szCs w:val="32"/>
          <w:cs/>
        </w:rPr>
      </w:pPr>
      <w:r>
        <w:rPr>
          <w:rFonts w:asciiTheme="minorBidi" w:hAnsiTheme="minorBidi" w:cs="Cordia New" w:hint="cs"/>
          <w:sz w:val="32"/>
          <w:szCs w:val="32"/>
          <w:cs/>
        </w:rPr>
        <w:t>ส่งเสริมการขับขี่</w:t>
      </w:r>
      <w:r w:rsidR="00893995">
        <w:rPr>
          <w:rFonts w:asciiTheme="minorBidi" w:hAnsiTheme="minorBidi" w:cs="Cordia New" w:hint="cs"/>
          <w:sz w:val="32"/>
          <w:szCs w:val="32"/>
          <w:cs/>
        </w:rPr>
        <w:t>ที่</w:t>
      </w:r>
      <w:r w:rsidR="00747FEB">
        <w:rPr>
          <w:rFonts w:asciiTheme="minorBidi" w:hAnsiTheme="minorBidi" w:cs="Cordia New" w:hint="cs"/>
          <w:sz w:val="32"/>
          <w:szCs w:val="32"/>
          <w:cs/>
        </w:rPr>
        <w:t>เป็นมิตรต่อสิ่งแวดล้อม</w:t>
      </w:r>
    </w:p>
    <w:p w14:paraId="23CB59F5" w14:textId="77777777" w:rsidR="00E618ED" w:rsidRPr="00444E18" w:rsidRDefault="00E618ED" w:rsidP="00E618ED">
      <w:pPr>
        <w:spacing w:after="0" w:line="240" w:lineRule="auto"/>
        <w:ind w:left="-142" w:right="-113"/>
        <w:jc w:val="center"/>
        <w:rPr>
          <w:rFonts w:asciiTheme="minorBidi" w:hAnsiTheme="minorBidi" w:cs="Cordia New"/>
          <w:sz w:val="32"/>
          <w:szCs w:val="32"/>
        </w:rPr>
      </w:pPr>
    </w:p>
    <w:p w14:paraId="30F3B9B2" w14:textId="77777777" w:rsidR="00066740" w:rsidRDefault="002F0109" w:rsidP="00066740">
      <w:pPr>
        <w:spacing w:after="0" w:line="240" w:lineRule="auto"/>
        <w:ind w:left="-142" w:right="-113"/>
        <w:jc w:val="thaiDistribute"/>
        <w:rPr>
          <w:rFonts w:ascii="Cordia New" w:hAnsi="Cordia New" w:cs="Cordia New"/>
          <w:b w:val="0"/>
          <w:bCs w:val="0"/>
          <w:sz w:val="28"/>
          <w:szCs w:val="28"/>
        </w:rPr>
      </w:pPr>
      <w:r w:rsidRPr="002F0109">
        <w:rPr>
          <w:rFonts w:ascii="Cordia New" w:hAnsi="Cordia New" w:cs="Cordia New"/>
          <w:color w:val="000000" w:themeColor="text1"/>
          <w:sz w:val="28"/>
          <w:szCs w:val="28"/>
          <w:cs/>
        </w:rPr>
        <w:t xml:space="preserve">กรุงเทพฯ </w:t>
      </w:r>
      <w:r w:rsidR="00563CE1">
        <w:rPr>
          <w:rFonts w:ascii="Cordia New" w:hAnsi="Cordia New" w:cs="Cordia New"/>
          <w:color w:val="000000" w:themeColor="text1"/>
          <w:sz w:val="28"/>
          <w:szCs w:val="28"/>
        </w:rPr>
        <w:t xml:space="preserve">9 </w:t>
      </w:r>
      <w:r w:rsidR="00563CE1">
        <w:rPr>
          <w:rFonts w:ascii="Cordia New" w:hAnsi="Cordia New" w:cs="Cordia New" w:hint="cs"/>
          <w:color w:val="000000" w:themeColor="text1"/>
          <w:sz w:val="28"/>
          <w:szCs w:val="28"/>
          <w:cs/>
        </w:rPr>
        <w:t>พฤศจิกายน</w:t>
      </w:r>
      <w:r w:rsidRPr="002F0109">
        <w:rPr>
          <w:rFonts w:ascii="Cordia New" w:hAnsi="Cordia New" w:cs="Cordia New"/>
          <w:color w:val="000000" w:themeColor="text1"/>
          <w:sz w:val="28"/>
          <w:szCs w:val="28"/>
          <w:cs/>
        </w:rPr>
        <w:t xml:space="preserve"> </w:t>
      </w:r>
      <w:r w:rsidRPr="002F0109">
        <w:rPr>
          <w:rFonts w:ascii="Cordia New" w:hAnsi="Cordia New" w:cs="Cordia New"/>
          <w:color w:val="000000" w:themeColor="text1"/>
          <w:sz w:val="28"/>
          <w:szCs w:val="28"/>
        </w:rPr>
        <w:t>2566 –</w:t>
      </w:r>
      <w:r w:rsidR="00283622">
        <w:rPr>
          <w:rFonts w:ascii="Cordia New" w:hAnsi="Cordia New" w:cs="Cordia New" w:hint="cs"/>
          <w:color w:val="000000" w:themeColor="text1"/>
          <w:sz w:val="28"/>
          <w:szCs w:val="28"/>
          <w:cs/>
        </w:rPr>
        <w:t xml:space="preserve"> </w:t>
      </w:r>
      <w:r w:rsidR="00047A6C">
        <w:rPr>
          <w:rFonts w:ascii="Cordia New" w:hAnsi="Cordia New" w:cs="Cordia New"/>
          <w:i/>
          <w:iCs/>
          <w:color w:val="000000"/>
        </w:rPr>
        <w:t xml:space="preserve"> </w:t>
      </w:r>
      <w:r w:rsidRPr="00047A6C">
        <w:rPr>
          <w:rFonts w:ascii="Cordia New" w:hAnsi="Cordia New" w:cs="Cordia New"/>
          <w:sz w:val="28"/>
          <w:szCs w:val="28"/>
          <w:cs/>
        </w:rPr>
        <w:t>เกรท วอลล์ มอเตอร์</w:t>
      </w:r>
      <w:r w:rsidR="006278FC">
        <w:rPr>
          <w:rFonts w:ascii="Cordia New" w:hAnsi="Cordia New" w:cs="Cordia New"/>
          <w:sz w:val="28"/>
          <w:szCs w:val="28"/>
        </w:rPr>
        <w:t xml:space="preserve"> </w:t>
      </w:r>
      <w:r w:rsidR="006278FC" w:rsidRPr="006278FC">
        <w:rPr>
          <w:rFonts w:ascii="Cordia New" w:hAnsi="Cordia New" w:cs="Cordia New" w:hint="cs"/>
          <w:b w:val="0"/>
          <w:bCs w:val="0"/>
          <w:sz w:val="28"/>
          <w:szCs w:val="28"/>
          <w:cs/>
        </w:rPr>
        <w:t>ตอก</w:t>
      </w:r>
      <w:r w:rsidR="006278FC">
        <w:rPr>
          <w:rFonts w:ascii="Cordia New" w:hAnsi="Cordia New" w:cs="Cordia New" w:hint="cs"/>
          <w:b w:val="0"/>
          <w:bCs w:val="0"/>
          <w:sz w:val="28"/>
          <w:szCs w:val="28"/>
          <w:cs/>
        </w:rPr>
        <w:t>ย้ำความเป็น</w:t>
      </w:r>
      <w:r w:rsidR="00280DF1">
        <w:rPr>
          <w:rFonts w:ascii="Cordia New" w:hAnsi="Cordia New" w:cs="Cordia New" w:hint="cs"/>
          <w:b w:val="0"/>
          <w:bCs w:val="0"/>
          <w:sz w:val="28"/>
          <w:szCs w:val="28"/>
          <w:cs/>
        </w:rPr>
        <w:t>หนึ่งใน</w:t>
      </w:r>
      <w:r w:rsidR="006278FC">
        <w:rPr>
          <w:rFonts w:ascii="Cordia New" w:hAnsi="Cordia New" w:cs="Cordia New" w:hint="cs"/>
          <w:b w:val="0"/>
          <w:bCs w:val="0"/>
          <w:sz w:val="28"/>
          <w:szCs w:val="28"/>
          <w:cs/>
        </w:rPr>
        <w:t>ผู้</w:t>
      </w:r>
      <w:r w:rsidR="00973A60">
        <w:rPr>
          <w:rFonts w:ascii="Cordia New" w:hAnsi="Cordia New" w:cs="Cordia New" w:hint="cs"/>
          <w:b w:val="0"/>
          <w:bCs w:val="0"/>
          <w:sz w:val="28"/>
          <w:szCs w:val="28"/>
          <w:cs/>
        </w:rPr>
        <w:t>นำด้านยานยนต์</w:t>
      </w:r>
      <w:r w:rsidR="00280DF1">
        <w:rPr>
          <w:rFonts w:ascii="Cordia New" w:hAnsi="Cordia New" w:cs="Cordia New" w:hint="cs"/>
          <w:b w:val="0"/>
          <w:bCs w:val="0"/>
          <w:sz w:val="28"/>
          <w:szCs w:val="28"/>
          <w:cs/>
        </w:rPr>
        <w:t>พลังงาน</w:t>
      </w:r>
      <w:r w:rsidR="00973A60">
        <w:rPr>
          <w:rFonts w:ascii="Cordia New" w:hAnsi="Cordia New" w:cs="Cordia New" w:hint="cs"/>
          <w:b w:val="0"/>
          <w:bCs w:val="0"/>
          <w:sz w:val="28"/>
          <w:szCs w:val="28"/>
          <w:cs/>
        </w:rPr>
        <w:t>ไฟฟ้า</w:t>
      </w:r>
      <w:r w:rsidR="00444E18">
        <w:rPr>
          <w:rFonts w:ascii="Cordia New" w:hAnsi="Cordia New" w:cs="Cordia New" w:hint="cs"/>
          <w:b w:val="0"/>
          <w:bCs w:val="0"/>
          <w:sz w:val="28"/>
          <w:szCs w:val="28"/>
          <w:cs/>
        </w:rPr>
        <w:t xml:space="preserve"> และความมุ่งมั่นในการขับเคลื่อนประเทศไทยสู่</w:t>
      </w:r>
      <w:r w:rsidR="00476EB8">
        <w:rPr>
          <w:rFonts w:ascii="Cordia New" w:hAnsi="Cordia New" w:cs="Cordia New" w:hint="cs"/>
          <w:b w:val="0"/>
          <w:bCs w:val="0"/>
          <w:sz w:val="28"/>
          <w:szCs w:val="28"/>
          <w:cs/>
        </w:rPr>
        <w:t>การเปลี่ยนผ่าน</w:t>
      </w:r>
      <w:r w:rsidR="00280DF1">
        <w:rPr>
          <w:rFonts w:ascii="Cordia New" w:hAnsi="Cordia New" w:cs="Cordia New" w:hint="cs"/>
          <w:b w:val="0"/>
          <w:bCs w:val="0"/>
          <w:sz w:val="28"/>
          <w:szCs w:val="28"/>
          <w:cs/>
        </w:rPr>
        <w:t>สู่สังคมคาร์บอนต่ำ</w:t>
      </w:r>
      <w:r w:rsidR="00B72971">
        <w:rPr>
          <w:rFonts w:ascii="Cordia New" w:hAnsi="Cordia New" w:cs="Cordia New"/>
          <w:b w:val="0"/>
          <w:bCs w:val="0"/>
          <w:sz w:val="28"/>
          <w:szCs w:val="28"/>
        </w:rPr>
        <w:t xml:space="preserve"> </w:t>
      </w:r>
      <w:r w:rsidR="00280DF1">
        <w:rPr>
          <w:rFonts w:ascii="Cordia New" w:hAnsi="Cordia New" w:cs="Cordia New" w:hint="cs"/>
          <w:b w:val="0"/>
          <w:bCs w:val="0"/>
          <w:sz w:val="28"/>
          <w:szCs w:val="28"/>
          <w:cs/>
        </w:rPr>
        <w:t>ผ่าน</w:t>
      </w:r>
      <w:r w:rsidR="00CE4D7D">
        <w:rPr>
          <w:rFonts w:ascii="Cordia New" w:hAnsi="Cordia New" w:cs="Cordia New" w:hint="cs"/>
          <w:b w:val="0"/>
          <w:bCs w:val="0"/>
          <w:sz w:val="28"/>
          <w:szCs w:val="28"/>
          <w:cs/>
        </w:rPr>
        <w:t xml:space="preserve">การขับขี่ที่เป็นมิตรต่อสิ่งแวดล้อม </w:t>
      </w:r>
      <w:r w:rsidR="00C85260">
        <w:rPr>
          <w:rFonts w:ascii="Cordia New" w:hAnsi="Cordia New" w:cs="Cordia New" w:hint="cs"/>
          <w:b w:val="0"/>
          <w:bCs w:val="0"/>
          <w:sz w:val="28"/>
          <w:szCs w:val="28"/>
          <w:cs/>
        </w:rPr>
        <w:t>ขนทัพ</w:t>
      </w:r>
      <w:r w:rsidR="00476EB8">
        <w:rPr>
          <w:rFonts w:ascii="Cordia New" w:hAnsi="Cordia New" w:cs="Cordia New" w:hint="cs"/>
          <w:b w:val="0"/>
          <w:bCs w:val="0"/>
          <w:sz w:val="28"/>
          <w:szCs w:val="28"/>
          <w:cs/>
        </w:rPr>
        <w:t>ยานยนต์</w:t>
      </w:r>
      <w:r w:rsidR="00C85260">
        <w:rPr>
          <w:rFonts w:ascii="Cordia New" w:hAnsi="Cordia New" w:cs="Cordia New" w:hint="cs"/>
          <w:b w:val="0"/>
          <w:bCs w:val="0"/>
          <w:sz w:val="28"/>
          <w:szCs w:val="28"/>
          <w:cs/>
        </w:rPr>
        <w:t>คุณภาพอัดแน่นไปด้วย</w:t>
      </w:r>
      <w:r w:rsidR="0054561A">
        <w:rPr>
          <w:rFonts w:ascii="Cordia New" w:hAnsi="Cordia New" w:cs="Cordia New" w:hint="cs"/>
          <w:b w:val="0"/>
          <w:bCs w:val="0"/>
          <w:sz w:val="28"/>
          <w:szCs w:val="28"/>
          <w:cs/>
        </w:rPr>
        <w:t>เทคโนโลยีล้ำสมัยและ</w:t>
      </w:r>
      <w:r w:rsidR="0057582C">
        <w:rPr>
          <w:rFonts w:ascii="Cordia New" w:hAnsi="Cordia New" w:cs="Cordia New" w:hint="cs"/>
          <w:b w:val="0"/>
          <w:bCs w:val="0"/>
          <w:sz w:val="28"/>
          <w:szCs w:val="28"/>
          <w:cs/>
        </w:rPr>
        <w:t>นวัตกรรม</w:t>
      </w:r>
      <w:r w:rsidR="00280DF1">
        <w:rPr>
          <w:rFonts w:ascii="Cordia New" w:hAnsi="Cordia New" w:cs="Cordia New" w:hint="cs"/>
          <w:b w:val="0"/>
          <w:bCs w:val="0"/>
          <w:sz w:val="28"/>
          <w:szCs w:val="28"/>
          <w:cs/>
        </w:rPr>
        <w:t>สีเขียว</w:t>
      </w:r>
      <w:r w:rsidR="0057582C">
        <w:rPr>
          <w:rFonts w:ascii="Cordia New" w:hAnsi="Cordia New" w:cs="Cordia New" w:hint="cs"/>
          <w:b w:val="0"/>
          <w:bCs w:val="0"/>
          <w:sz w:val="28"/>
          <w:szCs w:val="28"/>
          <w:cs/>
        </w:rPr>
        <w:t>แห่งอนาคต</w:t>
      </w:r>
      <w:r w:rsidR="007F1357">
        <w:rPr>
          <w:rFonts w:ascii="Cordia New" w:hAnsi="Cordia New" w:cs="Cordia New" w:hint="cs"/>
          <w:b w:val="0"/>
          <w:bCs w:val="0"/>
          <w:sz w:val="28"/>
          <w:szCs w:val="28"/>
          <w:cs/>
        </w:rPr>
        <w:t xml:space="preserve"> </w:t>
      </w:r>
      <w:r w:rsidR="0057582C">
        <w:rPr>
          <w:rFonts w:ascii="Cordia New" w:hAnsi="Cordia New" w:cs="Cordia New" w:hint="cs"/>
          <w:b w:val="0"/>
          <w:bCs w:val="0"/>
          <w:sz w:val="28"/>
          <w:szCs w:val="28"/>
          <w:cs/>
        </w:rPr>
        <w:t>จัดแสดงในงาน</w:t>
      </w:r>
      <w:r w:rsidR="00520A6B">
        <w:rPr>
          <w:rFonts w:ascii="Cordia New" w:hAnsi="Cordia New" w:cs="Cordia New" w:hint="cs"/>
          <w:b w:val="0"/>
          <w:bCs w:val="0"/>
          <w:sz w:val="28"/>
          <w:szCs w:val="28"/>
          <w:cs/>
        </w:rPr>
        <w:t>มหกรรม</w:t>
      </w:r>
      <w:r w:rsidR="007B1507">
        <w:rPr>
          <w:rFonts w:ascii="Cordia New" w:hAnsi="Cordia New" w:cs="Cordia New" w:hint="cs"/>
          <w:b w:val="0"/>
          <w:bCs w:val="0"/>
          <w:sz w:val="28"/>
          <w:szCs w:val="28"/>
          <w:cs/>
        </w:rPr>
        <w:t xml:space="preserve"> </w:t>
      </w:r>
      <w:r w:rsidR="007B1507">
        <w:rPr>
          <w:rFonts w:ascii="Cordia New" w:hAnsi="Cordia New" w:cs="Cordia New"/>
          <w:b w:val="0"/>
          <w:bCs w:val="0"/>
          <w:sz w:val="28"/>
          <w:szCs w:val="28"/>
        </w:rPr>
        <w:t>2023 Green Technology Expo</w:t>
      </w:r>
      <w:r w:rsidR="00300D2F">
        <w:rPr>
          <w:rFonts w:ascii="Cordia New" w:hAnsi="Cordia New" w:cs="Cordia New" w:hint="cs"/>
          <w:b w:val="0"/>
          <w:bCs w:val="0"/>
          <w:sz w:val="28"/>
          <w:szCs w:val="28"/>
          <w:cs/>
        </w:rPr>
        <w:t xml:space="preserve"> </w:t>
      </w:r>
      <w:r w:rsidR="003165E1">
        <w:rPr>
          <w:rFonts w:ascii="Cordia New" w:hAnsi="Cordia New" w:cs="Cordia New" w:hint="cs"/>
          <w:b w:val="0"/>
          <w:bCs w:val="0"/>
          <w:sz w:val="28"/>
          <w:szCs w:val="28"/>
          <w:cs/>
        </w:rPr>
        <w:t xml:space="preserve">ภายใต้แนวคิด </w:t>
      </w:r>
      <w:r w:rsidR="003165E1">
        <w:rPr>
          <w:rFonts w:ascii="Cordia New" w:hAnsi="Cordia New" w:cs="Cordia New"/>
          <w:b w:val="0"/>
          <w:bCs w:val="0"/>
          <w:sz w:val="28"/>
          <w:szCs w:val="28"/>
        </w:rPr>
        <w:t xml:space="preserve">“Towards Transition to Newer, Cleaner, </w:t>
      </w:r>
      <w:r w:rsidR="001B5C32">
        <w:rPr>
          <w:rFonts w:ascii="Cordia New" w:hAnsi="Cordia New" w:cs="Cordia New"/>
          <w:b w:val="0"/>
          <w:bCs w:val="0"/>
          <w:sz w:val="28"/>
          <w:szCs w:val="28"/>
        </w:rPr>
        <w:t>Sustained ever Green Technology</w:t>
      </w:r>
      <w:r w:rsidR="003165E1">
        <w:rPr>
          <w:rFonts w:ascii="Cordia New" w:hAnsi="Cordia New" w:cs="Cordia New"/>
          <w:b w:val="0"/>
          <w:bCs w:val="0"/>
          <w:sz w:val="28"/>
          <w:szCs w:val="28"/>
        </w:rPr>
        <w:t xml:space="preserve">” </w:t>
      </w:r>
      <w:r w:rsidR="00312BE6">
        <w:rPr>
          <w:rFonts w:ascii="Cordia New" w:hAnsi="Cordia New" w:cs="Cordia New" w:hint="cs"/>
          <w:b w:val="0"/>
          <w:bCs w:val="0"/>
          <w:sz w:val="28"/>
          <w:szCs w:val="28"/>
          <w:cs/>
        </w:rPr>
        <w:t>พร้อมจัดแสดงเจ้าเหมียวไฟฟ้าสายสปอร์ต</w:t>
      </w:r>
      <w:r w:rsidR="003C4977">
        <w:rPr>
          <w:rFonts w:ascii="Cordia New" w:hAnsi="Cordia New" w:cs="Cordia New" w:hint="cs"/>
          <w:b w:val="0"/>
          <w:bCs w:val="0"/>
          <w:sz w:val="28"/>
          <w:szCs w:val="28"/>
          <w:cs/>
        </w:rPr>
        <w:t>คูเป้สมรรถนะสูง</w:t>
      </w:r>
      <w:r w:rsidR="00312BE6">
        <w:rPr>
          <w:rFonts w:ascii="Cordia New" w:hAnsi="Cordia New" w:cs="Cordia New" w:hint="cs"/>
          <w:b w:val="0"/>
          <w:bCs w:val="0"/>
          <w:sz w:val="28"/>
          <w:szCs w:val="28"/>
          <w:cs/>
        </w:rPr>
        <w:t xml:space="preserve"> </w:t>
      </w:r>
      <w:r w:rsidR="00312BE6">
        <w:rPr>
          <w:rFonts w:ascii="Cordia New" w:hAnsi="Cordia New" w:cs="Cordia New"/>
          <w:b w:val="0"/>
          <w:bCs w:val="0"/>
          <w:sz w:val="28"/>
          <w:szCs w:val="28"/>
        </w:rPr>
        <w:t xml:space="preserve">ORA 07 </w:t>
      </w:r>
      <w:r w:rsidR="00312BE6">
        <w:rPr>
          <w:rFonts w:ascii="Cordia New" w:hAnsi="Cordia New" w:cs="Cordia New" w:hint="cs"/>
          <w:b w:val="0"/>
          <w:bCs w:val="0"/>
          <w:sz w:val="28"/>
          <w:szCs w:val="28"/>
          <w:cs/>
        </w:rPr>
        <w:t>ก่อน</w:t>
      </w:r>
      <w:r w:rsidR="005F48AD">
        <w:rPr>
          <w:rFonts w:ascii="Cordia New" w:hAnsi="Cordia New" w:cs="Cordia New" w:hint="cs"/>
          <w:b w:val="0"/>
          <w:bCs w:val="0"/>
          <w:sz w:val="28"/>
          <w:szCs w:val="28"/>
          <w:cs/>
        </w:rPr>
        <w:t xml:space="preserve">เปิดตัวและประกาศราคาภายในเดือนพฤศจิกายนนี้ พร้อมกับอีก </w:t>
      </w:r>
      <w:r w:rsidR="005F48AD">
        <w:rPr>
          <w:rFonts w:ascii="Cordia New" w:hAnsi="Cordia New" w:cs="Cordia New"/>
          <w:b w:val="0"/>
          <w:bCs w:val="0"/>
          <w:sz w:val="28"/>
          <w:szCs w:val="28"/>
        </w:rPr>
        <w:t xml:space="preserve">4 </w:t>
      </w:r>
      <w:r w:rsidR="005F48AD">
        <w:rPr>
          <w:rFonts w:ascii="Cordia New" w:hAnsi="Cordia New" w:cs="Cordia New" w:hint="cs"/>
          <w:b w:val="0"/>
          <w:bCs w:val="0"/>
          <w:sz w:val="28"/>
          <w:szCs w:val="28"/>
          <w:cs/>
        </w:rPr>
        <w:t xml:space="preserve">รุ่นยานยนต์ </w:t>
      </w:r>
      <w:r w:rsidR="005F48AD">
        <w:rPr>
          <w:rFonts w:ascii="Cordia New" w:hAnsi="Cordia New" w:cs="Cordia New"/>
          <w:b w:val="0"/>
          <w:bCs w:val="0"/>
          <w:sz w:val="28"/>
          <w:szCs w:val="28"/>
        </w:rPr>
        <w:t xml:space="preserve">GWM </w:t>
      </w:r>
      <w:r w:rsidR="00CC24CD">
        <w:rPr>
          <w:rFonts w:ascii="Cordia New" w:hAnsi="Cordia New" w:cs="Cordia New" w:hint="cs"/>
          <w:b w:val="0"/>
          <w:bCs w:val="0"/>
          <w:sz w:val="28"/>
          <w:szCs w:val="28"/>
          <w:cs/>
        </w:rPr>
        <w:t xml:space="preserve">ได้แก่ </w:t>
      </w:r>
      <w:r w:rsidR="00E06C9A">
        <w:rPr>
          <w:rFonts w:ascii="Cordia New" w:hAnsi="Cordia New" w:cs="Cordia New" w:hint="cs"/>
          <w:b w:val="0"/>
          <w:bCs w:val="0"/>
          <w:sz w:val="28"/>
          <w:szCs w:val="28"/>
          <w:cs/>
        </w:rPr>
        <w:t>เอสยูวี</w:t>
      </w:r>
      <w:r w:rsidR="00895660">
        <w:rPr>
          <w:rFonts w:ascii="Cordia New" w:hAnsi="Cordia New" w:cs="Cordia New" w:hint="cs"/>
          <w:b w:val="0"/>
          <w:bCs w:val="0"/>
          <w:sz w:val="28"/>
          <w:szCs w:val="28"/>
          <w:cs/>
        </w:rPr>
        <w:t>ออฟโรดระดับพรีเมียม</w:t>
      </w:r>
      <w:r w:rsidR="00B75CC1">
        <w:rPr>
          <w:rFonts w:ascii="Cordia New" w:hAnsi="Cordia New" w:cs="Cordia New" w:hint="cs"/>
          <w:b w:val="0"/>
          <w:bCs w:val="0"/>
          <w:sz w:val="28"/>
          <w:szCs w:val="28"/>
          <w:cs/>
        </w:rPr>
        <w:t xml:space="preserve"> </w:t>
      </w:r>
      <w:r w:rsidR="002D385C">
        <w:rPr>
          <w:rFonts w:ascii="Cordia New" w:hAnsi="Cordia New" w:cs="Cordia New"/>
          <w:b w:val="0"/>
          <w:bCs w:val="0"/>
          <w:sz w:val="28"/>
          <w:szCs w:val="28"/>
        </w:rPr>
        <w:t xml:space="preserve">All New GWM TANK </w:t>
      </w:r>
      <w:r w:rsidR="00B75CC1">
        <w:rPr>
          <w:rFonts w:ascii="Cordia New" w:hAnsi="Cordia New" w:cs="Cordia New"/>
          <w:b w:val="0"/>
          <w:bCs w:val="0"/>
          <w:sz w:val="28"/>
          <w:szCs w:val="28"/>
        </w:rPr>
        <w:t>500</w:t>
      </w:r>
      <w:r w:rsidR="002D385C">
        <w:rPr>
          <w:rFonts w:ascii="Cordia New" w:hAnsi="Cordia New" w:cs="Cordia New"/>
          <w:b w:val="0"/>
          <w:bCs w:val="0"/>
          <w:sz w:val="28"/>
          <w:szCs w:val="28"/>
        </w:rPr>
        <w:t xml:space="preserve"> HEV</w:t>
      </w:r>
      <w:r w:rsidR="00B75CC1">
        <w:rPr>
          <w:rFonts w:ascii="Cordia New" w:hAnsi="Cordia New" w:cs="Cordia New" w:hint="cs"/>
          <w:b w:val="0"/>
          <w:bCs w:val="0"/>
          <w:sz w:val="28"/>
          <w:szCs w:val="28"/>
          <w:cs/>
        </w:rPr>
        <w:t xml:space="preserve"> และ </w:t>
      </w:r>
      <w:r w:rsidR="00B75CC1">
        <w:rPr>
          <w:rFonts w:ascii="Cordia New" w:hAnsi="Cordia New" w:cs="Cordia New"/>
          <w:b w:val="0"/>
          <w:bCs w:val="0"/>
          <w:sz w:val="28"/>
          <w:szCs w:val="28"/>
        </w:rPr>
        <w:t>All New GWM TANK 300 HEV</w:t>
      </w:r>
      <w:r w:rsidR="00B75CC1">
        <w:rPr>
          <w:rFonts w:ascii="Cordia New" w:hAnsi="Cordia New" w:cs="Cordia New" w:hint="cs"/>
          <w:b w:val="0"/>
          <w:bCs w:val="0"/>
          <w:sz w:val="28"/>
          <w:szCs w:val="28"/>
          <w:cs/>
        </w:rPr>
        <w:t xml:space="preserve"> รวมไปถึง</w:t>
      </w:r>
      <w:r w:rsidR="006A738F">
        <w:rPr>
          <w:rFonts w:ascii="Cordia New" w:hAnsi="Cordia New" w:cs="Cordia New" w:hint="cs"/>
          <w:b w:val="0"/>
          <w:bCs w:val="0"/>
          <w:sz w:val="28"/>
          <w:szCs w:val="28"/>
          <w:cs/>
        </w:rPr>
        <w:t xml:space="preserve">ขวัญใจชาวไทยอย่าง </w:t>
      </w:r>
      <w:r w:rsidR="006A738F">
        <w:rPr>
          <w:rFonts w:ascii="Cordia New" w:hAnsi="Cordia New" w:cs="Cordia New"/>
          <w:b w:val="0"/>
          <w:bCs w:val="0"/>
          <w:sz w:val="28"/>
          <w:szCs w:val="28"/>
        </w:rPr>
        <w:t xml:space="preserve">ORA Good Cat </w:t>
      </w:r>
      <w:r w:rsidR="006A738F">
        <w:rPr>
          <w:rFonts w:ascii="Cordia New" w:hAnsi="Cordia New" w:cs="Cordia New" w:hint="cs"/>
          <w:b w:val="0"/>
          <w:bCs w:val="0"/>
          <w:sz w:val="28"/>
          <w:szCs w:val="28"/>
          <w:cs/>
        </w:rPr>
        <w:t xml:space="preserve">และ </w:t>
      </w:r>
      <w:r w:rsidR="006A738F">
        <w:rPr>
          <w:rFonts w:ascii="Cordia New" w:hAnsi="Cordia New" w:cs="Cordia New"/>
          <w:b w:val="0"/>
          <w:bCs w:val="0"/>
          <w:sz w:val="28"/>
          <w:szCs w:val="28"/>
        </w:rPr>
        <w:t xml:space="preserve">HAVAL H6 PHEV </w:t>
      </w:r>
      <w:r w:rsidR="006A738F">
        <w:rPr>
          <w:rFonts w:ascii="Cordia New" w:hAnsi="Cordia New" w:cs="Cordia New" w:hint="cs"/>
          <w:b w:val="0"/>
          <w:bCs w:val="0"/>
          <w:sz w:val="28"/>
          <w:szCs w:val="28"/>
          <w:cs/>
        </w:rPr>
        <w:t>ซึ่งจะ</w:t>
      </w:r>
      <w:r w:rsidR="00300D2F">
        <w:rPr>
          <w:rFonts w:ascii="Cordia New" w:hAnsi="Cordia New" w:cs="Cordia New" w:hint="cs"/>
          <w:b w:val="0"/>
          <w:bCs w:val="0"/>
          <w:sz w:val="28"/>
          <w:szCs w:val="28"/>
          <w:cs/>
        </w:rPr>
        <w:t>จัดขึ้</w:t>
      </w:r>
      <w:r w:rsidR="006A738F">
        <w:rPr>
          <w:rFonts w:ascii="Cordia New" w:hAnsi="Cordia New" w:cs="Cordia New" w:hint="cs"/>
          <w:b w:val="0"/>
          <w:bCs w:val="0"/>
          <w:sz w:val="28"/>
          <w:szCs w:val="28"/>
          <w:cs/>
        </w:rPr>
        <w:t>น</w:t>
      </w:r>
      <w:r w:rsidR="00300D2F">
        <w:rPr>
          <w:rFonts w:ascii="Cordia New" w:hAnsi="Cordia New" w:cs="Cordia New" w:hint="cs"/>
          <w:b w:val="0"/>
          <w:bCs w:val="0"/>
          <w:sz w:val="28"/>
          <w:szCs w:val="28"/>
          <w:cs/>
        </w:rPr>
        <w:t xml:space="preserve">ระหว่างวันที่ </w:t>
      </w:r>
      <w:r w:rsidR="00520A6B">
        <w:rPr>
          <w:rFonts w:ascii="Cordia New" w:hAnsi="Cordia New" w:cs="Cordia New"/>
          <w:b w:val="0"/>
          <w:bCs w:val="0"/>
          <w:sz w:val="28"/>
          <w:szCs w:val="28"/>
        </w:rPr>
        <w:t xml:space="preserve">9 – 12 </w:t>
      </w:r>
      <w:r w:rsidR="00520A6B">
        <w:rPr>
          <w:rFonts w:ascii="Cordia New" w:hAnsi="Cordia New" w:cs="Cordia New" w:hint="cs"/>
          <w:b w:val="0"/>
          <w:bCs w:val="0"/>
          <w:sz w:val="28"/>
          <w:szCs w:val="28"/>
          <w:cs/>
        </w:rPr>
        <w:t xml:space="preserve">พฤศจิกายน เวลา </w:t>
      </w:r>
      <w:r w:rsidR="00520A6B">
        <w:rPr>
          <w:rFonts w:ascii="Cordia New" w:hAnsi="Cordia New" w:cs="Cordia New"/>
          <w:b w:val="0"/>
          <w:bCs w:val="0"/>
          <w:sz w:val="28"/>
          <w:szCs w:val="28"/>
        </w:rPr>
        <w:t xml:space="preserve">10.00 – 19.00 </w:t>
      </w:r>
      <w:r w:rsidR="00520A6B">
        <w:rPr>
          <w:rFonts w:ascii="Cordia New" w:hAnsi="Cordia New" w:cs="Cordia New" w:hint="cs"/>
          <w:b w:val="0"/>
          <w:bCs w:val="0"/>
          <w:sz w:val="28"/>
          <w:szCs w:val="28"/>
          <w:cs/>
        </w:rPr>
        <w:t xml:space="preserve">น. ณ </w:t>
      </w:r>
      <w:r w:rsidR="00A74B1E">
        <w:rPr>
          <w:rFonts w:ascii="Cordia New" w:hAnsi="Cordia New" w:cs="Cordia New" w:hint="cs"/>
          <w:b w:val="0"/>
          <w:bCs w:val="0"/>
          <w:sz w:val="28"/>
          <w:szCs w:val="28"/>
          <w:cs/>
        </w:rPr>
        <w:t xml:space="preserve">ไบเทคบางนา </w:t>
      </w:r>
      <w:r w:rsidR="00A74B1E">
        <w:rPr>
          <w:rFonts w:ascii="Cordia New" w:hAnsi="Cordia New" w:cs="Cordia New"/>
          <w:b w:val="0"/>
          <w:bCs w:val="0"/>
          <w:sz w:val="28"/>
          <w:szCs w:val="28"/>
        </w:rPr>
        <w:t xml:space="preserve">Hall 98-99 </w:t>
      </w:r>
      <w:r w:rsidR="00280DF1">
        <w:rPr>
          <w:rFonts w:ascii="Cordia New" w:hAnsi="Cordia New" w:cs="Cordia New" w:hint="cs"/>
          <w:b w:val="0"/>
          <w:bCs w:val="0"/>
          <w:sz w:val="28"/>
          <w:szCs w:val="28"/>
          <w:cs/>
        </w:rPr>
        <w:t xml:space="preserve">บูธหมายเลข </w:t>
      </w:r>
      <w:r w:rsidR="00280DF1">
        <w:rPr>
          <w:rFonts w:ascii="Cordia New" w:hAnsi="Cordia New" w:cs="Cordia New"/>
          <w:b w:val="0"/>
          <w:bCs w:val="0"/>
          <w:sz w:val="28"/>
          <w:szCs w:val="28"/>
        </w:rPr>
        <w:t>G00</w:t>
      </w:r>
    </w:p>
    <w:p w14:paraId="3D484A6A" w14:textId="77777777" w:rsidR="00066740" w:rsidRDefault="00066740" w:rsidP="00066740">
      <w:pPr>
        <w:spacing w:after="0" w:line="240" w:lineRule="auto"/>
        <w:ind w:left="-142" w:right="-113"/>
        <w:jc w:val="thaiDistribute"/>
        <w:rPr>
          <w:rFonts w:asciiTheme="minorBidi" w:hAnsiTheme="minorBidi" w:cstheme="minorBidi"/>
          <w:b w:val="0"/>
          <w:bCs w:val="0"/>
          <w:sz w:val="28"/>
          <w:szCs w:val="28"/>
          <w:highlight w:val="cyan"/>
        </w:rPr>
      </w:pPr>
    </w:p>
    <w:p w14:paraId="35B01373" w14:textId="1127C1F3" w:rsidR="00F5472B" w:rsidRPr="00FB3A1B" w:rsidRDefault="00724D42" w:rsidP="00066740">
      <w:pPr>
        <w:spacing w:after="0" w:line="240" w:lineRule="auto"/>
        <w:ind w:left="-142" w:right="-113"/>
        <w:jc w:val="thaiDistribute"/>
        <w:rPr>
          <w:rFonts w:ascii="Cordia New" w:hAnsi="Cordia New" w:cs="Cordia New"/>
          <w:b w:val="0"/>
          <w:bCs w:val="0"/>
          <w:color w:val="000000" w:themeColor="text1"/>
          <w:sz w:val="28"/>
          <w:szCs w:val="28"/>
        </w:rPr>
      </w:pPr>
      <w:r w:rsidRPr="00FB3A1B">
        <w:rPr>
          <w:rFonts w:asciiTheme="minorBidi" w:hAnsiTheme="minorBidi" w:cstheme="minorBidi" w:hint="cs"/>
          <w:b w:val="0"/>
          <w:bCs w:val="0"/>
          <w:sz w:val="28"/>
          <w:szCs w:val="28"/>
          <w:cs/>
        </w:rPr>
        <w:t>โดย</w:t>
      </w:r>
      <w:r w:rsidR="00F5472B" w:rsidRPr="00FB3A1B">
        <w:rPr>
          <w:rFonts w:asciiTheme="minorBidi" w:hAnsiTheme="minorBidi" w:cstheme="minorBidi" w:hint="cs"/>
          <w:b w:val="0"/>
          <w:bCs w:val="0"/>
          <w:sz w:val="28"/>
          <w:szCs w:val="28"/>
          <w:cs/>
        </w:rPr>
        <w:t>ภายในงาน</w:t>
      </w:r>
      <w:r w:rsidR="005B5AB1" w:rsidRPr="00FB3A1B">
        <w:rPr>
          <w:rFonts w:asciiTheme="minorBidi" w:hAnsiTheme="minorBidi" w:cstheme="minorBidi" w:hint="cs"/>
          <w:b w:val="0"/>
          <w:bCs w:val="0"/>
          <w:sz w:val="28"/>
          <w:szCs w:val="28"/>
          <w:cs/>
        </w:rPr>
        <w:t xml:space="preserve"> </w:t>
      </w:r>
      <w:r w:rsidR="00161BFD" w:rsidRPr="00FB3A1B">
        <w:rPr>
          <w:rFonts w:asciiTheme="minorBidi" w:hAnsiTheme="minorBidi" w:cstheme="minorBidi" w:hint="cs"/>
          <w:sz w:val="28"/>
          <w:szCs w:val="28"/>
          <w:cs/>
        </w:rPr>
        <w:t>มร. ไมเคิล ฉง ผู้จัดการทั่วไป</w:t>
      </w:r>
      <w:r w:rsidR="005B5AB1" w:rsidRPr="00FB3A1B">
        <w:rPr>
          <w:rFonts w:asciiTheme="minorBidi" w:hAnsiTheme="minorBidi" w:cstheme="minorBidi"/>
          <w:sz w:val="28"/>
          <w:szCs w:val="28"/>
          <w:cs/>
        </w:rPr>
        <w:t xml:space="preserve"> </w:t>
      </w:r>
      <w:r w:rsidR="002F6DA2" w:rsidRPr="00FB3A1B">
        <w:rPr>
          <w:rFonts w:asciiTheme="minorBidi" w:eastAsia="Times New Roman" w:hAnsiTheme="minorBidi" w:cstheme="minorBidi"/>
          <w:sz w:val="28"/>
          <w:szCs w:val="28"/>
          <w:cs/>
        </w:rPr>
        <w:t xml:space="preserve">นายครรชิต ไชยสุโพธิ์ </w:t>
      </w:r>
      <w:r w:rsidR="002F6DA2" w:rsidRPr="00FB3A1B">
        <w:rPr>
          <w:rFonts w:asciiTheme="minorBidi" w:eastAsia="Times New Roman" w:hAnsiTheme="minorBidi" w:cstheme="minorBidi" w:hint="cs"/>
          <w:sz w:val="28"/>
          <w:szCs w:val="28"/>
          <w:cs/>
        </w:rPr>
        <w:t xml:space="preserve">รองประธาน </w:t>
      </w:r>
      <w:r w:rsidR="002F6DA2" w:rsidRPr="00FB3A1B">
        <w:rPr>
          <w:rFonts w:asciiTheme="minorBidi" w:eastAsia="Times New Roman" w:hAnsiTheme="minorBidi" w:cs="Cordia New"/>
          <w:sz w:val="28"/>
          <w:szCs w:val="28"/>
          <w:cs/>
        </w:rPr>
        <w:t>ฝ่ายกิจการองค์กรและรัฐกิจสัมพันธ์</w:t>
      </w:r>
      <w:r w:rsidR="002F6DA2" w:rsidRPr="00FB3A1B">
        <w:rPr>
          <w:rFonts w:asciiTheme="minorBidi" w:eastAsia="Times New Roman" w:hAnsiTheme="minorBidi" w:cs="Cordia New"/>
          <w:b w:val="0"/>
          <w:bCs w:val="0"/>
          <w:sz w:val="28"/>
          <w:szCs w:val="28"/>
        </w:rPr>
        <w:t xml:space="preserve"> </w:t>
      </w:r>
      <w:r w:rsidR="000F6DBE" w:rsidRPr="00FB3A1B">
        <w:rPr>
          <w:rFonts w:asciiTheme="minorBidi" w:hAnsiTheme="minorBidi" w:cstheme="minorBidi"/>
          <w:sz w:val="28"/>
          <w:szCs w:val="28"/>
          <w:cs/>
        </w:rPr>
        <w:t>นางสาวแพนดอร่า ยู ผู้อำนวยการฝ่ายการตลาด</w:t>
      </w:r>
      <w:r w:rsidR="000F6DBE" w:rsidRPr="00FB3A1B">
        <w:rPr>
          <w:rFonts w:ascii="Sarabun" w:hAnsi="Sarabun" w:cs="Angsana New" w:hint="cs"/>
          <w:color w:val="555555"/>
          <w:spacing w:val="2"/>
          <w:shd w:val="clear" w:color="auto" w:fill="FFFFFF"/>
          <w:cs/>
        </w:rPr>
        <w:t xml:space="preserve"> </w:t>
      </w:r>
      <w:r w:rsidR="004C3123" w:rsidRPr="00FB3A1B">
        <w:rPr>
          <w:rFonts w:asciiTheme="minorBidi" w:hAnsiTheme="minorBidi" w:cstheme="minorBidi" w:hint="cs"/>
          <w:b w:val="0"/>
          <w:bCs w:val="0"/>
          <w:sz w:val="28"/>
          <w:szCs w:val="28"/>
          <w:cs/>
        </w:rPr>
        <w:t xml:space="preserve">และ </w:t>
      </w:r>
      <w:r w:rsidR="004C3123" w:rsidRPr="00FB3A1B">
        <w:rPr>
          <w:rFonts w:asciiTheme="minorBidi" w:hAnsiTheme="minorBidi" w:cstheme="minorBidi"/>
          <w:sz w:val="28"/>
          <w:szCs w:val="28"/>
          <w:cs/>
        </w:rPr>
        <w:t>นางสาวศุภรางศุ์ อนุชปรีดา ผู้อำนวยการฝ่ายการสื่อสารองค์กร</w:t>
      </w:r>
      <w:r w:rsidR="006A53DE" w:rsidRPr="00FB3A1B">
        <w:rPr>
          <w:rFonts w:asciiTheme="minorBidi" w:hAnsiTheme="minorBidi" w:cstheme="minorBidi" w:hint="cs"/>
          <w:b w:val="0"/>
          <w:bCs w:val="0"/>
          <w:sz w:val="28"/>
          <w:szCs w:val="28"/>
          <w:cs/>
        </w:rPr>
        <w:t xml:space="preserve"> </w:t>
      </w:r>
      <w:r w:rsidR="0085288F" w:rsidRPr="00FB3A1B">
        <w:rPr>
          <w:rFonts w:asciiTheme="minorBidi" w:hAnsiTheme="minorBidi" w:cstheme="minorBidi" w:hint="cs"/>
          <w:sz w:val="28"/>
          <w:szCs w:val="28"/>
          <w:cs/>
        </w:rPr>
        <w:t>เกรท วอลล์ มอเตอร์</w:t>
      </w:r>
      <w:r w:rsidR="00CF442A" w:rsidRPr="00FB3A1B">
        <w:rPr>
          <w:rFonts w:asciiTheme="minorBidi" w:hAnsiTheme="minorBidi" w:cstheme="minorBidi" w:hint="cs"/>
          <w:sz w:val="28"/>
          <w:szCs w:val="28"/>
          <w:cs/>
        </w:rPr>
        <w:t xml:space="preserve"> (ประเทศไทย)</w:t>
      </w:r>
      <w:r w:rsidR="00CF442A" w:rsidRPr="00FB3A1B">
        <w:rPr>
          <w:rFonts w:asciiTheme="minorBidi" w:hAnsiTheme="minorBidi" w:cstheme="minorBidi" w:hint="cs"/>
          <w:b w:val="0"/>
          <w:bCs w:val="0"/>
          <w:sz w:val="28"/>
          <w:szCs w:val="28"/>
          <w:cs/>
        </w:rPr>
        <w:t xml:space="preserve"> ให้</w:t>
      </w:r>
      <w:r w:rsidR="00E5221B" w:rsidRPr="00FB3A1B">
        <w:rPr>
          <w:rFonts w:asciiTheme="minorBidi" w:hAnsiTheme="minorBidi" w:cstheme="minorBidi" w:hint="cs"/>
          <w:b w:val="0"/>
          <w:bCs w:val="0"/>
          <w:sz w:val="28"/>
          <w:szCs w:val="28"/>
          <w:cs/>
        </w:rPr>
        <w:t>การต้อนรับ</w:t>
      </w:r>
      <w:r w:rsidR="0085288F" w:rsidRPr="00FB3A1B">
        <w:rPr>
          <w:rFonts w:asciiTheme="minorBidi" w:hAnsiTheme="minorBidi" w:cstheme="minorBidi" w:hint="cs"/>
          <w:sz w:val="28"/>
          <w:szCs w:val="28"/>
          <w:cs/>
        </w:rPr>
        <w:t xml:space="preserve"> </w:t>
      </w:r>
      <w:r w:rsidR="00DB6DCC" w:rsidRPr="00FB3A1B">
        <w:rPr>
          <w:rFonts w:asciiTheme="minorBidi" w:hAnsiTheme="minorBidi" w:cstheme="minorBidi" w:hint="cs"/>
          <w:sz w:val="28"/>
          <w:szCs w:val="28"/>
          <w:cs/>
        </w:rPr>
        <w:t>ดร.ประเส</w:t>
      </w:r>
      <w:r w:rsidR="00226898" w:rsidRPr="00FB3A1B">
        <w:rPr>
          <w:rFonts w:asciiTheme="minorBidi" w:hAnsiTheme="minorBidi" w:cstheme="minorBidi" w:hint="cs"/>
          <w:sz w:val="28"/>
          <w:szCs w:val="28"/>
          <w:cs/>
        </w:rPr>
        <w:t xml:space="preserve">ริฐ สินสุขประเสริฐ ปลัดกระทรวงพลังงาน </w:t>
      </w:r>
      <w:r w:rsidR="00452950" w:rsidRPr="00FB3A1B">
        <w:rPr>
          <w:rFonts w:asciiTheme="minorBidi" w:hAnsiTheme="minorBidi" w:cstheme="minorBidi" w:hint="cs"/>
          <w:sz w:val="28"/>
          <w:szCs w:val="28"/>
          <w:cs/>
        </w:rPr>
        <w:t xml:space="preserve">และ </w:t>
      </w:r>
      <w:r w:rsidR="00E9758B" w:rsidRPr="00FB3A1B">
        <w:rPr>
          <w:rFonts w:asciiTheme="minorBidi" w:hAnsiTheme="minorBidi" w:cstheme="minorBidi" w:hint="cs"/>
          <w:sz w:val="28"/>
          <w:szCs w:val="28"/>
          <w:cs/>
        </w:rPr>
        <w:t xml:space="preserve">ศ.ดร.พิชัย สนแจ้ง เลขาธิการสมาคมวิทยาศาสตร์และเทคโนโลยี ไทย </w:t>
      </w:r>
      <w:r w:rsidR="00E9758B" w:rsidRPr="00FB3A1B">
        <w:rPr>
          <w:rFonts w:asciiTheme="minorBidi" w:hAnsiTheme="minorBidi" w:cstheme="minorBidi"/>
          <w:sz w:val="28"/>
          <w:szCs w:val="28"/>
        </w:rPr>
        <w:t xml:space="preserve">- </w:t>
      </w:r>
      <w:r w:rsidR="00E9758B" w:rsidRPr="00FB3A1B">
        <w:rPr>
          <w:rFonts w:asciiTheme="minorBidi" w:hAnsiTheme="minorBidi" w:cstheme="minorBidi" w:hint="cs"/>
          <w:sz w:val="28"/>
          <w:szCs w:val="28"/>
          <w:cs/>
        </w:rPr>
        <w:t xml:space="preserve">จีน </w:t>
      </w:r>
      <w:r w:rsidR="00F160EF" w:rsidRPr="00FB3A1B">
        <w:rPr>
          <w:rFonts w:asciiTheme="minorBidi" w:hAnsiTheme="minorBidi" w:cstheme="minorBidi" w:hint="cs"/>
          <w:b w:val="0"/>
          <w:bCs w:val="0"/>
          <w:sz w:val="28"/>
          <w:szCs w:val="28"/>
          <w:cs/>
        </w:rPr>
        <w:t>ที่ให้เกียรติ</w:t>
      </w:r>
      <w:r w:rsidR="001B5469" w:rsidRPr="00FB3A1B">
        <w:rPr>
          <w:rFonts w:asciiTheme="minorBidi" w:hAnsiTheme="minorBidi" w:cstheme="minorBidi" w:hint="cs"/>
          <w:b w:val="0"/>
          <w:bCs w:val="0"/>
          <w:sz w:val="28"/>
          <w:szCs w:val="28"/>
          <w:cs/>
        </w:rPr>
        <w:t>เข้าเยี่ยมชม</w:t>
      </w:r>
      <w:r w:rsidR="00EA22FA" w:rsidRPr="00FB3A1B">
        <w:rPr>
          <w:rFonts w:asciiTheme="minorBidi" w:hAnsiTheme="minorBidi" w:cstheme="minorBidi" w:hint="cs"/>
          <w:b w:val="0"/>
          <w:bCs w:val="0"/>
          <w:sz w:val="28"/>
          <w:szCs w:val="28"/>
          <w:cs/>
        </w:rPr>
        <w:t>ผลิตภัณฑ์</w:t>
      </w:r>
      <w:r w:rsidR="00DF66C0" w:rsidRPr="00FB3A1B">
        <w:rPr>
          <w:rFonts w:asciiTheme="minorBidi" w:hAnsiTheme="minorBidi" w:cstheme="minorBidi" w:hint="cs"/>
          <w:b w:val="0"/>
          <w:bCs w:val="0"/>
          <w:sz w:val="28"/>
          <w:szCs w:val="28"/>
          <w:cs/>
        </w:rPr>
        <w:t>ยานยนต์</w:t>
      </w:r>
      <w:r w:rsidR="001B5469" w:rsidRPr="00FB3A1B">
        <w:rPr>
          <w:rFonts w:asciiTheme="minorBidi" w:hAnsiTheme="minorBidi" w:cstheme="minorBidi" w:hint="cs"/>
          <w:b w:val="0"/>
          <w:bCs w:val="0"/>
          <w:sz w:val="28"/>
          <w:szCs w:val="28"/>
          <w:cs/>
        </w:rPr>
        <w:t>พลังงานใหม่</w:t>
      </w:r>
      <w:r w:rsidR="006139EB" w:rsidRPr="00FB3A1B">
        <w:rPr>
          <w:rFonts w:asciiTheme="minorBidi" w:hAnsiTheme="minorBidi" w:cstheme="minorBidi" w:hint="cs"/>
          <w:b w:val="0"/>
          <w:bCs w:val="0"/>
          <w:sz w:val="28"/>
          <w:szCs w:val="28"/>
          <w:cs/>
        </w:rPr>
        <w:t xml:space="preserve"> </w:t>
      </w:r>
      <w:r w:rsidR="00056E4D" w:rsidRPr="00FB3A1B">
        <w:rPr>
          <w:rFonts w:asciiTheme="minorBidi" w:hAnsiTheme="minorBidi" w:cstheme="minorBidi" w:hint="cs"/>
          <w:b w:val="0"/>
          <w:bCs w:val="0"/>
          <w:sz w:val="28"/>
          <w:szCs w:val="28"/>
          <w:cs/>
        </w:rPr>
        <w:t>พร้อมกับนวัตกรรมและเทคโนโลยีที่</w:t>
      </w:r>
      <w:r w:rsidR="006139EB" w:rsidRPr="00FB3A1B">
        <w:rPr>
          <w:rFonts w:asciiTheme="minorBidi" w:hAnsiTheme="minorBidi" w:cstheme="minorBidi" w:hint="cs"/>
          <w:b w:val="0"/>
          <w:bCs w:val="0"/>
          <w:sz w:val="28"/>
          <w:szCs w:val="28"/>
          <w:cs/>
        </w:rPr>
        <w:t>จัดแสดง</w:t>
      </w:r>
      <w:r w:rsidR="002D7BDB" w:rsidRPr="00FB3A1B">
        <w:rPr>
          <w:rFonts w:asciiTheme="minorBidi" w:hAnsiTheme="minorBidi" w:cstheme="minorBidi" w:hint="cs"/>
          <w:b w:val="0"/>
          <w:bCs w:val="0"/>
          <w:sz w:val="28"/>
          <w:szCs w:val="28"/>
          <w:cs/>
        </w:rPr>
        <w:t>ภายในบูธของ เกรท วอลล์ มอเตอร์ ซึ่ง</w:t>
      </w:r>
      <w:r w:rsidR="00056E4D" w:rsidRPr="00FB3A1B">
        <w:rPr>
          <w:rFonts w:asciiTheme="minorBidi" w:hAnsiTheme="minorBidi" w:cstheme="minorBidi" w:hint="cs"/>
          <w:b w:val="0"/>
          <w:bCs w:val="0"/>
          <w:sz w:val="28"/>
          <w:szCs w:val="28"/>
          <w:cs/>
        </w:rPr>
        <w:t>พร้อม</w:t>
      </w:r>
      <w:r w:rsidR="00161BFD" w:rsidRPr="00FB3A1B">
        <w:rPr>
          <w:rFonts w:asciiTheme="minorBidi" w:hAnsiTheme="minorBidi" w:cstheme="minorBidi" w:hint="cs"/>
          <w:b w:val="0"/>
          <w:bCs w:val="0"/>
          <w:sz w:val="28"/>
          <w:szCs w:val="28"/>
          <w:cs/>
        </w:rPr>
        <w:t>ยกระดับ</w:t>
      </w:r>
      <w:r w:rsidR="00056E4D" w:rsidRPr="00FB3A1B">
        <w:rPr>
          <w:rFonts w:asciiTheme="minorBidi" w:hAnsiTheme="minorBidi" w:cstheme="minorBidi" w:hint="cs"/>
          <w:b w:val="0"/>
          <w:bCs w:val="0"/>
          <w:sz w:val="28"/>
          <w:szCs w:val="28"/>
          <w:cs/>
        </w:rPr>
        <w:t>การขับขี่</w:t>
      </w:r>
      <w:r w:rsidR="002D7BDB" w:rsidRPr="00FB3A1B">
        <w:rPr>
          <w:rFonts w:asciiTheme="minorBidi" w:hAnsiTheme="minorBidi" w:cstheme="minorBidi" w:hint="cs"/>
          <w:b w:val="0"/>
          <w:bCs w:val="0"/>
          <w:sz w:val="28"/>
          <w:szCs w:val="28"/>
          <w:cs/>
        </w:rPr>
        <w:t>ของผู้บริโภคชาวไทย</w:t>
      </w:r>
      <w:r w:rsidR="00161BFD" w:rsidRPr="00FB3A1B">
        <w:rPr>
          <w:rFonts w:asciiTheme="minorBidi" w:hAnsiTheme="minorBidi" w:cstheme="minorBidi" w:hint="cs"/>
          <w:b w:val="0"/>
          <w:bCs w:val="0"/>
          <w:sz w:val="28"/>
          <w:szCs w:val="28"/>
          <w:cs/>
        </w:rPr>
        <w:t>ให้</w:t>
      </w:r>
      <w:r w:rsidR="00246648" w:rsidRPr="00FB3A1B">
        <w:rPr>
          <w:rFonts w:asciiTheme="minorBidi" w:hAnsiTheme="minorBidi" w:cstheme="minorBidi" w:hint="cs"/>
          <w:b w:val="0"/>
          <w:bCs w:val="0"/>
          <w:sz w:val="28"/>
          <w:szCs w:val="28"/>
          <w:cs/>
        </w:rPr>
        <w:t xml:space="preserve">สะดวกสบาย </w:t>
      </w:r>
      <w:r w:rsidR="00161BFD" w:rsidRPr="00FB3A1B">
        <w:rPr>
          <w:rFonts w:asciiTheme="minorBidi" w:hAnsiTheme="minorBidi" w:cstheme="minorBidi" w:hint="cs"/>
          <w:b w:val="0"/>
          <w:bCs w:val="0"/>
          <w:sz w:val="28"/>
          <w:szCs w:val="28"/>
          <w:cs/>
        </w:rPr>
        <w:t xml:space="preserve">ปลอดภัย </w:t>
      </w:r>
      <w:r w:rsidR="00246648" w:rsidRPr="00FB3A1B">
        <w:rPr>
          <w:rFonts w:asciiTheme="minorBidi" w:hAnsiTheme="minorBidi" w:cstheme="minorBidi" w:hint="cs"/>
          <w:b w:val="0"/>
          <w:bCs w:val="0"/>
          <w:sz w:val="28"/>
          <w:szCs w:val="28"/>
          <w:cs/>
        </w:rPr>
        <w:t>และ</w:t>
      </w:r>
      <w:r w:rsidR="00633360" w:rsidRPr="00FB3A1B">
        <w:rPr>
          <w:rFonts w:asciiTheme="minorBidi" w:hAnsiTheme="minorBidi" w:cstheme="minorBidi" w:hint="cs"/>
          <w:b w:val="0"/>
          <w:bCs w:val="0"/>
          <w:sz w:val="28"/>
          <w:szCs w:val="28"/>
          <w:cs/>
        </w:rPr>
        <w:t xml:space="preserve">เป็นมิตรกับสิ่งแวดล้อม </w:t>
      </w:r>
      <w:r w:rsidR="00161BFD" w:rsidRPr="00FB3A1B">
        <w:rPr>
          <w:rFonts w:asciiTheme="minorBidi" w:hAnsiTheme="minorBidi" w:cstheme="minorBidi" w:hint="cs"/>
          <w:b w:val="0"/>
          <w:bCs w:val="0"/>
          <w:sz w:val="28"/>
          <w:szCs w:val="28"/>
          <w:cs/>
        </w:rPr>
        <w:t>สนับสนุนการเปลี่ยนผ่านประเทศไทยไปสู่สังคมสีเขียวอย่างยั่งยืน</w:t>
      </w:r>
    </w:p>
    <w:p w14:paraId="533D88D7" w14:textId="77777777" w:rsidR="00280DF1" w:rsidRPr="00FB3A1B" w:rsidRDefault="00280DF1" w:rsidP="00F531E5">
      <w:pPr>
        <w:spacing w:after="0" w:line="240" w:lineRule="auto"/>
        <w:ind w:left="-142" w:right="-113"/>
        <w:jc w:val="thaiDistribute"/>
        <w:rPr>
          <w:rFonts w:asciiTheme="minorBidi" w:hAnsiTheme="minorBidi" w:cstheme="minorBidi"/>
          <w:sz w:val="28"/>
          <w:szCs w:val="28"/>
          <w:cs/>
        </w:rPr>
      </w:pPr>
    </w:p>
    <w:p w14:paraId="34B75A00" w14:textId="7C50032E" w:rsidR="00280DF1" w:rsidRPr="00FB3A1B" w:rsidRDefault="0012106F" w:rsidP="00280DF1">
      <w:pPr>
        <w:spacing w:after="0" w:line="240" w:lineRule="auto"/>
        <w:ind w:left="-142" w:right="-113"/>
        <w:jc w:val="thaiDistribute"/>
        <w:rPr>
          <w:rFonts w:asciiTheme="minorBidi" w:hAnsiTheme="minorBidi" w:cstheme="minorBidi"/>
          <w:b w:val="0"/>
          <w:bCs w:val="0"/>
          <w:sz w:val="28"/>
          <w:szCs w:val="28"/>
        </w:rPr>
      </w:pPr>
      <w:r w:rsidRPr="00FB3A1B">
        <w:rPr>
          <w:rFonts w:asciiTheme="minorBidi" w:hAnsiTheme="minorBidi" w:cstheme="minorBidi" w:hint="cs"/>
          <w:sz w:val="28"/>
          <w:szCs w:val="28"/>
          <w:cs/>
        </w:rPr>
        <w:t>มร. ไมเคิล ฉง ผู้จัดการทั่วไป</w:t>
      </w:r>
      <w:r w:rsidRPr="00FB3A1B">
        <w:rPr>
          <w:rFonts w:asciiTheme="minorBidi" w:hAnsiTheme="minorBidi" w:cstheme="minorBidi"/>
          <w:sz w:val="28"/>
          <w:szCs w:val="28"/>
          <w:cs/>
        </w:rPr>
        <w:t xml:space="preserve"> </w:t>
      </w:r>
      <w:r w:rsidR="00280DF1" w:rsidRPr="00FB3A1B">
        <w:rPr>
          <w:rFonts w:asciiTheme="minorBidi" w:eastAsia="Times New Roman" w:hAnsiTheme="minorBidi" w:cstheme="minorBidi" w:hint="cs"/>
          <w:sz w:val="28"/>
          <w:szCs w:val="28"/>
          <w:cs/>
        </w:rPr>
        <w:t xml:space="preserve">เกรท วอลล์ มอเตอร์ </w:t>
      </w:r>
      <w:r w:rsidR="00FB3A1B" w:rsidRPr="00FB3A1B">
        <w:rPr>
          <w:rFonts w:asciiTheme="minorBidi" w:eastAsia="Times New Roman" w:hAnsiTheme="minorBidi" w:cstheme="minorBidi"/>
          <w:sz w:val="28"/>
          <w:szCs w:val="28"/>
        </w:rPr>
        <w:t>(</w:t>
      </w:r>
      <w:r w:rsidR="00280DF1" w:rsidRPr="00FB3A1B">
        <w:rPr>
          <w:rFonts w:asciiTheme="minorBidi" w:eastAsia="Times New Roman" w:hAnsiTheme="minorBidi" w:cstheme="minorBidi" w:hint="cs"/>
          <w:sz w:val="28"/>
          <w:szCs w:val="28"/>
          <w:cs/>
        </w:rPr>
        <w:t>ประเทศไทย</w:t>
      </w:r>
      <w:r w:rsidR="00FB3A1B" w:rsidRPr="00FB3A1B">
        <w:rPr>
          <w:rFonts w:asciiTheme="minorBidi" w:eastAsia="Times New Roman" w:hAnsiTheme="minorBidi" w:cstheme="minorBidi"/>
          <w:sz w:val="28"/>
          <w:szCs w:val="28"/>
        </w:rPr>
        <w:t>)</w:t>
      </w:r>
      <w:r w:rsidR="00280DF1" w:rsidRPr="00FB3A1B">
        <w:rPr>
          <w:rFonts w:asciiTheme="minorBidi" w:hAnsiTheme="minorBidi" w:cstheme="minorBidi"/>
          <w:b w:val="0"/>
          <w:bCs w:val="0"/>
          <w:sz w:val="28"/>
          <w:szCs w:val="28"/>
          <w:cs/>
        </w:rPr>
        <w:t xml:space="preserve"> </w:t>
      </w:r>
      <w:r w:rsidR="00280DF1" w:rsidRPr="00FB3A1B">
        <w:rPr>
          <w:rFonts w:asciiTheme="minorBidi" w:hAnsiTheme="minorBidi" w:cstheme="minorBidi" w:hint="cs"/>
          <w:b w:val="0"/>
          <w:bCs w:val="0"/>
          <w:sz w:val="28"/>
          <w:szCs w:val="28"/>
          <w:cs/>
        </w:rPr>
        <w:t xml:space="preserve">กล่าวว่า </w:t>
      </w:r>
      <w:r w:rsidR="00280DF1" w:rsidRPr="00FB3A1B">
        <w:rPr>
          <w:rStyle w:val="notion-enable-hover"/>
          <w:rFonts w:asciiTheme="minorBidi" w:hAnsiTheme="minorBidi" w:cstheme="minorBidi"/>
          <w:b w:val="0"/>
          <w:bCs w:val="0"/>
          <w:sz w:val="28"/>
          <w:szCs w:val="28"/>
        </w:rPr>
        <w:t>“</w:t>
      </w:r>
      <w:r w:rsidR="00280DF1" w:rsidRPr="00FB3A1B">
        <w:rPr>
          <w:rStyle w:val="notion-enable-hover"/>
          <w:rFonts w:asciiTheme="minorBidi" w:hAnsiTheme="minorBidi" w:cstheme="minorBidi" w:hint="cs"/>
          <w:b w:val="0"/>
          <w:bCs w:val="0"/>
          <w:sz w:val="28"/>
          <w:szCs w:val="28"/>
          <w:cs/>
        </w:rPr>
        <w:t xml:space="preserve">หนึ่งในความตั้งใจของ เกรท วอลล์ มอเตอร์ ตั้งแต่เข้ามาดำเนินการในประเทศไทยคือการเป็นส่วนหนึ่งในการเติมเต็มระบบนิเวศยานยนต์ไฟฟ้าไทย ผ่านผลิตภัณฑ์คุณภาพและเทคโนโลยีอัจฉริยะที่เป็นมิตรต่อสิ่งแวดล้อม เพราะการร่วมแก้ปัญหาโลกร้อนและการปล่อยก๊าซคาร์บอนเป็นสิ่งที่จะต้องเกิดจากความร่วมมือของทุกภาคส่วนทั้งภาครัฐ เอกชน และประชาชน ในวันนี้เราจึงมีความภาคภูมิใจที่ได้ร่วมเป็นส่วนหนึ่งของงานมหกรรมเพื่อโลกอนาคต </w:t>
      </w:r>
      <w:r w:rsidR="00280DF1" w:rsidRPr="00FB3A1B">
        <w:rPr>
          <w:rStyle w:val="notion-enable-hover"/>
          <w:rFonts w:asciiTheme="minorBidi" w:hAnsiTheme="minorBidi" w:cstheme="minorBidi"/>
          <w:b w:val="0"/>
          <w:bCs w:val="0"/>
          <w:sz w:val="28"/>
          <w:szCs w:val="28"/>
        </w:rPr>
        <w:t xml:space="preserve">2023 Green Technology Expo </w:t>
      </w:r>
      <w:r w:rsidR="00280DF1" w:rsidRPr="00FB3A1B">
        <w:rPr>
          <w:rStyle w:val="notion-enable-hover"/>
          <w:rFonts w:asciiTheme="minorBidi" w:hAnsiTheme="minorBidi" w:cstheme="minorBidi" w:hint="cs"/>
          <w:b w:val="0"/>
          <w:bCs w:val="0"/>
          <w:sz w:val="28"/>
          <w:szCs w:val="28"/>
          <w:cs/>
        </w:rPr>
        <w:t xml:space="preserve">ในการจัดแสดงรถยนต์พลังงานใหม่ </w:t>
      </w:r>
      <w:r w:rsidR="00280DF1" w:rsidRPr="00FB3A1B">
        <w:rPr>
          <w:rStyle w:val="notion-enable-hover"/>
          <w:rFonts w:asciiTheme="minorBidi" w:hAnsiTheme="minorBidi" w:cstheme="minorBidi"/>
          <w:b w:val="0"/>
          <w:bCs w:val="0"/>
          <w:sz w:val="28"/>
          <w:szCs w:val="28"/>
        </w:rPr>
        <w:t xml:space="preserve">Green Mobility </w:t>
      </w:r>
      <w:r w:rsidR="00280DF1" w:rsidRPr="00FB3A1B">
        <w:rPr>
          <w:rStyle w:val="notion-enable-hover"/>
          <w:rFonts w:asciiTheme="minorBidi" w:hAnsiTheme="minorBidi" w:cstheme="minorBidi" w:hint="cs"/>
          <w:b w:val="0"/>
          <w:bCs w:val="0"/>
          <w:sz w:val="28"/>
          <w:szCs w:val="28"/>
          <w:cs/>
        </w:rPr>
        <w:t>แสดงเจตจำนงของบริษัทฯ ในการร่วมเป็นส่วนหนึ่งในการขับเคลื่อนสังคมไทยสู่ความเป็นกลางทางคาร์บอน และส่งเสริมการขับขี่อันเป็นมิตรต่อสิ่งแวดล้อมอันนำไปสู่อนาคตแห่งความยั่งยืน</w:t>
      </w:r>
      <w:r w:rsidR="00280DF1" w:rsidRPr="00FB3A1B">
        <w:rPr>
          <w:rFonts w:asciiTheme="minorBidi" w:hAnsiTheme="minorBidi" w:cstheme="minorBidi"/>
          <w:b w:val="0"/>
          <w:bCs w:val="0"/>
          <w:sz w:val="28"/>
          <w:szCs w:val="28"/>
        </w:rPr>
        <w:t>”</w:t>
      </w:r>
    </w:p>
    <w:p w14:paraId="6C82BF3C" w14:textId="77777777" w:rsidR="00DB61ED" w:rsidRPr="00FB3A1B" w:rsidRDefault="00DB61ED" w:rsidP="00E415F2">
      <w:pPr>
        <w:spacing w:after="0" w:line="240" w:lineRule="auto"/>
        <w:ind w:left="-142" w:right="-113"/>
        <w:jc w:val="thaiDistribute"/>
        <w:rPr>
          <w:rFonts w:asciiTheme="minorBidi" w:hAnsiTheme="minorBidi" w:cstheme="minorBidi"/>
          <w:b w:val="0"/>
          <w:bCs w:val="0"/>
          <w:sz w:val="28"/>
          <w:szCs w:val="28"/>
        </w:rPr>
      </w:pPr>
    </w:p>
    <w:p w14:paraId="6F79A620" w14:textId="40D13BB2" w:rsidR="006C0F51" w:rsidRPr="00FB3A1B" w:rsidRDefault="00A7008B" w:rsidP="00047A6C">
      <w:pPr>
        <w:spacing w:after="0" w:line="240" w:lineRule="auto"/>
        <w:ind w:left="-142" w:right="-113"/>
        <w:jc w:val="thaiDistribute"/>
        <w:rPr>
          <w:rFonts w:asciiTheme="minorBidi" w:hAnsiTheme="minorBidi" w:cstheme="minorBidi"/>
          <w:b w:val="0"/>
          <w:bCs w:val="0"/>
          <w:sz w:val="27"/>
          <w:szCs w:val="27"/>
        </w:rPr>
      </w:pPr>
      <w:r w:rsidRPr="00FB3A1B">
        <w:rPr>
          <w:rFonts w:ascii="Cordia New" w:hAnsi="Cordia New" w:cs="Cordia New"/>
          <w:b w:val="0"/>
          <w:bCs w:val="0"/>
          <w:sz w:val="28"/>
          <w:szCs w:val="28"/>
        </w:rPr>
        <w:t>2023 Green Technology Expo</w:t>
      </w:r>
      <w:r w:rsidR="00B65CD5" w:rsidRPr="00FB3A1B">
        <w:rPr>
          <w:rFonts w:ascii="Cordia New" w:hAnsi="Cordia New" w:cs="Cordia New" w:hint="cs"/>
          <w:b w:val="0"/>
          <w:bCs w:val="0"/>
          <w:sz w:val="28"/>
          <w:szCs w:val="28"/>
          <w:cs/>
        </w:rPr>
        <w:t xml:space="preserve"> </w:t>
      </w:r>
      <w:r w:rsidR="00072DD4" w:rsidRPr="00FB3A1B">
        <w:rPr>
          <w:rFonts w:ascii="Cordia New" w:hAnsi="Cordia New" w:cs="Cordia New" w:hint="cs"/>
          <w:b w:val="0"/>
          <w:bCs w:val="0"/>
          <w:sz w:val="28"/>
          <w:szCs w:val="28"/>
          <w:cs/>
        </w:rPr>
        <w:t>เป็น</w:t>
      </w:r>
      <w:r w:rsidR="002656A7" w:rsidRPr="00FB3A1B">
        <w:rPr>
          <w:rFonts w:ascii="Cordia New" w:hAnsi="Cordia New" w:cs="Cordia New" w:hint="cs"/>
          <w:b w:val="0"/>
          <w:bCs w:val="0"/>
          <w:sz w:val="28"/>
          <w:szCs w:val="28"/>
          <w:cs/>
        </w:rPr>
        <w:t>มหกรรมจัดแสดงนวัตกรรมและเทคโนโลยีเพื่อโลกอนาคต</w:t>
      </w:r>
      <w:r w:rsidR="00072DD4" w:rsidRPr="00FB3A1B">
        <w:rPr>
          <w:rFonts w:ascii="Cordia New" w:hAnsi="Cordia New" w:cs="Cordia New" w:hint="cs"/>
          <w:b w:val="0"/>
          <w:bCs w:val="0"/>
          <w:sz w:val="28"/>
          <w:szCs w:val="28"/>
          <w:cs/>
        </w:rPr>
        <w:t xml:space="preserve"> </w:t>
      </w:r>
      <w:r w:rsidR="002656A7" w:rsidRPr="00FB3A1B">
        <w:rPr>
          <w:rFonts w:ascii="Cordia New" w:hAnsi="Cordia New" w:cs="Cordia New" w:hint="cs"/>
          <w:b w:val="0"/>
          <w:bCs w:val="0"/>
          <w:sz w:val="28"/>
          <w:szCs w:val="28"/>
          <w:cs/>
        </w:rPr>
        <w:t xml:space="preserve">โดยในปีนี้จัดแสดงภายใต้แนวคิด </w:t>
      </w:r>
      <w:r w:rsidR="002656A7" w:rsidRPr="00FB3A1B">
        <w:rPr>
          <w:rFonts w:ascii="Cordia New" w:hAnsi="Cordia New" w:cs="Cordia New"/>
          <w:b w:val="0"/>
          <w:bCs w:val="0"/>
          <w:sz w:val="28"/>
          <w:szCs w:val="28"/>
        </w:rPr>
        <w:t>“Towards Transition to Newer, Cleaner, Sustained ever Green Technology”</w:t>
      </w:r>
      <w:r w:rsidR="002656A7" w:rsidRPr="00FB3A1B">
        <w:rPr>
          <w:rFonts w:ascii="Cordia New" w:hAnsi="Cordia New" w:cs="Cordia New" w:hint="cs"/>
          <w:b w:val="0"/>
          <w:bCs w:val="0"/>
          <w:sz w:val="28"/>
          <w:szCs w:val="28"/>
          <w:cs/>
        </w:rPr>
        <w:t xml:space="preserve"> </w:t>
      </w:r>
      <w:r w:rsidR="008418B6" w:rsidRPr="00FB3A1B">
        <w:rPr>
          <w:rFonts w:ascii="Cordia New" w:hAnsi="Cordia New" w:cs="Cordia New" w:hint="cs"/>
          <w:b w:val="0"/>
          <w:bCs w:val="0"/>
          <w:sz w:val="28"/>
          <w:szCs w:val="28"/>
          <w:cs/>
        </w:rPr>
        <w:t>เพื่อสนับสนุนการใช้เทคโนโลยีสีเขียวเป็นแกนหลัก</w:t>
      </w:r>
      <w:r w:rsidR="00471164" w:rsidRPr="00FB3A1B">
        <w:rPr>
          <w:rFonts w:ascii="Cordia New" w:hAnsi="Cordia New" w:cs="Cordia New" w:hint="cs"/>
          <w:b w:val="0"/>
          <w:bCs w:val="0"/>
          <w:sz w:val="28"/>
          <w:szCs w:val="28"/>
          <w:cs/>
        </w:rPr>
        <w:t xml:space="preserve"> </w:t>
      </w:r>
      <w:r w:rsidR="00072DD4" w:rsidRPr="00FB3A1B">
        <w:rPr>
          <w:rFonts w:ascii="Cordia New" w:hAnsi="Cordia New" w:cs="Cordia New" w:hint="cs"/>
          <w:b w:val="0"/>
          <w:bCs w:val="0"/>
          <w:sz w:val="28"/>
          <w:szCs w:val="28"/>
          <w:cs/>
        </w:rPr>
        <w:t>ซึ่ง</w:t>
      </w:r>
      <w:r w:rsidR="00471164" w:rsidRPr="00FB3A1B">
        <w:rPr>
          <w:rFonts w:ascii="Cordia New" w:hAnsi="Cordia New" w:cs="Cordia New" w:hint="cs"/>
          <w:b w:val="0"/>
          <w:bCs w:val="0"/>
          <w:sz w:val="28"/>
          <w:szCs w:val="28"/>
          <w:cs/>
        </w:rPr>
        <w:t>ภายในงานมีกิจกรรมน่าสนใจมากมายไม่ว่าจะเป็น</w:t>
      </w:r>
      <w:r w:rsidR="00280DF1" w:rsidRPr="00FB3A1B">
        <w:rPr>
          <w:rFonts w:ascii="Cordia New" w:hAnsi="Cordia New" w:cs="Cordia New" w:hint="cs"/>
          <w:b w:val="0"/>
          <w:bCs w:val="0"/>
          <w:sz w:val="28"/>
          <w:szCs w:val="28"/>
          <w:cs/>
        </w:rPr>
        <w:t xml:space="preserve"> </w:t>
      </w:r>
      <w:r w:rsidR="00844F07" w:rsidRPr="00FB3A1B">
        <w:rPr>
          <w:rFonts w:ascii="Cordia New" w:hAnsi="Cordia New" w:cs="Cordia New" w:hint="cs"/>
          <w:b w:val="0"/>
          <w:bCs w:val="0"/>
          <w:sz w:val="28"/>
          <w:szCs w:val="28"/>
          <w:cs/>
        </w:rPr>
        <w:t>เวที</w:t>
      </w:r>
      <w:r w:rsidR="00665BC0" w:rsidRPr="00FB3A1B">
        <w:rPr>
          <w:rFonts w:ascii="Cordia New" w:hAnsi="Cordia New" w:cs="Cordia New" w:hint="cs"/>
          <w:b w:val="0"/>
          <w:bCs w:val="0"/>
          <w:sz w:val="28"/>
          <w:szCs w:val="28"/>
          <w:cs/>
        </w:rPr>
        <w:t>สนทนาแลกเปลี่ยนวิสัยทัศน์เพื่อความยั่งยืน การจัดแสดง</w:t>
      </w:r>
      <w:r w:rsidR="00F828A2" w:rsidRPr="00FB3A1B">
        <w:rPr>
          <w:rFonts w:ascii="Cordia New" w:hAnsi="Cordia New" w:cs="Cordia New" w:hint="cs"/>
          <w:b w:val="0"/>
          <w:bCs w:val="0"/>
          <w:sz w:val="28"/>
          <w:szCs w:val="28"/>
          <w:cs/>
        </w:rPr>
        <w:t xml:space="preserve">นิทรรศการและผลิตภัณฑ์เกี่ยวกับ </w:t>
      </w:r>
      <w:r w:rsidR="009C623F" w:rsidRPr="00FB3A1B">
        <w:rPr>
          <w:rFonts w:asciiTheme="minorBidi" w:hAnsiTheme="minorBidi" w:cstheme="minorBidi"/>
          <w:b w:val="0"/>
          <w:bCs w:val="0"/>
          <w:sz w:val="27"/>
          <w:szCs w:val="27"/>
        </w:rPr>
        <w:t xml:space="preserve">EV Mobility, Storage &amp; Charger &amp; Component, Green Energy </w:t>
      </w:r>
      <w:r w:rsidR="009C623F" w:rsidRPr="00FB3A1B">
        <w:rPr>
          <w:rFonts w:asciiTheme="minorBidi" w:hAnsiTheme="minorBidi" w:cstheme="minorBidi"/>
          <w:b w:val="0"/>
          <w:bCs w:val="0"/>
          <w:sz w:val="27"/>
          <w:szCs w:val="27"/>
          <w:cs/>
        </w:rPr>
        <w:t xml:space="preserve">และ </w:t>
      </w:r>
      <w:r w:rsidR="009C623F" w:rsidRPr="00FB3A1B">
        <w:rPr>
          <w:rFonts w:asciiTheme="minorBidi" w:hAnsiTheme="minorBidi" w:cstheme="minorBidi"/>
          <w:b w:val="0"/>
          <w:bCs w:val="0"/>
          <w:sz w:val="27"/>
          <w:szCs w:val="27"/>
        </w:rPr>
        <w:t xml:space="preserve">Green Tech &amp; Green Product </w:t>
      </w:r>
      <w:r w:rsidR="009C623F" w:rsidRPr="00FB3A1B">
        <w:rPr>
          <w:rFonts w:asciiTheme="minorBidi" w:hAnsiTheme="minorBidi" w:cstheme="minorBidi"/>
          <w:b w:val="0"/>
          <w:bCs w:val="0"/>
          <w:sz w:val="27"/>
          <w:szCs w:val="27"/>
          <w:cs/>
        </w:rPr>
        <w:t>การจัดการน้ำ มลพิษทางอากาศ การจัดการของเสีย</w:t>
      </w:r>
      <w:r w:rsidR="00F531E5" w:rsidRPr="00FB3A1B">
        <w:rPr>
          <w:rFonts w:asciiTheme="minorBidi" w:hAnsiTheme="minorBidi" w:cstheme="minorBidi" w:hint="cs"/>
          <w:b w:val="0"/>
          <w:bCs w:val="0"/>
          <w:sz w:val="27"/>
          <w:szCs w:val="27"/>
          <w:cs/>
        </w:rPr>
        <w:t xml:space="preserve"> และอื่น ๆ อีกมาก</w:t>
      </w:r>
      <w:r w:rsidR="00280DF1" w:rsidRPr="00FB3A1B">
        <w:rPr>
          <w:rFonts w:asciiTheme="minorBidi" w:hAnsiTheme="minorBidi" w:cstheme="minorBidi" w:hint="cs"/>
          <w:b w:val="0"/>
          <w:bCs w:val="0"/>
          <w:sz w:val="27"/>
          <w:szCs w:val="27"/>
          <w:cs/>
        </w:rPr>
        <w:t>มาย</w:t>
      </w:r>
      <w:r w:rsidR="009C623F" w:rsidRPr="00FB3A1B">
        <w:rPr>
          <w:rFonts w:asciiTheme="minorBidi" w:hAnsiTheme="minorBidi" w:cstheme="minorBidi"/>
          <w:b w:val="0"/>
          <w:bCs w:val="0"/>
          <w:sz w:val="27"/>
          <w:szCs w:val="27"/>
          <w:cs/>
        </w:rPr>
        <w:t xml:space="preserve"> </w:t>
      </w:r>
    </w:p>
    <w:p w14:paraId="44CB2C48" w14:textId="77777777" w:rsidR="006C0F51" w:rsidRPr="00FB3A1B" w:rsidRDefault="006C0F51" w:rsidP="00047A6C">
      <w:pPr>
        <w:spacing w:after="0" w:line="240" w:lineRule="auto"/>
        <w:ind w:left="-142" w:right="-113"/>
        <w:jc w:val="thaiDistribute"/>
        <w:rPr>
          <w:rFonts w:asciiTheme="minorBidi" w:hAnsiTheme="minorBidi" w:cstheme="minorBidi"/>
          <w:b w:val="0"/>
          <w:bCs w:val="0"/>
          <w:sz w:val="27"/>
          <w:szCs w:val="27"/>
        </w:rPr>
      </w:pPr>
    </w:p>
    <w:p w14:paraId="28F063B1" w14:textId="45278566" w:rsidR="00440368" w:rsidRPr="00C34E29" w:rsidRDefault="00812182" w:rsidP="0044072F">
      <w:pPr>
        <w:spacing w:after="0" w:line="240" w:lineRule="auto"/>
        <w:ind w:left="-142" w:right="-113"/>
        <w:jc w:val="thaiDistribute"/>
        <w:rPr>
          <w:rFonts w:asciiTheme="minorBidi" w:eastAsia="Times New Roman" w:hAnsiTheme="minorBidi" w:cstheme="minorBidi"/>
          <w:b w:val="0"/>
          <w:bCs w:val="0"/>
          <w:sz w:val="28"/>
          <w:szCs w:val="28"/>
        </w:rPr>
      </w:pPr>
      <w:r w:rsidRPr="00FB3A1B">
        <w:rPr>
          <w:rFonts w:asciiTheme="minorBidi" w:hAnsiTheme="minorBidi" w:cstheme="minorBidi"/>
          <w:b w:val="0"/>
          <w:bCs w:val="0"/>
          <w:sz w:val="28"/>
          <w:szCs w:val="28"/>
          <w:cs/>
        </w:rPr>
        <w:lastRenderedPageBreak/>
        <w:t>ภายในบูธของ เกรท วอลล์ มอเตอร์ ผู้ที่เข้าร่วมงานจะได้</w:t>
      </w:r>
      <w:r w:rsidR="00BC4783" w:rsidRPr="00FB3A1B">
        <w:rPr>
          <w:rFonts w:asciiTheme="minorBidi" w:hAnsiTheme="minorBidi" w:cstheme="minorBidi" w:hint="cs"/>
          <w:b w:val="0"/>
          <w:bCs w:val="0"/>
          <w:sz w:val="28"/>
          <w:szCs w:val="28"/>
          <w:cs/>
        </w:rPr>
        <w:t xml:space="preserve">พบกับ </w:t>
      </w:r>
      <w:r w:rsidR="00BC4783" w:rsidRPr="00FB3A1B">
        <w:rPr>
          <w:rFonts w:asciiTheme="minorBidi" w:hAnsiTheme="minorBidi" w:cstheme="minorBidi"/>
          <w:spacing w:val="2"/>
          <w:sz w:val="28"/>
          <w:szCs w:val="28"/>
          <w:shd w:val="clear" w:color="auto" w:fill="FFFFFF"/>
        </w:rPr>
        <w:t>ORA 07</w:t>
      </w:r>
      <w:r w:rsidR="00BC4783" w:rsidRPr="00FB3A1B">
        <w:rPr>
          <w:rFonts w:asciiTheme="minorBidi" w:hAnsiTheme="minorBidi" w:cstheme="minorBidi"/>
          <w:b w:val="0"/>
          <w:bCs w:val="0"/>
          <w:spacing w:val="2"/>
          <w:sz w:val="28"/>
          <w:szCs w:val="28"/>
          <w:shd w:val="clear" w:color="auto" w:fill="FFFFFF"/>
        </w:rPr>
        <w:t xml:space="preserve"> </w:t>
      </w:r>
      <w:r w:rsidR="00BC4783" w:rsidRPr="00FB3A1B">
        <w:rPr>
          <w:rFonts w:asciiTheme="minorBidi" w:hAnsiTheme="minorBidi" w:cstheme="minorBidi" w:hint="cs"/>
          <w:b w:val="0"/>
          <w:bCs w:val="0"/>
          <w:spacing w:val="2"/>
          <w:sz w:val="28"/>
          <w:szCs w:val="28"/>
          <w:shd w:val="clear" w:color="auto" w:fill="FFFFFF"/>
          <w:cs/>
        </w:rPr>
        <w:t>รถยนต์ไฟฟ้าสปอร์ตคูเป้สมรรถนะสูง ผลิตภัณฑ์</w:t>
      </w:r>
      <w:r w:rsidR="00BC4783" w:rsidRPr="00FB3A1B">
        <w:rPr>
          <w:rFonts w:asciiTheme="minorBidi" w:hAnsiTheme="minorBidi" w:cstheme="minorBidi"/>
          <w:b w:val="0"/>
          <w:bCs w:val="0"/>
          <w:spacing w:val="2"/>
          <w:sz w:val="28"/>
          <w:szCs w:val="28"/>
          <w:shd w:val="clear" w:color="auto" w:fill="FFFFFF"/>
          <w:cs/>
        </w:rPr>
        <w:t>รุ่นเรือธงล่าสุด</w:t>
      </w:r>
      <w:r w:rsidR="00BC4783" w:rsidRPr="00FB3A1B">
        <w:rPr>
          <w:rFonts w:asciiTheme="minorBidi" w:hAnsiTheme="minorBidi" w:cstheme="minorBidi" w:hint="cs"/>
          <w:b w:val="0"/>
          <w:bCs w:val="0"/>
          <w:spacing w:val="2"/>
          <w:sz w:val="28"/>
          <w:szCs w:val="28"/>
          <w:shd w:val="clear" w:color="auto" w:fill="FFFFFF"/>
          <w:cs/>
        </w:rPr>
        <w:t xml:space="preserve">ของ </w:t>
      </w:r>
      <w:r w:rsidR="00BC4783" w:rsidRPr="00FB3A1B">
        <w:rPr>
          <w:rFonts w:asciiTheme="minorBidi" w:hAnsiTheme="minorBidi" w:cstheme="minorBidi"/>
          <w:b w:val="0"/>
          <w:bCs w:val="0"/>
          <w:spacing w:val="2"/>
          <w:sz w:val="28"/>
          <w:szCs w:val="28"/>
          <w:shd w:val="clear" w:color="auto" w:fill="FFFFFF"/>
        </w:rPr>
        <w:t>ORA</w:t>
      </w:r>
      <w:r w:rsidR="000900EF" w:rsidRPr="00FB3A1B">
        <w:rPr>
          <w:rFonts w:asciiTheme="minorBidi" w:hAnsiTheme="minorBidi" w:cstheme="minorBidi" w:hint="cs"/>
          <w:b w:val="0"/>
          <w:bCs w:val="0"/>
          <w:spacing w:val="2"/>
          <w:sz w:val="28"/>
          <w:szCs w:val="28"/>
          <w:shd w:val="clear" w:color="auto" w:fill="FFFFFF"/>
          <w:cs/>
        </w:rPr>
        <w:t xml:space="preserve"> </w:t>
      </w:r>
      <w:r w:rsidR="00065BBA" w:rsidRPr="00FB3A1B">
        <w:rPr>
          <w:rFonts w:asciiTheme="minorBidi" w:hAnsiTheme="minorBidi" w:cstheme="minorBidi" w:hint="cs"/>
          <w:b w:val="0"/>
          <w:bCs w:val="0"/>
          <w:spacing w:val="2"/>
          <w:sz w:val="28"/>
          <w:szCs w:val="28"/>
          <w:shd w:val="clear" w:color="auto" w:fill="FFFFFF"/>
          <w:cs/>
        </w:rPr>
        <w:t>ถึงสองสี ได้แก่ สีเทา</w:t>
      </w:r>
      <w:r w:rsidR="006B6758" w:rsidRPr="00FB3A1B">
        <w:rPr>
          <w:rFonts w:asciiTheme="minorBidi" w:hAnsiTheme="minorBidi" w:cstheme="minorBidi" w:hint="cs"/>
          <w:b w:val="0"/>
          <w:bCs w:val="0"/>
          <w:spacing w:val="2"/>
          <w:sz w:val="28"/>
          <w:szCs w:val="28"/>
          <w:shd w:val="clear" w:color="auto" w:fill="FFFFFF"/>
          <w:cs/>
        </w:rPr>
        <w:t>จับคู่กับภายในสีดำ</w:t>
      </w:r>
      <w:r w:rsidR="00065BBA" w:rsidRPr="00FB3A1B">
        <w:rPr>
          <w:rFonts w:asciiTheme="minorBidi" w:hAnsiTheme="minorBidi" w:cstheme="minorBidi" w:hint="cs"/>
          <w:b w:val="0"/>
          <w:bCs w:val="0"/>
          <w:spacing w:val="2"/>
          <w:sz w:val="28"/>
          <w:szCs w:val="28"/>
          <w:shd w:val="clear" w:color="auto" w:fill="FFFFFF"/>
          <w:cs/>
        </w:rPr>
        <w:t xml:space="preserve"> และ สี</w:t>
      </w:r>
      <w:r w:rsidR="006B6758" w:rsidRPr="00FB3A1B">
        <w:rPr>
          <w:rFonts w:asciiTheme="minorBidi" w:hAnsiTheme="minorBidi" w:cstheme="minorBidi" w:hint="cs"/>
          <w:b w:val="0"/>
          <w:bCs w:val="0"/>
          <w:spacing w:val="2"/>
          <w:sz w:val="28"/>
          <w:szCs w:val="28"/>
          <w:shd w:val="clear" w:color="auto" w:fill="FFFFFF"/>
          <w:cs/>
        </w:rPr>
        <w:t>พิเศษสี</w:t>
      </w:r>
      <w:r w:rsidR="00065BBA" w:rsidRPr="00FB3A1B">
        <w:rPr>
          <w:rFonts w:asciiTheme="minorBidi" w:hAnsiTheme="minorBidi" w:cstheme="minorBidi" w:hint="cs"/>
          <w:b w:val="0"/>
          <w:bCs w:val="0"/>
          <w:spacing w:val="2"/>
          <w:sz w:val="28"/>
          <w:szCs w:val="28"/>
          <w:shd w:val="clear" w:color="auto" w:fill="FFFFFF"/>
          <w:cs/>
        </w:rPr>
        <w:t>ม่วง</w:t>
      </w:r>
      <w:r w:rsidR="006B6758" w:rsidRPr="00FB3A1B">
        <w:rPr>
          <w:rFonts w:asciiTheme="minorBidi" w:hAnsiTheme="minorBidi" w:cstheme="minorBidi" w:hint="cs"/>
          <w:b w:val="0"/>
          <w:bCs w:val="0"/>
          <w:spacing w:val="2"/>
          <w:sz w:val="28"/>
          <w:szCs w:val="28"/>
          <w:shd w:val="clear" w:color="auto" w:fill="FFFFFF"/>
          <w:cs/>
        </w:rPr>
        <w:t>ที่</w:t>
      </w:r>
      <w:r w:rsidR="00065BBA" w:rsidRPr="00FB3A1B">
        <w:rPr>
          <w:rFonts w:asciiTheme="minorBidi" w:hAnsiTheme="minorBidi" w:cstheme="minorBidi" w:hint="cs"/>
          <w:b w:val="0"/>
          <w:bCs w:val="0"/>
          <w:spacing w:val="2"/>
          <w:sz w:val="28"/>
          <w:szCs w:val="28"/>
          <w:shd w:val="clear" w:color="auto" w:fill="FFFFFF"/>
          <w:cs/>
        </w:rPr>
        <w:t>มาพร้อมกับสีภายในสีน้ำตาล ซึ่งเป็นสีพิเศษของรุ่น</w:t>
      </w:r>
      <w:r w:rsidR="00065BBA" w:rsidRPr="00FB3A1B">
        <w:rPr>
          <w:rFonts w:asciiTheme="minorBidi" w:hAnsiTheme="minorBidi" w:cstheme="minorBidi"/>
          <w:b w:val="0"/>
          <w:bCs w:val="0"/>
          <w:spacing w:val="2"/>
          <w:sz w:val="28"/>
          <w:szCs w:val="28"/>
          <w:shd w:val="clear" w:color="auto" w:fill="FFFFFF"/>
        </w:rPr>
        <w:t xml:space="preserve"> PERFORMANCE </w:t>
      </w:r>
      <w:r w:rsidR="00065BBA" w:rsidRPr="00FB3A1B">
        <w:rPr>
          <w:rFonts w:asciiTheme="minorBidi" w:hAnsiTheme="minorBidi" w:cstheme="minorBidi" w:hint="cs"/>
          <w:b w:val="0"/>
          <w:bCs w:val="0"/>
          <w:spacing w:val="2"/>
          <w:sz w:val="28"/>
          <w:szCs w:val="28"/>
          <w:shd w:val="clear" w:color="auto" w:fill="FFFFFF"/>
          <w:cs/>
        </w:rPr>
        <w:t xml:space="preserve">รุ่นท็อปจาก </w:t>
      </w:r>
      <w:r w:rsidR="00065BBA" w:rsidRPr="00FB3A1B">
        <w:rPr>
          <w:rFonts w:asciiTheme="minorBidi" w:hAnsiTheme="minorBidi" w:cstheme="minorBidi"/>
          <w:b w:val="0"/>
          <w:bCs w:val="0"/>
          <w:spacing w:val="2"/>
          <w:sz w:val="28"/>
          <w:szCs w:val="28"/>
          <w:shd w:val="clear" w:color="auto" w:fill="FFFFFF"/>
        </w:rPr>
        <w:t xml:space="preserve">ORA 07 </w:t>
      </w:r>
      <w:r w:rsidR="00BC4783" w:rsidRPr="00FB3A1B">
        <w:rPr>
          <w:rFonts w:asciiTheme="minorBidi" w:hAnsiTheme="minorBidi" w:cstheme="minorBidi" w:hint="cs"/>
          <w:b w:val="0"/>
          <w:bCs w:val="0"/>
          <w:spacing w:val="2"/>
          <w:sz w:val="28"/>
          <w:szCs w:val="28"/>
          <w:shd w:val="clear" w:color="auto" w:fill="FFFFFF"/>
          <w:cs/>
        </w:rPr>
        <w:t>เผยโฉม</w:t>
      </w:r>
      <w:r w:rsidR="00065BBA" w:rsidRPr="00FB3A1B">
        <w:rPr>
          <w:rFonts w:asciiTheme="minorBidi" w:hAnsiTheme="minorBidi" w:cstheme="minorBidi" w:hint="cs"/>
          <w:b w:val="0"/>
          <w:bCs w:val="0"/>
          <w:spacing w:val="2"/>
          <w:sz w:val="28"/>
          <w:szCs w:val="28"/>
          <w:shd w:val="clear" w:color="auto" w:fill="FFFFFF"/>
          <w:cs/>
        </w:rPr>
        <w:t>ให้</w:t>
      </w:r>
      <w:r w:rsidR="00BC4783" w:rsidRPr="00FB3A1B">
        <w:rPr>
          <w:rFonts w:asciiTheme="minorBidi" w:hAnsiTheme="minorBidi" w:cstheme="minorBidi" w:hint="cs"/>
          <w:b w:val="0"/>
          <w:bCs w:val="0"/>
          <w:spacing w:val="2"/>
          <w:sz w:val="28"/>
          <w:szCs w:val="28"/>
          <w:shd w:val="clear" w:color="auto" w:fill="FFFFFF"/>
          <w:cs/>
        </w:rPr>
        <w:t>สาธารณชน</w:t>
      </w:r>
      <w:r w:rsidR="00065BBA" w:rsidRPr="00FB3A1B">
        <w:rPr>
          <w:rFonts w:asciiTheme="minorBidi" w:hAnsiTheme="minorBidi" w:cstheme="minorBidi" w:hint="cs"/>
          <w:b w:val="0"/>
          <w:bCs w:val="0"/>
          <w:spacing w:val="2"/>
          <w:sz w:val="28"/>
          <w:szCs w:val="28"/>
          <w:shd w:val="clear" w:color="auto" w:fill="FFFFFF"/>
          <w:cs/>
        </w:rPr>
        <w:t>ได้</w:t>
      </w:r>
      <w:r w:rsidR="00120F93" w:rsidRPr="00FB3A1B">
        <w:rPr>
          <w:rFonts w:asciiTheme="minorBidi" w:hAnsiTheme="minorBidi" w:cstheme="minorBidi" w:hint="cs"/>
          <w:b w:val="0"/>
          <w:bCs w:val="0"/>
          <w:spacing w:val="2"/>
          <w:sz w:val="28"/>
          <w:szCs w:val="28"/>
          <w:shd w:val="clear" w:color="auto" w:fill="FFFFFF"/>
          <w:cs/>
        </w:rPr>
        <w:t>ชม</w:t>
      </w:r>
      <w:r w:rsidR="00BC4783" w:rsidRPr="00FB3A1B">
        <w:rPr>
          <w:rFonts w:asciiTheme="minorBidi" w:hAnsiTheme="minorBidi" w:cstheme="minorBidi" w:hint="cs"/>
          <w:b w:val="0"/>
          <w:bCs w:val="0"/>
          <w:spacing w:val="2"/>
          <w:sz w:val="28"/>
          <w:szCs w:val="28"/>
          <w:shd w:val="clear" w:color="auto" w:fill="FFFFFF"/>
          <w:cs/>
        </w:rPr>
        <w:t>เป็นครั้งแรกภายในงาน</w:t>
      </w:r>
      <w:r w:rsidR="00BC4783" w:rsidRPr="00FB3A1B">
        <w:rPr>
          <w:rFonts w:asciiTheme="minorBidi" w:hAnsiTheme="minorBidi" w:cstheme="minorBidi"/>
          <w:b w:val="0"/>
          <w:bCs w:val="0"/>
          <w:spacing w:val="2"/>
          <w:sz w:val="28"/>
          <w:szCs w:val="28"/>
          <w:shd w:val="clear" w:color="auto" w:fill="FFFFFF"/>
          <w:cs/>
        </w:rPr>
        <w:t xml:space="preserve"> </w:t>
      </w:r>
      <w:r w:rsidR="00BC4783" w:rsidRPr="00FB3A1B">
        <w:rPr>
          <w:rFonts w:asciiTheme="minorBidi" w:hAnsiTheme="minorBidi" w:cstheme="minorBidi"/>
          <w:b w:val="0"/>
          <w:bCs w:val="0"/>
          <w:sz w:val="28"/>
          <w:szCs w:val="28"/>
          <w:cs/>
        </w:rPr>
        <w:t xml:space="preserve">ก่อนจะเปิดตัวและประกาศราคาอย่างเป็นทางการภายในเดือนพฤศจิกายนนี้ </w:t>
      </w:r>
      <w:r w:rsidR="00BC4783" w:rsidRPr="00FB3A1B">
        <w:rPr>
          <w:rFonts w:asciiTheme="minorBidi" w:hAnsiTheme="minorBidi" w:cstheme="minorBidi"/>
          <w:sz w:val="28"/>
          <w:szCs w:val="28"/>
        </w:rPr>
        <w:t>ORA 07</w:t>
      </w:r>
      <w:r w:rsidR="00BC4783" w:rsidRPr="00FB3A1B">
        <w:rPr>
          <w:rFonts w:asciiTheme="minorBidi" w:hAnsiTheme="minorBidi" w:cstheme="minorBidi"/>
          <w:b w:val="0"/>
          <w:bCs w:val="0"/>
          <w:sz w:val="28"/>
          <w:szCs w:val="28"/>
          <w:cs/>
        </w:rPr>
        <w:t xml:space="preserve"> ได้รับการออกแบบอย่างละเอียดอ่อนด้วยแรงบันดาลใจจากความงามของธรรมชาติ ความพลิ้วไหวของสายน้ำผสมผสานกับความสปอร์ต ประกอบด้วยวัสดุคุณภาพชั้นเยี่ยมและผิวสัมผัสต่าง ๆ ที่ถูกคัดเลือกมาอย่างพิถีพิถัน </w:t>
      </w:r>
      <w:r w:rsidR="00BC4783" w:rsidRPr="00FB3A1B">
        <w:rPr>
          <w:rFonts w:asciiTheme="minorBidi" w:hAnsiTheme="minorBidi" w:cstheme="minorBidi" w:hint="cs"/>
          <w:b w:val="0"/>
          <w:bCs w:val="0"/>
          <w:sz w:val="28"/>
          <w:szCs w:val="28"/>
          <w:cs/>
        </w:rPr>
        <w:t>รวมถึง</w:t>
      </w:r>
      <w:r w:rsidR="00862617" w:rsidRPr="00FB3A1B">
        <w:rPr>
          <w:rFonts w:asciiTheme="minorBidi" w:hAnsiTheme="minorBidi" w:cstheme="minorBidi"/>
          <w:b w:val="0"/>
          <w:bCs w:val="0"/>
          <w:sz w:val="28"/>
          <w:szCs w:val="28"/>
          <w:cs/>
        </w:rPr>
        <w:t>เจ้าเหมียวไฟฟ้า</w:t>
      </w:r>
      <w:r w:rsidR="00C3654A" w:rsidRPr="00FB3A1B">
        <w:rPr>
          <w:rFonts w:asciiTheme="minorBidi" w:hAnsiTheme="minorBidi" w:cstheme="minorBidi"/>
          <w:b w:val="0"/>
          <w:bCs w:val="0"/>
          <w:sz w:val="28"/>
          <w:szCs w:val="28"/>
          <w:cs/>
        </w:rPr>
        <w:t xml:space="preserve"> </w:t>
      </w:r>
      <w:r w:rsidR="00C3654A" w:rsidRPr="00FB3A1B">
        <w:rPr>
          <w:rFonts w:asciiTheme="minorBidi" w:hAnsiTheme="minorBidi" w:cstheme="minorBidi"/>
          <w:sz w:val="28"/>
          <w:szCs w:val="28"/>
        </w:rPr>
        <w:t>ORA Good</w:t>
      </w:r>
      <w:r w:rsidR="00546B5C" w:rsidRPr="00FB3A1B">
        <w:rPr>
          <w:rFonts w:asciiTheme="minorBidi" w:hAnsiTheme="minorBidi" w:cstheme="minorBidi"/>
          <w:sz w:val="28"/>
          <w:szCs w:val="28"/>
          <w:cs/>
        </w:rPr>
        <w:t xml:space="preserve"> </w:t>
      </w:r>
      <w:r w:rsidR="00546B5C" w:rsidRPr="00FB3A1B">
        <w:rPr>
          <w:rFonts w:asciiTheme="minorBidi" w:hAnsiTheme="minorBidi" w:cstheme="minorBidi"/>
          <w:sz w:val="28"/>
          <w:szCs w:val="28"/>
        </w:rPr>
        <w:t>Cat</w:t>
      </w:r>
      <w:r w:rsidR="00546B5C" w:rsidRPr="00FB3A1B">
        <w:rPr>
          <w:rFonts w:asciiTheme="minorBidi" w:hAnsiTheme="minorBidi" w:cstheme="minorBidi"/>
          <w:b w:val="0"/>
          <w:bCs w:val="0"/>
          <w:sz w:val="28"/>
          <w:szCs w:val="28"/>
        </w:rPr>
        <w:t xml:space="preserve"> </w:t>
      </w:r>
      <w:r w:rsidR="00BC4783" w:rsidRPr="00FB3A1B">
        <w:rPr>
          <w:rFonts w:asciiTheme="minorBidi" w:hAnsiTheme="minorBidi" w:cstheme="minorBidi" w:hint="cs"/>
          <w:b w:val="0"/>
          <w:bCs w:val="0"/>
          <w:sz w:val="28"/>
          <w:szCs w:val="28"/>
          <w:cs/>
        </w:rPr>
        <w:t>รถยนต์รุ่นยอดนิยม ขวัญใจชาวไทย ที่</w:t>
      </w:r>
      <w:r w:rsidR="00D11C81" w:rsidRPr="00FB3A1B">
        <w:rPr>
          <w:rFonts w:asciiTheme="minorBidi" w:hAnsiTheme="minorBidi" w:cstheme="minorBidi"/>
          <w:b w:val="0"/>
          <w:bCs w:val="0"/>
          <w:sz w:val="28"/>
          <w:szCs w:val="28"/>
          <w:cs/>
        </w:rPr>
        <w:t>โดดเด่น</w:t>
      </w:r>
      <w:r w:rsidR="004218E4" w:rsidRPr="00FB3A1B">
        <w:rPr>
          <w:rFonts w:asciiTheme="minorBidi" w:hAnsiTheme="minorBidi" w:cstheme="minorBidi"/>
          <w:b w:val="0"/>
          <w:bCs w:val="0"/>
          <w:sz w:val="28"/>
          <w:szCs w:val="28"/>
          <w:cs/>
        </w:rPr>
        <w:t>ด้วยการออกแบบ</w:t>
      </w:r>
      <w:r w:rsidR="005D6CE9" w:rsidRPr="00FB3A1B">
        <w:rPr>
          <w:rFonts w:asciiTheme="minorBidi" w:hAnsiTheme="minorBidi" w:cstheme="minorBidi"/>
          <w:b w:val="0"/>
          <w:bCs w:val="0"/>
          <w:sz w:val="28"/>
          <w:szCs w:val="28"/>
          <w:cs/>
        </w:rPr>
        <w:t xml:space="preserve">ภายใต้คอนเซ็ปต์ </w:t>
      </w:r>
      <w:r w:rsidR="005D6CE9" w:rsidRPr="00FB3A1B">
        <w:rPr>
          <w:rFonts w:asciiTheme="minorBidi" w:hAnsiTheme="minorBidi" w:cstheme="minorBidi"/>
          <w:b w:val="0"/>
          <w:bCs w:val="0"/>
          <w:sz w:val="28"/>
          <w:szCs w:val="28"/>
        </w:rPr>
        <w:t xml:space="preserve">Retro Futuristic </w:t>
      </w:r>
      <w:r w:rsidR="005D6CE9" w:rsidRPr="00FB3A1B">
        <w:rPr>
          <w:rFonts w:asciiTheme="minorBidi" w:hAnsiTheme="minorBidi" w:cstheme="minorBidi"/>
          <w:b w:val="0"/>
          <w:bCs w:val="0"/>
          <w:sz w:val="28"/>
          <w:szCs w:val="28"/>
          <w:cs/>
        </w:rPr>
        <w:t>มาพร้อมกับ</w:t>
      </w:r>
      <w:r w:rsidR="005D6CE9" w:rsidRPr="00FB3A1B">
        <w:rPr>
          <w:rFonts w:asciiTheme="minorBidi" w:hAnsiTheme="minorBidi" w:cstheme="minorBidi"/>
          <w:b w:val="0"/>
          <w:bCs w:val="0"/>
          <w:spacing w:val="2"/>
          <w:sz w:val="28"/>
          <w:szCs w:val="28"/>
          <w:shd w:val="clear" w:color="auto" w:fill="FFFFFF"/>
          <w:cs/>
        </w:rPr>
        <w:t>ระยะทางการขับขี</w:t>
      </w:r>
      <w:r w:rsidR="00B51277" w:rsidRPr="00FB3A1B">
        <w:rPr>
          <w:rFonts w:asciiTheme="minorBidi" w:hAnsiTheme="minorBidi" w:cstheme="minorBidi"/>
          <w:b w:val="0"/>
          <w:bCs w:val="0"/>
          <w:spacing w:val="2"/>
          <w:sz w:val="28"/>
          <w:szCs w:val="28"/>
          <w:shd w:val="clear" w:color="auto" w:fill="FFFFFF"/>
          <w:cs/>
        </w:rPr>
        <w:t>่</w:t>
      </w:r>
      <w:r w:rsidR="005D6CE9" w:rsidRPr="00FB3A1B">
        <w:rPr>
          <w:rFonts w:asciiTheme="minorBidi" w:hAnsiTheme="minorBidi" w:cstheme="minorBidi"/>
          <w:b w:val="0"/>
          <w:bCs w:val="0"/>
          <w:spacing w:val="2"/>
          <w:sz w:val="28"/>
          <w:szCs w:val="28"/>
          <w:shd w:val="clear" w:color="auto" w:fill="FFFFFF"/>
          <w:cs/>
        </w:rPr>
        <w:t xml:space="preserve">สูงสุดถึง </w:t>
      </w:r>
      <w:r w:rsidR="00BC4783" w:rsidRPr="00FB3A1B">
        <w:rPr>
          <w:rFonts w:asciiTheme="minorBidi" w:hAnsiTheme="minorBidi" w:cstheme="minorBidi"/>
          <w:b w:val="0"/>
          <w:bCs w:val="0"/>
          <w:spacing w:val="2"/>
          <w:sz w:val="28"/>
          <w:szCs w:val="28"/>
          <w:shd w:val="clear" w:color="auto" w:fill="FFFFFF"/>
        </w:rPr>
        <w:t>5</w:t>
      </w:r>
      <w:r w:rsidR="005D6CE9" w:rsidRPr="00FB3A1B">
        <w:rPr>
          <w:rFonts w:asciiTheme="minorBidi" w:hAnsiTheme="minorBidi" w:cstheme="minorBidi"/>
          <w:b w:val="0"/>
          <w:bCs w:val="0"/>
          <w:spacing w:val="2"/>
          <w:sz w:val="28"/>
          <w:szCs w:val="28"/>
          <w:shd w:val="clear" w:color="auto" w:fill="FFFFFF"/>
        </w:rPr>
        <w:t xml:space="preserve">00 </w:t>
      </w:r>
      <w:r w:rsidR="005D6CE9" w:rsidRPr="00FB3A1B">
        <w:rPr>
          <w:rFonts w:asciiTheme="minorBidi" w:hAnsiTheme="minorBidi" w:cstheme="minorBidi"/>
          <w:b w:val="0"/>
          <w:bCs w:val="0"/>
          <w:spacing w:val="2"/>
          <w:sz w:val="28"/>
          <w:szCs w:val="28"/>
          <w:shd w:val="clear" w:color="auto" w:fill="FFFFFF"/>
          <w:cs/>
        </w:rPr>
        <w:t xml:space="preserve">กิโลเมตรต่อการชาร์จหนึ่งครั้ง (มาตรฐาน </w:t>
      </w:r>
      <w:r w:rsidR="005D6CE9" w:rsidRPr="00FB3A1B">
        <w:rPr>
          <w:rFonts w:asciiTheme="minorBidi" w:hAnsiTheme="minorBidi" w:cstheme="minorBidi"/>
          <w:b w:val="0"/>
          <w:bCs w:val="0"/>
          <w:spacing w:val="2"/>
          <w:sz w:val="28"/>
          <w:szCs w:val="28"/>
          <w:shd w:val="clear" w:color="auto" w:fill="FFFFFF"/>
        </w:rPr>
        <w:t>NEDC) </w:t>
      </w:r>
      <w:r w:rsidR="00442D1B" w:rsidRPr="00FB3A1B">
        <w:rPr>
          <w:rFonts w:asciiTheme="minorBidi" w:hAnsiTheme="minorBidi" w:cstheme="minorBidi"/>
          <w:b w:val="0"/>
          <w:bCs w:val="0"/>
          <w:spacing w:val="2"/>
          <w:sz w:val="28"/>
          <w:szCs w:val="28"/>
          <w:shd w:val="clear" w:color="auto" w:fill="FFFFFF"/>
          <w:cs/>
        </w:rPr>
        <w:t xml:space="preserve"> </w:t>
      </w:r>
      <w:r w:rsidR="003346E0" w:rsidRPr="00FB3A1B">
        <w:rPr>
          <w:rFonts w:asciiTheme="minorBidi" w:hAnsiTheme="minorBidi" w:cstheme="minorBidi"/>
          <w:b w:val="0"/>
          <w:bCs w:val="0"/>
          <w:sz w:val="28"/>
          <w:szCs w:val="28"/>
          <w:cs/>
        </w:rPr>
        <w:t>นอกจากนี้สำหรับผู้</w:t>
      </w:r>
      <w:r w:rsidR="003346E0" w:rsidRPr="00C34E29">
        <w:rPr>
          <w:rFonts w:asciiTheme="minorBidi" w:hAnsiTheme="minorBidi" w:cstheme="minorBidi"/>
          <w:b w:val="0"/>
          <w:bCs w:val="0"/>
          <w:sz w:val="28"/>
          <w:szCs w:val="28"/>
          <w:cs/>
        </w:rPr>
        <w:t>ขับขี่สายลุยยังจะได้พบกับ</w:t>
      </w:r>
      <w:r w:rsidR="00EB0C65" w:rsidRPr="00C34E29">
        <w:rPr>
          <w:rFonts w:asciiTheme="minorBidi" w:hAnsiTheme="minorBidi" w:cstheme="minorBidi"/>
          <w:b w:val="0"/>
          <w:bCs w:val="0"/>
          <w:sz w:val="28"/>
          <w:szCs w:val="28"/>
          <w:cs/>
        </w:rPr>
        <w:t>ไฮบริดเอสยูวีพรีเมียมออฟโรดภายใต้</w:t>
      </w:r>
      <w:r w:rsidR="00BC4783">
        <w:rPr>
          <w:rFonts w:asciiTheme="minorBidi" w:hAnsiTheme="minorBidi" w:cstheme="minorBidi" w:hint="cs"/>
          <w:b w:val="0"/>
          <w:bCs w:val="0"/>
          <w:sz w:val="28"/>
          <w:szCs w:val="28"/>
          <w:cs/>
        </w:rPr>
        <w:t xml:space="preserve"> </w:t>
      </w:r>
      <w:r w:rsidR="00BC4783">
        <w:rPr>
          <w:rFonts w:asciiTheme="minorBidi" w:hAnsiTheme="minorBidi" w:cstheme="minorBidi"/>
          <w:b w:val="0"/>
          <w:bCs w:val="0"/>
          <w:sz w:val="28"/>
          <w:szCs w:val="28"/>
        </w:rPr>
        <w:t>GWM</w:t>
      </w:r>
      <w:r w:rsidR="00EB0C65" w:rsidRPr="00C34E29">
        <w:rPr>
          <w:rFonts w:asciiTheme="minorBidi" w:hAnsiTheme="minorBidi" w:cstheme="minorBidi"/>
          <w:b w:val="0"/>
          <w:bCs w:val="0"/>
          <w:sz w:val="28"/>
          <w:szCs w:val="28"/>
          <w:cs/>
        </w:rPr>
        <w:t xml:space="preserve"> </w:t>
      </w:r>
      <w:r w:rsidR="00EB0C65" w:rsidRPr="009C1017">
        <w:rPr>
          <w:rFonts w:asciiTheme="minorBidi" w:hAnsiTheme="minorBidi" w:cstheme="minorBidi"/>
          <w:b w:val="0"/>
          <w:bCs w:val="0"/>
          <w:sz w:val="28"/>
          <w:szCs w:val="28"/>
        </w:rPr>
        <w:t xml:space="preserve">TANK </w:t>
      </w:r>
      <w:r w:rsidR="00BC4783">
        <w:rPr>
          <w:rFonts w:asciiTheme="minorBidi" w:hAnsiTheme="minorBidi" w:cstheme="minorBidi" w:hint="cs"/>
          <w:b w:val="0"/>
          <w:bCs w:val="0"/>
          <w:sz w:val="28"/>
          <w:szCs w:val="28"/>
          <w:cs/>
        </w:rPr>
        <w:t xml:space="preserve">ทั้ง </w:t>
      </w:r>
      <w:r w:rsidR="00BC4783">
        <w:rPr>
          <w:rFonts w:asciiTheme="minorBidi" w:hAnsiTheme="minorBidi" w:cstheme="minorBidi"/>
          <w:b w:val="0"/>
          <w:bCs w:val="0"/>
          <w:sz w:val="28"/>
          <w:szCs w:val="28"/>
        </w:rPr>
        <w:t xml:space="preserve">2 </w:t>
      </w:r>
      <w:r w:rsidR="00BC4783">
        <w:rPr>
          <w:rFonts w:asciiTheme="minorBidi" w:hAnsiTheme="minorBidi" w:cstheme="minorBidi" w:hint="cs"/>
          <w:b w:val="0"/>
          <w:bCs w:val="0"/>
          <w:sz w:val="28"/>
          <w:szCs w:val="28"/>
          <w:cs/>
        </w:rPr>
        <w:t xml:space="preserve">รุ่น </w:t>
      </w:r>
      <w:r w:rsidR="00EB0C65" w:rsidRPr="00C34E29">
        <w:rPr>
          <w:rFonts w:asciiTheme="minorBidi" w:hAnsiTheme="minorBidi" w:cstheme="minorBidi"/>
          <w:b w:val="0"/>
          <w:bCs w:val="0"/>
          <w:sz w:val="28"/>
          <w:szCs w:val="28"/>
          <w:cs/>
        </w:rPr>
        <w:t>ได้แก่</w:t>
      </w:r>
      <w:r w:rsidR="008F42FC" w:rsidRPr="00C34E29">
        <w:rPr>
          <w:rFonts w:asciiTheme="minorBidi" w:eastAsia="Times New Roman" w:hAnsiTheme="minorBidi" w:cstheme="minorBidi"/>
          <w:sz w:val="28"/>
          <w:szCs w:val="28"/>
          <w:cs/>
        </w:rPr>
        <w:t xml:space="preserve"> </w:t>
      </w:r>
      <w:r w:rsidR="008F42FC" w:rsidRPr="00C34E29">
        <w:rPr>
          <w:rFonts w:asciiTheme="minorBidi" w:eastAsia="Times New Roman" w:hAnsiTheme="minorBidi" w:cstheme="minorBidi"/>
          <w:sz w:val="28"/>
          <w:szCs w:val="28"/>
        </w:rPr>
        <w:t>All New GWM TANK 500 HEV</w:t>
      </w:r>
      <w:r w:rsidR="004323FB" w:rsidRPr="00C34E29">
        <w:rPr>
          <w:rFonts w:asciiTheme="minorBidi" w:eastAsia="Times New Roman" w:hAnsiTheme="minorBidi" w:cstheme="minorBidi"/>
          <w:b w:val="0"/>
          <w:bCs w:val="0"/>
          <w:sz w:val="28"/>
          <w:szCs w:val="28"/>
        </w:rPr>
        <w:t xml:space="preserve"> </w:t>
      </w:r>
      <w:r w:rsidR="004323FB" w:rsidRPr="00C34E29">
        <w:rPr>
          <w:rFonts w:asciiTheme="minorBidi" w:eastAsia="Times New Roman" w:hAnsiTheme="minorBidi" w:cstheme="minorBidi"/>
          <w:b w:val="0"/>
          <w:bCs w:val="0"/>
          <w:sz w:val="28"/>
          <w:szCs w:val="28"/>
          <w:cs/>
        </w:rPr>
        <w:t>รถยนต์เอสยูวีออฟโรดระดับพรีเมียมขนาดใหญ่ที่มาพร้อมการออกแบบที่เรียบง่ายหรูหราแต่ยังคงความดุดันแข็งแกร่งได้อย่างเป็นเอกลักษณ์  ควบคู่กับสมรรถนะที่ทรงพลังและเทคโนโลยีอันชาญฉลาด</w:t>
      </w:r>
      <w:r w:rsidR="00EB0C65" w:rsidRPr="00C34E29">
        <w:rPr>
          <w:rFonts w:asciiTheme="minorBidi" w:eastAsia="Times New Roman" w:hAnsiTheme="minorBidi" w:cstheme="minorBidi"/>
          <w:b w:val="0"/>
          <w:bCs w:val="0"/>
          <w:sz w:val="28"/>
          <w:szCs w:val="28"/>
          <w:cs/>
        </w:rPr>
        <w:t xml:space="preserve"> และ</w:t>
      </w:r>
      <w:r w:rsidR="008F42FC" w:rsidRPr="00C34E29">
        <w:rPr>
          <w:rFonts w:asciiTheme="minorBidi" w:eastAsia="Times New Roman" w:hAnsiTheme="minorBidi" w:cstheme="minorBidi"/>
          <w:b w:val="0"/>
          <w:bCs w:val="0"/>
          <w:sz w:val="28"/>
          <w:szCs w:val="28"/>
        </w:rPr>
        <w:t xml:space="preserve"> </w:t>
      </w:r>
      <w:r w:rsidR="00EB0C65" w:rsidRPr="00C34E29">
        <w:rPr>
          <w:rFonts w:asciiTheme="minorBidi" w:eastAsia="Times New Roman" w:hAnsiTheme="minorBidi" w:cstheme="minorBidi"/>
          <w:sz w:val="28"/>
          <w:szCs w:val="28"/>
        </w:rPr>
        <w:t>All New GWM TANK 300 HEV</w:t>
      </w:r>
      <w:r w:rsidR="00EB0C65" w:rsidRPr="00C34E29">
        <w:rPr>
          <w:rFonts w:asciiTheme="minorBidi" w:eastAsia="Times New Roman" w:hAnsiTheme="minorBidi" w:cstheme="minorBidi"/>
          <w:b w:val="0"/>
          <w:bCs w:val="0"/>
          <w:sz w:val="28"/>
          <w:szCs w:val="28"/>
          <w:cs/>
        </w:rPr>
        <w:t xml:space="preserve"> </w:t>
      </w:r>
      <w:r w:rsidR="00440368" w:rsidRPr="00C34E29">
        <w:rPr>
          <w:rFonts w:asciiTheme="minorBidi" w:eastAsia="Times New Roman" w:hAnsiTheme="minorBidi" w:cstheme="minorBidi"/>
          <w:b w:val="0"/>
          <w:bCs w:val="0"/>
          <w:sz w:val="28"/>
          <w:szCs w:val="28"/>
          <w:cs/>
        </w:rPr>
        <w:t xml:space="preserve">รถยนต์เอสยูวีออฟโรดระดับพรีเมียมขนาดกลาง </w:t>
      </w:r>
      <w:r w:rsidR="0044072F" w:rsidRPr="00C34E29">
        <w:rPr>
          <w:rFonts w:asciiTheme="minorBidi" w:eastAsia="Times New Roman" w:hAnsiTheme="minorBidi" w:cstheme="minorBidi"/>
          <w:b w:val="0"/>
          <w:bCs w:val="0"/>
          <w:sz w:val="28"/>
          <w:szCs w:val="28"/>
          <w:cs/>
        </w:rPr>
        <w:t>โดดเด่นด้วยการออกแบบ</w:t>
      </w:r>
      <w:r w:rsidR="0044072F" w:rsidRPr="00C34E29">
        <w:rPr>
          <w:rStyle w:val="normaltextrun"/>
          <w:rFonts w:asciiTheme="minorBidi" w:hAnsiTheme="minorBidi" w:cstheme="minorBidi"/>
          <w:b w:val="0"/>
          <w:bCs w:val="0"/>
          <w:sz w:val="28"/>
          <w:szCs w:val="28"/>
          <w:shd w:val="clear" w:color="auto" w:fill="FFFFFF"/>
          <w:cs/>
        </w:rPr>
        <w:t xml:space="preserve">สไตล์ </w:t>
      </w:r>
      <w:r w:rsidR="0044072F" w:rsidRPr="00C34E29">
        <w:rPr>
          <w:rStyle w:val="normaltextrun"/>
          <w:rFonts w:asciiTheme="minorBidi" w:hAnsiTheme="minorBidi" w:cstheme="minorBidi"/>
          <w:b w:val="0"/>
          <w:bCs w:val="0"/>
          <w:sz w:val="28"/>
          <w:szCs w:val="28"/>
          <w:shd w:val="clear" w:color="auto" w:fill="FFFFFF"/>
        </w:rPr>
        <w:t>BOXY</w:t>
      </w:r>
      <w:r w:rsidR="0044072F" w:rsidRPr="00C34E29">
        <w:rPr>
          <w:rStyle w:val="normaltextrun"/>
          <w:rFonts w:asciiTheme="minorBidi" w:hAnsiTheme="minorBidi" w:cstheme="minorBidi"/>
          <w:b w:val="0"/>
          <w:bCs w:val="0"/>
          <w:sz w:val="28"/>
          <w:szCs w:val="28"/>
          <w:shd w:val="clear" w:color="auto" w:fill="FFFFFF"/>
          <w:cs/>
        </w:rPr>
        <w:t xml:space="preserve"> พร้อมสมรรถนะการขับขี่</w:t>
      </w:r>
      <w:r w:rsidR="00440368" w:rsidRPr="00C34E29">
        <w:rPr>
          <w:rFonts w:asciiTheme="minorBidi" w:eastAsia="Times New Roman" w:hAnsiTheme="minorBidi" w:cstheme="minorBidi"/>
          <w:b w:val="0"/>
          <w:bCs w:val="0"/>
          <w:sz w:val="28"/>
          <w:szCs w:val="28"/>
          <w:cs/>
        </w:rPr>
        <w:t>ที่ตอบโจทย์</w:t>
      </w:r>
      <w:r w:rsidR="0044072F" w:rsidRPr="00C34E29">
        <w:rPr>
          <w:rFonts w:asciiTheme="minorBidi" w:eastAsia="Times New Roman" w:hAnsiTheme="minorBidi" w:cstheme="minorBidi"/>
          <w:b w:val="0"/>
          <w:bCs w:val="0"/>
          <w:sz w:val="28"/>
          <w:szCs w:val="28"/>
          <w:cs/>
        </w:rPr>
        <w:t>ทุกการผจญภัย</w:t>
      </w:r>
      <w:r w:rsidR="00440368" w:rsidRPr="00C34E29">
        <w:rPr>
          <w:rFonts w:asciiTheme="minorBidi" w:eastAsia="Times New Roman" w:hAnsiTheme="minorBidi" w:cstheme="minorBidi"/>
          <w:b w:val="0"/>
          <w:bCs w:val="0"/>
          <w:sz w:val="28"/>
          <w:szCs w:val="28"/>
          <w:cs/>
        </w:rPr>
        <w:t xml:space="preserve"> </w:t>
      </w:r>
      <w:r w:rsidR="0044072F" w:rsidRPr="00C34E29">
        <w:rPr>
          <w:rFonts w:asciiTheme="minorBidi" w:eastAsia="Times New Roman" w:hAnsiTheme="minorBidi" w:cstheme="minorBidi"/>
          <w:b w:val="0"/>
          <w:bCs w:val="0"/>
          <w:sz w:val="28"/>
          <w:szCs w:val="28"/>
          <w:cs/>
        </w:rPr>
        <w:t>พร้อม</w:t>
      </w:r>
      <w:r w:rsidR="00440368" w:rsidRPr="00C34E29">
        <w:rPr>
          <w:rStyle w:val="normaltextrun"/>
          <w:rFonts w:asciiTheme="minorBidi" w:hAnsiTheme="minorBidi" w:cstheme="minorBidi"/>
          <w:b w:val="0"/>
          <w:bCs w:val="0"/>
          <w:sz w:val="28"/>
          <w:szCs w:val="28"/>
          <w:shd w:val="clear" w:color="auto" w:fill="FFFFFF"/>
          <w:cs/>
        </w:rPr>
        <w:t xml:space="preserve">เผชิญทุกเส้นทางที่ท้าทาย </w:t>
      </w:r>
      <w:r w:rsidR="008F4173">
        <w:rPr>
          <w:rStyle w:val="normaltextrun"/>
          <w:rFonts w:asciiTheme="minorBidi" w:hAnsiTheme="minorBidi" w:cstheme="minorBidi" w:hint="cs"/>
          <w:b w:val="0"/>
          <w:bCs w:val="0"/>
          <w:sz w:val="28"/>
          <w:szCs w:val="28"/>
          <w:shd w:val="clear" w:color="auto" w:fill="FFFFFF"/>
          <w:cs/>
        </w:rPr>
        <w:t>มา</w:t>
      </w:r>
      <w:r w:rsidR="00440368" w:rsidRPr="00C34E29">
        <w:rPr>
          <w:rStyle w:val="normaltextrun"/>
          <w:rFonts w:asciiTheme="minorBidi" w:hAnsiTheme="minorBidi" w:cstheme="minorBidi"/>
          <w:b w:val="0"/>
          <w:bCs w:val="0"/>
          <w:sz w:val="28"/>
          <w:szCs w:val="28"/>
          <w:shd w:val="clear" w:color="auto" w:fill="FFFFFF"/>
          <w:cs/>
        </w:rPr>
        <w:t xml:space="preserve">พร้อมฟังก์ชันออฟโรดที่ล้ำสมัย </w:t>
      </w:r>
      <w:r w:rsidR="00F7186D" w:rsidRPr="009C1017">
        <w:rPr>
          <w:rStyle w:val="normaltextrun"/>
          <w:rFonts w:asciiTheme="minorBidi" w:hAnsiTheme="minorBidi" w:cstheme="minorBidi"/>
          <w:b w:val="0"/>
          <w:bCs w:val="0"/>
          <w:sz w:val="28"/>
          <w:szCs w:val="28"/>
          <w:shd w:val="clear" w:color="auto" w:fill="FFFFFF"/>
          <w:cs/>
        </w:rPr>
        <w:t>รวมถึง</w:t>
      </w:r>
      <w:r w:rsidR="006944EA" w:rsidRPr="009C1017">
        <w:rPr>
          <w:rStyle w:val="normaltextrun"/>
          <w:rFonts w:asciiTheme="minorBidi" w:hAnsiTheme="minorBidi" w:cstheme="minorBidi"/>
          <w:b w:val="0"/>
          <w:bCs w:val="0"/>
          <w:sz w:val="28"/>
          <w:szCs w:val="28"/>
          <w:shd w:val="clear" w:color="auto" w:fill="FFFFFF"/>
          <w:cs/>
        </w:rPr>
        <w:t xml:space="preserve"> </w:t>
      </w:r>
      <w:r w:rsidR="006944EA" w:rsidRPr="00FB75C2">
        <w:rPr>
          <w:rFonts w:asciiTheme="minorBidi" w:hAnsiTheme="minorBidi" w:cstheme="minorBidi"/>
          <w:sz w:val="28"/>
          <w:szCs w:val="28"/>
        </w:rPr>
        <w:t>HAVAL H6 PHEV</w:t>
      </w:r>
      <w:r w:rsidR="00073EA7" w:rsidRPr="009C1017">
        <w:rPr>
          <w:rFonts w:asciiTheme="minorBidi" w:hAnsiTheme="minorBidi" w:cstheme="minorBidi"/>
          <w:b w:val="0"/>
          <w:bCs w:val="0"/>
          <w:sz w:val="28"/>
          <w:szCs w:val="28"/>
          <w:cs/>
        </w:rPr>
        <w:t xml:space="preserve"> </w:t>
      </w:r>
      <w:r w:rsidR="00BC4783" w:rsidRPr="009C1017">
        <w:rPr>
          <w:rFonts w:asciiTheme="minorBidi" w:hAnsiTheme="minorBidi" w:cstheme="minorBidi"/>
          <w:b w:val="0"/>
          <w:bCs w:val="0"/>
          <w:spacing w:val="3"/>
          <w:sz w:val="28"/>
          <w:szCs w:val="28"/>
          <w:shd w:val="clear" w:color="auto" w:fill="FFFFFF"/>
          <w:cs/>
        </w:rPr>
        <w:t>รถยนต์</w:t>
      </w:r>
      <w:r w:rsidR="00BC4783">
        <w:rPr>
          <w:rFonts w:asciiTheme="minorBidi" w:hAnsiTheme="minorBidi" w:cstheme="minorBidi" w:hint="cs"/>
          <w:b w:val="0"/>
          <w:bCs w:val="0"/>
          <w:spacing w:val="3"/>
          <w:sz w:val="28"/>
          <w:szCs w:val="28"/>
          <w:shd w:val="clear" w:color="auto" w:fill="FFFFFF"/>
          <w:cs/>
        </w:rPr>
        <w:t xml:space="preserve">ปลั๊กอิน-ไฮบริด ที่โดดเด่นด้วยระยะทางการขับขี่ด้วยไฟฟ้าสูงถึง </w:t>
      </w:r>
      <w:r w:rsidR="00BC4783">
        <w:rPr>
          <w:rFonts w:asciiTheme="minorBidi" w:hAnsiTheme="minorBidi" w:cstheme="minorBidi"/>
          <w:b w:val="0"/>
          <w:bCs w:val="0"/>
          <w:spacing w:val="3"/>
          <w:sz w:val="28"/>
          <w:szCs w:val="28"/>
          <w:shd w:val="clear" w:color="auto" w:fill="FFFFFF"/>
        </w:rPr>
        <w:t xml:space="preserve">201 </w:t>
      </w:r>
      <w:r w:rsidR="00BC4783">
        <w:rPr>
          <w:rFonts w:asciiTheme="minorBidi" w:hAnsiTheme="minorBidi" w:cstheme="minorBidi" w:hint="cs"/>
          <w:b w:val="0"/>
          <w:bCs w:val="0"/>
          <w:spacing w:val="3"/>
          <w:sz w:val="28"/>
          <w:szCs w:val="28"/>
          <w:shd w:val="clear" w:color="auto" w:fill="FFFFFF"/>
          <w:cs/>
        </w:rPr>
        <w:t xml:space="preserve">กิโลเมตรต่อการชาร์จหนึ่งครั้ง (มาตรฐาน </w:t>
      </w:r>
      <w:r w:rsidR="00BC4783">
        <w:rPr>
          <w:rFonts w:asciiTheme="minorBidi" w:hAnsiTheme="minorBidi" w:cstheme="minorBidi"/>
          <w:b w:val="0"/>
          <w:bCs w:val="0"/>
          <w:spacing w:val="3"/>
          <w:sz w:val="28"/>
          <w:szCs w:val="28"/>
          <w:shd w:val="clear" w:color="auto" w:fill="FFFFFF"/>
        </w:rPr>
        <w:t xml:space="preserve">NEDC) </w:t>
      </w:r>
      <w:r w:rsidR="00BC4783">
        <w:rPr>
          <w:rFonts w:asciiTheme="minorBidi" w:hAnsiTheme="minorBidi" w:cstheme="minorBidi" w:hint="cs"/>
          <w:b w:val="0"/>
          <w:bCs w:val="0"/>
          <w:sz w:val="28"/>
          <w:szCs w:val="28"/>
          <w:cs/>
        </w:rPr>
        <w:t>พร้อม</w:t>
      </w:r>
      <w:r w:rsidR="009C1017" w:rsidRPr="009C1017">
        <w:rPr>
          <w:rFonts w:asciiTheme="minorBidi" w:hAnsiTheme="minorBidi" w:cstheme="minorBidi"/>
          <w:b w:val="0"/>
          <w:bCs w:val="0"/>
          <w:spacing w:val="3"/>
          <w:sz w:val="28"/>
          <w:szCs w:val="28"/>
          <w:shd w:val="clear" w:color="auto" w:fill="FFFFFF"/>
          <w:cs/>
        </w:rPr>
        <w:t>สมรรถนะการขับขี่ดีเยี่ยม</w:t>
      </w:r>
      <w:r w:rsidR="00073EA7" w:rsidRPr="009C1017">
        <w:rPr>
          <w:rFonts w:asciiTheme="minorBidi" w:hAnsiTheme="minorBidi" w:cstheme="minorBidi"/>
          <w:b w:val="0"/>
          <w:bCs w:val="0"/>
          <w:spacing w:val="3"/>
          <w:sz w:val="28"/>
          <w:szCs w:val="28"/>
          <w:shd w:val="clear" w:color="auto" w:fill="FFFFFF"/>
          <w:cs/>
        </w:rPr>
        <w:t xml:space="preserve"> และเทคโนโลยีล้ำสมัยแห่งอนาคต</w:t>
      </w:r>
      <w:r w:rsidR="009C1017" w:rsidRPr="009C1017">
        <w:rPr>
          <w:rFonts w:asciiTheme="minorBidi" w:hAnsiTheme="minorBidi" w:cstheme="minorBidi"/>
          <w:b w:val="0"/>
          <w:bCs w:val="0"/>
          <w:spacing w:val="3"/>
          <w:sz w:val="28"/>
          <w:szCs w:val="28"/>
          <w:shd w:val="clear" w:color="auto" w:fill="FFFFFF"/>
          <w:cs/>
        </w:rPr>
        <w:t>เข้า</w:t>
      </w:r>
      <w:r w:rsidR="00073EA7" w:rsidRPr="009C1017">
        <w:rPr>
          <w:rFonts w:asciiTheme="minorBidi" w:hAnsiTheme="minorBidi" w:cstheme="minorBidi"/>
          <w:b w:val="0"/>
          <w:bCs w:val="0"/>
          <w:spacing w:val="3"/>
          <w:sz w:val="28"/>
          <w:szCs w:val="28"/>
          <w:shd w:val="clear" w:color="auto" w:fill="FFFFFF"/>
          <w:cs/>
        </w:rPr>
        <w:t>ไว้</w:t>
      </w:r>
      <w:r w:rsidR="009C1017" w:rsidRPr="009C1017">
        <w:rPr>
          <w:rFonts w:asciiTheme="minorBidi" w:hAnsiTheme="minorBidi" w:cstheme="minorBidi"/>
          <w:b w:val="0"/>
          <w:bCs w:val="0"/>
          <w:spacing w:val="3"/>
          <w:sz w:val="28"/>
          <w:szCs w:val="28"/>
          <w:shd w:val="clear" w:color="auto" w:fill="FFFFFF"/>
          <w:cs/>
        </w:rPr>
        <w:t>ด้วยกัน</w:t>
      </w:r>
      <w:r w:rsidR="00073EA7" w:rsidRPr="009C1017">
        <w:rPr>
          <w:rFonts w:asciiTheme="minorBidi" w:hAnsiTheme="minorBidi" w:cstheme="minorBidi"/>
          <w:b w:val="0"/>
          <w:bCs w:val="0"/>
          <w:spacing w:val="3"/>
          <w:sz w:val="28"/>
          <w:szCs w:val="28"/>
          <w:shd w:val="clear" w:color="auto" w:fill="FFFFFF"/>
          <w:cs/>
        </w:rPr>
        <w:t xml:space="preserve"> </w:t>
      </w:r>
    </w:p>
    <w:p w14:paraId="2A3AFDBE" w14:textId="77777777" w:rsidR="00280DF1" w:rsidRDefault="00280DF1" w:rsidP="00BE28F9">
      <w:pPr>
        <w:spacing w:after="0" w:line="240" w:lineRule="auto"/>
        <w:ind w:left="-142" w:right="-113"/>
        <w:jc w:val="thaiDistribute"/>
        <w:rPr>
          <w:rFonts w:asciiTheme="minorBidi" w:hAnsiTheme="minorBidi" w:cstheme="minorBidi"/>
          <w:b w:val="0"/>
          <w:bCs w:val="0"/>
          <w:sz w:val="27"/>
          <w:szCs w:val="27"/>
        </w:rPr>
      </w:pPr>
    </w:p>
    <w:p w14:paraId="1F487471" w14:textId="552A2175" w:rsidR="00280DF1" w:rsidRDefault="009C623F" w:rsidP="008F4C27">
      <w:pPr>
        <w:spacing w:after="0" w:line="240" w:lineRule="auto"/>
        <w:ind w:left="-142" w:right="-113"/>
        <w:jc w:val="thaiDistribute"/>
        <w:rPr>
          <w:rFonts w:ascii="Cordia New" w:hAnsi="Cordia New" w:cs="Cordia New"/>
          <w:b w:val="0"/>
          <w:bCs w:val="0"/>
          <w:sz w:val="28"/>
          <w:szCs w:val="28"/>
        </w:rPr>
      </w:pPr>
      <w:r>
        <w:rPr>
          <w:rFonts w:asciiTheme="minorBidi" w:hAnsiTheme="minorBidi" w:cstheme="minorBidi" w:hint="cs"/>
          <w:b w:val="0"/>
          <w:bCs w:val="0"/>
          <w:sz w:val="27"/>
          <w:szCs w:val="27"/>
          <w:cs/>
        </w:rPr>
        <w:t>ผู้ที่สนใจ</w:t>
      </w:r>
      <w:r w:rsidR="006C0F51">
        <w:rPr>
          <w:rFonts w:asciiTheme="minorBidi" w:hAnsiTheme="minorBidi" w:cstheme="minorBidi" w:hint="cs"/>
          <w:b w:val="0"/>
          <w:bCs w:val="0"/>
          <w:sz w:val="27"/>
          <w:szCs w:val="27"/>
          <w:cs/>
        </w:rPr>
        <w:t>เข้</w:t>
      </w:r>
      <w:r w:rsidR="00F531E5">
        <w:rPr>
          <w:rFonts w:asciiTheme="minorBidi" w:hAnsiTheme="minorBidi" w:cstheme="minorBidi" w:hint="cs"/>
          <w:b w:val="0"/>
          <w:bCs w:val="0"/>
          <w:sz w:val="27"/>
          <w:szCs w:val="27"/>
          <w:cs/>
        </w:rPr>
        <w:t>าร่วม</w:t>
      </w:r>
      <w:r w:rsidR="006C0F51">
        <w:rPr>
          <w:rFonts w:asciiTheme="minorBidi" w:hAnsiTheme="minorBidi" w:cstheme="minorBidi" w:hint="cs"/>
          <w:b w:val="0"/>
          <w:bCs w:val="0"/>
          <w:sz w:val="27"/>
          <w:szCs w:val="27"/>
          <w:cs/>
        </w:rPr>
        <w:t>งานมหกรรมเทคโลย</w:t>
      </w:r>
      <w:r w:rsidR="008D6FE6">
        <w:rPr>
          <w:rFonts w:asciiTheme="minorBidi" w:hAnsiTheme="minorBidi" w:cstheme="minorBidi" w:hint="cs"/>
          <w:b w:val="0"/>
          <w:bCs w:val="0"/>
          <w:sz w:val="27"/>
          <w:szCs w:val="27"/>
          <w:cs/>
        </w:rPr>
        <w:t>ี</w:t>
      </w:r>
      <w:r w:rsidR="00502311">
        <w:rPr>
          <w:rFonts w:asciiTheme="minorBidi" w:hAnsiTheme="minorBidi" w:cstheme="minorBidi" w:hint="cs"/>
          <w:b w:val="0"/>
          <w:bCs w:val="0"/>
          <w:sz w:val="27"/>
          <w:szCs w:val="27"/>
          <w:cs/>
        </w:rPr>
        <w:t>สีเขียว</w:t>
      </w:r>
      <w:r w:rsidR="008D6FE6">
        <w:rPr>
          <w:rFonts w:asciiTheme="minorBidi" w:hAnsiTheme="minorBidi" w:cstheme="minorBidi" w:hint="cs"/>
          <w:b w:val="0"/>
          <w:bCs w:val="0"/>
          <w:sz w:val="27"/>
          <w:szCs w:val="27"/>
          <w:cs/>
        </w:rPr>
        <w:t>เพื่อความยั่งยืน รวมถึงสัมผัสยานยนต์พลังงานใหม่คุณภาพ</w:t>
      </w:r>
      <w:r w:rsidR="00BE28F9">
        <w:rPr>
          <w:rFonts w:asciiTheme="minorBidi" w:hAnsiTheme="minorBidi" w:cstheme="minorBidi" w:hint="cs"/>
          <w:b w:val="0"/>
          <w:bCs w:val="0"/>
          <w:sz w:val="27"/>
          <w:szCs w:val="27"/>
          <w:cs/>
        </w:rPr>
        <w:t>พร้อมด้วยนวัตกรรมและเทคโนโลยี</w:t>
      </w:r>
      <w:r w:rsidR="00257A8D">
        <w:rPr>
          <w:rFonts w:asciiTheme="minorBidi" w:hAnsiTheme="minorBidi" w:cstheme="minorBidi" w:hint="cs"/>
          <w:b w:val="0"/>
          <w:bCs w:val="0"/>
          <w:sz w:val="27"/>
          <w:szCs w:val="27"/>
          <w:cs/>
        </w:rPr>
        <w:t xml:space="preserve">ที่ถูกพัฒนาขึ้นเพื่อประสบการณ์การขับขี่ที่ล้ำสมัย </w:t>
      </w:r>
      <w:r w:rsidR="00BE28F9">
        <w:rPr>
          <w:rFonts w:asciiTheme="minorBidi" w:hAnsiTheme="minorBidi" w:cstheme="minorBidi" w:hint="cs"/>
          <w:b w:val="0"/>
          <w:bCs w:val="0"/>
          <w:sz w:val="27"/>
          <w:szCs w:val="27"/>
          <w:cs/>
        </w:rPr>
        <w:t xml:space="preserve">และกิจกรรมอื่น ๆ มากมายจาก เกรท วอลล์ มอเตอร์ </w:t>
      </w:r>
      <w:r w:rsidR="00257A8D">
        <w:rPr>
          <w:rFonts w:asciiTheme="minorBidi" w:hAnsiTheme="minorBidi" w:cstheme="minorBidi" w:hint="cs"/>
          <w:b w:val="0"/>
          <w:bCs w:val="0"/>
          <w:sz w:val="27"/>
          <w:szCs w:val="27"/>
          <w:cs/>
        </w:rPr>
        <w:t xml:space="preserve">สามารถเข้าร่วมชมได้โดยไม่มีค่าใช้จ่าย </w:t>
      </w:r>
      <w:r w:rsidR="00BE28F9">
        <w:rPr>
          <w:rFonts w:asciiTheme="minorBidi" w:hAnsiTheme="minorBidi" w:cstheme="minorBidi" w:hint="cs"/>
          <w:b w:val="0"/>
          <w:bCs w:val="0"/>
          <w:sz w:val="27"/>
          <w:szCs w:val="27"/>
          <w:cs/>
        </w:rPr>
        <w:t xml:space="preserve">ภายในงาน </w:t>
      </w:r>
      <w:r w:rsidR="00BE28F9">
        <w:rPr>
          <w:rStyle w:val="notion-enable-hover"/>
          <w:rFonts w:asciiTheme="minorBidi" w:hAnsiTheme="minorBidi" w:cstheme="minorBidi"/>
          <w:b w:val="0"/>
          <w:bCs w:val="0"/>
          <w:sz w:val="28"/>
          <w:szCs w:val="28"/>
        </w:rPr>
        <w:t>2023 Green Technology Expo</w:t>
      </w:r>
      <w:r w:rsidR="00BE28F9">
        <w:rPr>
          <w:rFonts w:asciiTheme="minorBidi" w:hAnsiTheme="minorBidi" w:cstheme="minorBidi" w:hint="cs"/>
          <w:b w:val="0"/>
          <w:bCs w:val="0"/>
          <w:sz w:val="27"/>
          <w:szCs w:val="27"/>
          <w:cs/>
        </w:rPr>
        <w:t xml:space="preserve"> ณ บูธ </w:t>
      </w:r>
      <w:r w:rsidR="00BC4783">
        <w:rPr>
          <w:rFonts w:asciiTheme="minorBidi" w:hAnsiTheme="minorBidi" w:cstheme="minorBidi"/>
          <w:b w:val="0"/>
          <w:bCs w:val="0"/>
          <w:sz w:val="27"/>
          <w:szCs w:val="27"/>
        </w:rPr>
        <w:t>G00</w:t>
      </w:r>
      <w:r w:rsidR="00BE28F9">
        <w:rPr>
          <w:rFonts w:asciiTheme="minorBidi" w:hAnsiTheme="minorBidi" w:cstheme="minorBidi"/>
          <w:b w:val="0"/>
          <w:bCs w:val="0"/>
          <w:sz w:val="27"/>
          <w:szCs w:val="27"/>
        </w:rPr>
        <w:t xml:space="preserve"> </w:t>
      </w:r>
      <w:r>
        <w:rPr>
          <w:rFonts w:asciiTheme="minorBidi" w:hAnsiTheme="minorBidi" w:cstheme="minorBidi" w:hint="cs"/>
          <w:b w:val="0"/>
          <w:bCs w:val="0"/>
          <w:sz w:val="27"/>
          <w:szCs w:val="27"/>
          <w:cs/>
        </w:rPr>
        <w:t>ตั้ง</w:t>
      </w:r>
      <w:r w:rsidR="006C0F51">
        <w:rPr>
          <w:rFonts w:asciiTheme="minorBidi" w:hAnsiTheme="minorBidi" w:cstheme="minorBidi" w:hint="cs"/>
          <w:b w:val="0"/>
          <w:bCs w:val="0"/>
          <w:sz w:val="27"/>
          <w:szCs w:val="27"/>
          <w:cs/>
        </w:rPr>
        <w:t>แต่</w:t>
      </w:r>
      <w:r>
        <w:rPr>
          <w:rFonts w:ascii="Cordia New" w:hAnsi="Cordia New" w:cs="Cordia New" w:hint="cs"/>
          <w:b w:val="0"/>
          <w:bCs w:val="0"/>
          <w:sz w:val="28"/>
          <w:szCs w:val="28"/>
          <w:cs/>
        </w:rPr>
        <w:t xml:space="preserve">วันที่ </w:t>
      </w:r>
      <w:r>
        <w:rPr>
          <w:rFonts w:ascii="Cordia New" w:hAnsi="Cordia New" w:cs="Cordia New"/>
          <w:b w:val="0"/>
          <w:bCs w:val="0"/>
          <w:sz w:val="28"/>
          <w:szCs w:val="28"/>
        </w:rPr>
        <w:t xml:space="preserve">9 – 12 </w:t>
      </w:r>
      <w:r>
        <w:rPr>
          <w:rFonts w:ascii="Cordia New" w:hAnsi="Cordia New" w:cs="Cordia New" w:hint="cs"/>
          <w:b w:val="0"/>
          <w:bCs w:val="0"/>
          <w:sz w:val="28"/>
          <w:szCs w:val="28"/>
          <w:cs/>
        </w:rPr>
        <w:t xml:space="preserve">พฤศจิกายน เวลา </w:t>
      </w:r>
      <w:r>
        <w:rPr>
          <w:rFonts w:ascii="Cordia New" w:hAnsi="Cordia New" w:cs="Cordia New"/>
          <w:b w:val="0"/>
          <w:bCs w:val="0"/>
          <w:sz w:val="28"/>
          <w:szCs w:val="28"/>
        </w:rPr>
        <w:t xml:space="preserve">10.00 – 19.00 </w:t>
      </w:r>
      <w:r>
        <w:rPr>
          <w:rFonts w:ascii="Cordia New" w:hAnsi="Cordia New" w:cs="Cordia New" w:hint="cs"/>
          <w:b w:val="0"/>
          <w:bCs w:val="0"/>
          <w:sz w:val="28"/>
          <w:szCs w:val="28"/>
          <w:cs/>
        </w:rPr>
        <w:t xml:space="preserve">น. ไบเทคบางนา </w:t>
      </w:r>
      <w:r>
        <w:rPr>
          <w:rFonts w:ascii="Cordia New" w:hAnsi="Cordia New" w:cs="Cordia New"/>
          <w:b w:val="0"/>
          <w:bCs w:val="0"/>
          <w:sz w:val="28"/>
          <w:szCs w:val="28"/>
        </w:rPr>
        <w:t>Hall 98-99</w:t>
      </w:r>
      <w:r>
        <w:rPr>
          <w:rFonts w:ascii="Cordia New" w:hAnsi="Cordia New" w:cs="Cordia New" w:hint="cs"/>
          <w:b w:val="0"/>
          <w:bCs w:val="0"/>
          <w:sz w:val="28"/>
          <w:szCs w:val="28"/>
          <w:cs/>
        </w:rPr>
        <w:t xml:space="preserve"> </w:t>
      </w:r>
    </w:p>
    <w:p w14:paraId="38D90E15" w14:textId="77777777" w:rsidR="00CC23CC" w:rsidRDefault="00CC23CC" w:rsidP="00957680">
      <w:pPr>
        <w:spacing w:after="0" w:line="240" w:lineRule="auto"/>
        <w:ind w:right="-113"/>
        <w:jc w:val="thaiDistribute"/>
        <w:rPr>
          <w:rFonts w:ascii="Cordia New" w:hAnsi="Cordia New" w:cs="Cordia New"/>
          <w:b w:val="0"/>
          <w:bCs w:val="0"/>
          <w:sz w:val="28"/>
          <w:szCs w:val="28"/>
          <w:cs/>
        </w:rPr>
      </w:pPr>
    </w:p>
    <w:p w14:paraId="5C00CC4B" w14:textId="744B9CC2" w:rsidR="00E618ED" w:rsidRPr="002B0BFB" w:rsidRDefault="007D7240" w:rsidP="002B0BFB">
      <w:pPr>
        <w:spacing w:after="0" w:line="240" w:lineRule="auto"/>
        <w:ind w:left="-142" w:right="-113"/>
        <w:jc w:val="thaiDistribute"/>
        <w:rPr>
          <w:rFonts w:asciiTheme="minorBidi" w:eastAsia="Microsoft YaHei" w:hAnsiTheme="minorBidi" w:cstheme="minorBidi"/>
          <w:b w:val="0"/>
          <w:bCs w:val="0"/>
          <w:sz w:val="28"/>
          <w:szCs w:val="28"/>
        </w:rPr>
      </w:pPr>
      <w:r w:rsidRPr="00C52370">
        <w:rPr>
          <w:rFonts w:asciiTheme="minorBidi" w:eastAsia="Microsoft YaHei" w:hAnsiTheme="minorBidi" w:cstheme="minorBidi"/>
          <w:b w:val="0"/>
          <w:bCs w:val="0"/>
          <w:sz w:val="28"/>
          <w:szCs w:val="28"/>
          <w:cs/>
        </w:rPr>
        <w:t>เกรท วอลล์ มอเตอร์</w:t>
      </w:r>
      <w:r w:rsidR="00F7058B" w:rsidRPr="00C52370">
        <w:rPr>
          <w:rFonts w:asciiTheme="minorBidi" w:eastAsia="Microsoft YaHei" w:hAnsiTheme="minorBidi" w:cstheme="minorBidi" w:hint="cs"/>
          <w:b w:val="0"/>
          <w:bCs w:val="0"/>
          <w:sz w:val="28"/>
          <w:szCs w:val="28"/>
          <w:cs/>
        </w:rPr>
        <w:t xml:space="preserve"> </w:t>
      </w:r>
      <w:r w:rsidRPr="00C52370">
        <w:rPr>
          <w:rFonts w:asciiTheme="minorBidi" w:eastAsia="Microsoft YaHei" w:hAnsiTheme="minorBidi" w:cstheme="minorBidi"/>
          <w:b w:val="0"/>
          <w:bCs w:val="0"/>
          <w:sz w:val="28"/>
          <w:szCs w:val="28"/>
          <w:cs/>
        </w:rPr>
        <w:t xml:space="preserve"> </w:t>
      </w:r>
      <w:r w:rsidR="00A65F73" w:rsidRPr="00C52370">
        <w:rPr>
          <w:rFonts w:asciiTheme="minorBidi" w:eastAsia="Microsoft YaHei" w:hAnsiTheme="minorBidi" w:cstheme="minorBidi" w:hint="cs"/>
          <w:b w:val="0"/>
          <w:bCs w:val="0"/>
          <w:sz w:val="28"/>
          <w:szCs w:val="28"/>
          <w:cs/>
        </w:rPr>
        <w:t>มุ่งมั่นให้</w:t>
      </w:r>
      <w:r w:rsidR="0058570D" w:rsidRPr="00C52370">
        <w:rPr>
          <w:rFonts w:asciiTheme="minorBidi" w:eastAsia="Microsoft YaHei" w:hAnsiTheme="minorBidi" w:cstheme="minorBidi" w:hint="cs"/>
          <w:b w:val="0"/>
          <w:bCs w:val="0"/>
          <w:sz w:val="28"/>
          <w:szCs w:val="28"/>
          <w:cs/>
        </w:rPr>
        <w:t>ความสำคัญกับ</w:t>
      </w:r>
      <w:r w:rsidR="00224E1E" w:rsidRPr="00C52370">
        <w:rPr>
          <w:rFonts w:asciiTheme="minorBidi" w:eastAsia="Microsoft YaHei" w:hAnsiTheme="minorBidi" w:cstheme="minorBidi" w:hint="cs"/>
          <w:b w:val="0"/>
          <w:bCs w:val="0"/>
          <w:sz w:val="28"/>
          <w:szCs w:val="28"/>
          <w:cs/>
        </w:rPr>
        <w:t>การ</w:t>
      </w:r>
      <w:r w:rsidR="00A65F73" w:rsidRPr="00C52370">
        <w:rPr>
          <w:rFonts w:asciiTheme="minorBidi" w:eastAsia="Microsoft YaHei" w:hAnsiTheme="minorBidi" w:cstheme="minorBidi" w:hint="cs"/>
          <w:b w:val="0"/>
          <w:bCs w:val="0"/>
          <w:sz w:val="28"/>
          <w:szCs w:val="28"/>
          <w:cs/>
        </w:rPr>
        <w:t xml:space="preserve">สนับสนุนการขับขี่ที่เป็นมิตรต่อสิ่งแวดล้อม </w:t>
      </w:r>
      <w:r w:rsidR="002F0109" w:rsidRPr="00C52370">
        <w:rPr>
          <w:rFonts w:ascii="Cordia New" w:eastAsia="Microsoft YaHei" w:hAnsi="Cordia New" w:cs="Cordia New" w:hint="cs"/>
          <w:b w:val="0"/>
          <w:bCs w:val="0"/>
          <w:sz w:val="28"/>
          <w:szCs w:val="28"/>
          <w:cs/>
        </w:rPr>
        <w:t>พร้อมเดินหน้า</w:t>
      </w:r>
      <w:r w:rsidR="002F0109" w:rsidRPr="00C52370">
        <w:rPr>
          <w:rStyle w:val="normaltextrun"/>
          <w:rFonts w:ascii="Cordia New" w:hAnsi="Cordia New" w:cs="Cordia New" w:hint="cs"/>
          <w:b w:val="0"/>
          <w:bCs w:val="0"/>
          <w:color w:val="000000"/>
          <w:sz w:val="28"/>
          <w:szCs w:val="28"/>
          <w:shd w:val="clear" w:color="auto" w:fill="FFFFFF"/>
          <w:cs/>
        </w:rPr>
        <w:t>ส</w:t>
      </w:r>
      <w:r w:rsidR="00DE7E4F" w:rsidRPr="00C52370">
        <w:rPr>
          <w:rStyle w:val="normaltextrun"/>
          <w:rFonts w:ascii="Cordia New" w:hAnsi="Cordia New" w:cs="Cordia New" w:hint="cs"/>
          <w:b w:val="0"/>
          <w:bCs w:val="0"/>
          <w:color w:val="000000"/>
          <w:sz w:val="28"/>
          <w:szCs w:val="28"/>
          <w:shd w:val="clear" w:color="auto" w:fill="FFFFFF"/>
          <w:cs/>
        </w:rPr>
        <w:t>่งมอบ</w:t>
      </w:r>
      <w:r w:rsidR="002F0109" w:rsidRPr="00C52370">
        <w:rPr>
          <w:rStyle w:val="normaltextrun"/>
          <w:rFonts w:ascii="Cordia New" w:hAnsi="Cordia New" w:cs="Cordia New" w:hint="cs"/>
          <w:b w:val="0"/>
          <w:bCs w:val="0"/>
          <w:color w:val="000000"/>
          <w:sz w:val="28"/>
          <w:szCs w:val="28"/>
          <w:shd w:val="clear" w:color="auto" w:fill="FFFFFF"/>
          <w:cs/>
        </w:rPr>
        <w:t>ประสบการณ์การเป็นเจ้าของรถยนต์พลังงานใหม่</w:t>
      </w:r>
      <w:r w:rsidR="00B33A9A" w:rsidRPr="00C52370">
        <w:rPr>
          <w:rStyle w:val="normaltextrun"/>
          <w:rFonts w:ascii="Cordia New" w:hAnsi="Cordia New" w:cs="Cordia New" w:hint="cs"/>
          <w:b w:val="0"/>
          <w:bCs w:val="0"/>
          <w:color w:val="000000"/>
          <w:sz w:val="28"/>
          <w:szCs w:val="28"/>
          <w:shd w:val="clear" w:color="auto" w:fill="FFFFFF"/>
          <w:cs/>
        </w:rPr>
        <w:t>ด้วยนวัตกรรมและเทคโนโลยีอัจฉริยะ</w:t>
      </w:r>
      <w:r w:rsidR="0011636F" w:rsidRPr="00C52370">
        <w:rPr>
          <w:rStyle w:val="normaltextrun"/>
          <w:rFonts w:ascii="Cordia New" w:hAnsi="Cordia New" w:cs="Cordia New" w:hint="cs"/>
          <w:b w:val="0"/>
          <w:bCs w:val="0"/>
          <w:color w:val="000000"/>
          <w:sz w:val="28"/>
          <w:szCs w:val="28"/>
          <w:shd w:val="clear" w:color="auto" w:fill="FFFFFF"/>
          <w:cs/>
        </w:rPr>
        <w:t>ให้กับผู้ขับขี่ชาวไทย</w:t>
      </w:r>
      <w:r w:rsidR="002F0109" w:rsidRPr="00C52370">
        <w:rPr>
          <w:rFonts w:ascii="Cordia New" w:hAnsi="Cordia New" w:cs="Cordia New"/>
          <w:b w:val="0"/>
          <w:bCs w:val="0"/>
          <w:sz w:val="28"/>
          <w:szCs w:val="28"/>
          <w:cs/>
        </w:rPr>
        <w:t xml:space="preserve"> </w:t>
      </w:r>
      <w:r w:rsidR="00061A70" w:rsidRPr="00C52370">
        <w:rPr>
          <w:rFonts w:ascii="Cordia New" w:hAnsi="Cordia New" w:cs="Cordia New" w:hint="cs"/>
          <w:b w:val="0"/>
          <w:bCs w:val="0"/>
          <w:sz w:val="28"/>
          <w:szCs w:val="28"/>
          <w:cs/>
        </w:rPr>
        <w:t>ควบคู่</w:t>
      </w:r>
      <w:r w:rsidR="000B2F63" w:rsidRPr="00C52370">
        <w:rPr>
          <w:rFonts w:ascii="Cordia New" w:hAnsi="Cordia New" w:cs="Cordia New" w:hint="cs"/>
          <w:b w:val="0"/>
          <w:bCs w:val="0"/>
          <w:sz w:val="28"/>
          <w:szCs w:val="28"/>
          <w:cs/>
        </w:rPr>
        <w:t>ไป</w:t>
      </w:r>
      <w:r w:rsidR="002F0109" w:rsidRPr="00C52370">
        <w:rPr>
          <w:rFonts w:ascii="Cordia New" w:hAnsi="Cordia New" w:cs="Cordia New" w:hint="cs"/>
          <w:b w:val="0"/>
          <w:bCs w:val="0"/>
          <w:sz w:val="28"/>
          <w:szCs w:val="28"/>
          <w:cs/>
        </w:rPr>
        <w:t>กับการยกระดับอุตสาหกรรมยานยนต์</w:t>
      </w:r>
      <w:r w:rsidR="002F0109" w:rsidRPr="00C52370">
        <w:rPr>
          <w:rFonts w:ascii="Cordia New" w:hAnsi="Cordia New" w:cs="Cordia New"/>
          <w:b w:val="0"/>
          <w:bCs w:val="0"/>
          <w:sz w:val="28"/>
          <w:szCs w:val="28"/>
          <w:cs/>
        </w:rPr>
        <w:t>พลังงานไฟฟ้า</w:t>
      </w:r>
      <w:r w:rsidR="002F0109" w:rsidRPr="00C52370">
        <w:rPr>
          <w:rFonts w:ascii="Cordia New" w:hAnsi="Cordia New" w:cs="Cordia New" w:hint="cs"/>
          <w:b w:val="0"/>
          <w:bCs w:val="0"/>
          <w:sz w:val="28"/>
          <w:szCs w:val="28"/>
          <w:cs/>
        </w:rPr>
        <w:t>ในไทย</w:t>
      </w:r>
      <w:r w:rsidR="002F0109" w:rsidRPr="00C52370">
        <w:rPr>
          <w:rFonts w:ascii="Cordia New" w:hAnsi="Cordia New" w:cs="Cordia New"/>
          <w:b w:val="0"/>
          <w:bCs w:val="0"/>
          <w:sz w:val="28"/>
          <w:szCs w:val="28"/>
          <w:cs/>
        </w:rPr>
        <w:t>ให้เติบโต</w:t>
      </w:r>
      <w:r w:rsidR="002F0109" w:rsidRPr="00C52370">
        <w:rPr>
          <w:rFonts w:ascii="Cordia New" w:hAnsi="Cordia New" w:cs="Cordia New" w:hint="cs"/>
          <w:b w:val="0"/>
          <w:bCs w:val="0"/>
          <w:sz w:val="28"/>
          <w:szCs w:val="28"/>
          <w:cs/>
        </w:rPr>
        <w:t>อย่างยั่งยืน</w:t>
      </w:r>
      <w:r w:rsidR="00633123" w:rsidRPr="00C52370">
        <w:rPr>
          <w:rFonts w:ascii="Cordia New" w:hAnsi="Cordia New" w:cs="Cordia New" w:hint="cs"/>
          <w:b w:val="0"/>
          <w:bCs w:val="0"/>
          <w:sz w:val="28"/>
          <w:szCs w:val="28"/>
          <w:cs/>
        </w:rPr>
        <w:t xml:space="preserve"> </w:t>
      </w:r>
    </w:p>
    <w:p w14:paraId="037968B2" w14:textId="77777777" w:rsidR="00A12C9D" w:rsidRPr="002F0109" w:rsidRDefault="00A12C9D" w:rsidP="006446D3">
      <w:pPr>
        <w:pStyle w:val="NormalWeb"/>
        <w:spacing w:before="0" w:beforeAutospacing="0" w:after="0" w:afterAutospacing="0"/>
        <w:ind w:right="28"/>
        <w:jc w:val="thaiDistribute"/>
        <w:rPr>
          <w:rFonts w:asciiTheme="minorBidi" w:hAnsiTheme="minorBidi" w:cs="Cordia New"/>
          <w:color w:val="2F5496" w:themeColor="accent1" w:themeShade="BF"/>
          <w:sz w:val="28"/>
          <w:szCs w:val="28"/>
        </w:rPr>
      </w:pPr>
    </w:p>
    <w:p w14:paraId="3D14AFFF" w14:textId="77777777" w:rsidR="001D7F57" w:rsidRDefault="000A745E" w:rsidP="001D7F57">
      <w:pPr>
        <w:spacing w:after="0" w:line="276" w:lineRule="auto"/>
        <w:ind w:left="-142" w:right="29"/>
        <w:jc w:val="center"/>
        <w:rPr>
          <w:rFonts w:asciiTheme="minorBidi" w:eastAsia="Microsoft YaHei" w:hAnsiTheme="minorBidi" w:cstheme="minorBidi"/>
          <w:sz w:val="24"/>
          <w:szCs w:val="24"/>
        </w:rPr>
      </w:pPr>
      <w:r w:rsidRPr="002F0109">
        <w:rPr>
          <w:rFonts w:asciiTheme="minorBidi" w:eastAsia="Microsoft YaHei" w:hAnsiTheme="minorBidi" w:cstheme="minorBidi"/>
          <w:sz w:val="24"/>
          <w:szCs w:val="24"/>
        </w:rPr>
        <w:t>####</w:t>
      </w:r>
    </w:p>
    <w:p w14:paraId="4DF84AEA" w14:textId="77777777" w:rsidR="001D7F57" w:rsidRDefault="000A745E" w:rsidP="001D7F57">
      <w:pPr>
        <w:spacing w:after="0" w:line="276" w:lineRule="auto"/>
        <w:ind w:left="-142" w:right="29"/>
        <w:rPr>
          <w:rFonts w:asciiTheme="minorBidi" w:eastAsia="Microsoft YaHei" w:hAnsiTheme="minorBidi" w:cstheme="minorBidi"/>
          <w:sz w:val="24"/>
          <w:szCs w:val="24"/>
        </w:rPr>
      </w:pPr>
      <w:proofErr w:type="spellStart"/>
      <w:r w:rsidRPr="002F0109">
        <w:rPr>
          <w:rFonts w:asciiTheme="minorBidi" w:eastAsia="Microsoft YaHei" w:hAnsiTheme="minorBidi" w:cstheme="minorBidi"/>
          <w:sz w:val="24"/>
          <w:szCs w:val="24"/>
        </w:rPr>
        <w:t>เกี่ยวกับ</w:t>
      </w:r>
      <w:proofErr w:type="spellEnd"/>
      <w:r w:rsidRPr="002F0109">
        <w:rPr>
          <w:rFonts w:asciiTheme="minorBidi" w:eastAsia="Microsoft YaHei" w:hAnsiTheme="minorBidi" w:cstheme="minorBidi"/>
          <w:sz w:val="24"/>
          <w:szCs w:val="24"/>
        </w:rPr>
        <w:t xml:space="preserve"> </w:t>
      </w:r>
      <w:proofErr w:type="spellStart"/>
      <w:r w:rsidRPr="002F0109">
        <w:rPr>
          <w:rFonts w:asciiTheme="minorBidi" w:eastAsia="Microsoft YaHei" w:hAnsiTheme="minorBidi" w:cstheme="minorBidi"/>
          <w:sz w:val="24"/>
          <w:szCs w:val="24"/>
        </w:rPr>
        <w:t>เกรท</w:t>
      </w:r>
      <w:proofErr w:type="spellEnd"/>
      <w:r w:rsidRPr="002F0109">
        <w:rPr>
          <w:rFonts w:asciiTheme="minorBidi" w:eastAsia="Microsoft YaHei" w:hAnsiTheme="minorBidi" w:cstheme="minorBidi"/>
          <w:sz w:val="24"/>
          <w:szCs w:val="24"/>
        </w:rPr>
        <w:t xml:space="preserve"> </w:t>
      </w:r>
      <w:proofErr w:type="spellStart"/>
      <w:r w:rsidRPr="002F0109">
        <w:rPr>
          <w:rFonts w:asciiTheme="minorBidi" w:eastAsia="Microsoft YaHei" w:hAnsiTheme="minorBidi" w:cstheme="minorBidi"/>
          <w:sz w:val="24"/>
          <w:szCs w:val="24"/>
        </w:rPr>
        <w:t>วอลล์</w:t>
      </w:r>
      <w:proofErr w:type="spellEnd"/>
      <w:r w:rsidRPr="002F0109">
        <w:rPr>
          <w:rFonts w:asciiTheme="minorBidi" w:eastAsia="Microsoft YaHei" w:hAnsiTheme="minorBidi" w:cstheme="minorBidi"/>
          <w:sz w:val="24"/>
          <w:szCs w:val="24"/>
        </w:rPr>
        <w:t xml:space="preserve"> </w:t>
      </w:r>
      <w:proofErr w:type="spellStart"/>
      <w:r w:rsidRPr="002F0109">
        <w:rPr>
          <w:rFonts w:asciiTheme="minorBidi" w:eastAsia="Microsoft YaHei" w:hAnsiTheme="minorBidi" w:cstheme="minorBidi"/>
          <w:sz w:val="24"/>
          <w:szCs w:val="24"/>
        </w:rPr>
        <w:t>มอเตอร์</w:t>
      </w:r>
      <w:proofErr w:type="spellEnd"/>
    </w:p>
    <w:p w14:paraId="5FCF6F84" w14:textId="77777777" w:rsidR="001D7F57" w:rsidRDefault="000A745E" w:rsidP="00D72A90">
      <w:pPr>
        <w:spacing w:after="0" w:line="276" w:lineRule="auto"/>
        <w:ind w:left="-142" w:right="29"/>
        <w:jc w:val="thaiDistribute"/>
        <w:rPr>
          <w:rFonts w:asciiTheme="minorBidi" w:eastAsia="Microsoft YaHei" w:hAnsiTheme="minorBidi" w:cstheme="minorBidi"/>
          <w:sz w:val="24"/>
          <w:szCs w:val="24"/>
        </w:rPr>
      </w:pPr>
      <w:r w:rsidRPr="002F0109">
        <w:rPr>
          <w:rFonts w:asciiTheme="minorBidi" w:eastAsia="Microsoft YaHei" w:hAnsiTheme="minorBidi" w:cs="Cordia New"/>
          <w:b w:val="0"/>
          <w:bCs w:val="0"/>
          <w:sz w:val="24"/>
          <w:szCs w:val="24"/>
          <w:cs/>
        </w:rPr>
        <w:t>เกรท วอลล์ มอเตอร์ (</w:t>
      </w:r>
      <w:r w:rsidRPr="002F0109">
        <w:rPr>
          <w:rFonts w:asciiTheme="minorBidi" w:eastAsia="Microsoft YaHei" w:hAnsiTheme="minorBidi" w:cstheme="minorBidi"/>
          <w:b w:val="0"/>
          <w:bCs w:val="0"/>
          <w:sz w:val="24"/>
          <w:szCs w:val="24"/>
        </w:rPr>
        <w:t xml:space="preserve">Great Wall Motor) </w:t>
      </w:r>
      <w:r w:rsidRPr="002F0109">
        <w:rPr>
          <w:rFonts w:asciiTheme="minorBidi" w:eastAsia="Microsoft YaHei" w:hAnsiTheme="minorBidi" w:cs="Cordia New"/>
          <w:b w:val="0"/>
          <w:bCs w:val="0"/>
          <w:sz w:val="24"/>
          <w:szCs w:val="24"/>
          <w:cs/>
        </w:rPr>
        <w:t xml:space="preserve">หรือ </w:t>
      </w:r>
      <w:r w:rsidRPr="002F0109">
        <w:rPr>
          <w:rFonts w:asciiTheme="minorBidi" w:eastAsia="Microsoft YaHei" w:hAnsiTheme="minorBidi" w:cstheme="minorBidi"/>
          <w:b w:val="0"/>
          <w:bCs w:val="0"/>
          <w:sz w:val="24"/>
          <w:szCs w:val="24"/>
        </w:rPr>
        <w:t xml:space="preserve">GWM </w:t>
      </w:r>
      <w:r w:rsidRPr="002F0109">
        <w:rPr>
          <w:rFonts w:asciiTheme="minorBidi" w:eastAsia="Microsoft YaHei" w:hAnsiTheme="minorBidi" w:cs="Cordia New"/>
          <w:b w:val="0"/>
          <w:bCs w:val="0"/>
          <w:sz w:val="24"/>
          <w:szCs w:val="24"/>
          <w:cs/>
        </w:rPr>
        <w:t xml:space="preserve">ผู้ผลิตรถเอสยูวีและรถกระบะระดับโลก จดทะเบียนในตลาดหลักทรัพย์ฮ่องกงเมื่อปี </w:t>
      </w:r>
      <w:r w:rsidRPr="002F0109">
        <w:rPr>
          <w:rFonts w:asciiTheme="minorBidi" w:eastAsia="Microsoft YaHei" w:hAnsiTheme="minorBidi" w:cstheme="minorBidi"/>
          <w:b w:val="0"/>
          <w:bCs w:val="0"/>
          <w:sz w:val="24"/>
          <w:szCs w:val="24"/>
        </w:rPr>
        <w:t>2546</w:t>
      </w:r>
      <w:r w:rsidRPr="002F0109">
        <w:rPr>
          <w:rFonts w:asciiTheme="minorBidi" w:eastAsia="Microsoft YaHei" w:hAnsiTheme="minorBidi" w:cs="Cordia New"/>
          <w:b w:val="0"/>
          <w:bCs w:val="0"/>
          <w:sz w:val="24"/>
          <w:szCs w:val="24"/>
          <w:cs/>
        </w:rPr>
        <w:t xml:space="preserve"> และตลาดหลักทรัพย์เซี่ยงไฮ้เมื่อปี </w:t>
      </w:r>
      <w:r w:rsidRPr="002F0109">
        <w:rPr>
          <w:rFonts w:asciiTheme="minorBidi" w:eastAsia="Microsoft YaHei" w:hAnsiTheme="minorBidi" w:cstheme="minorBidi"/>
          <w:b w:val="0"/>
          <w:bCs w:val="0"/>
          <w:sz w:val="24"/>
          <w:szCs w:val="24"/>
        </w:rPr>
        <w:t xml:space="preserve">2554 </w:t>
      </w:r>
      <w:r w:rsidRPr="002F0109">
        <w:rPr>
          <w:rFonts w:asciiTheme="minorBidi" w:eastAsia="Microsoft YaHei" w:hAnsiTheme="minorBidi" w:cs="Cordia New"/>
          <w:b w:val="0"/>
          <w:bCs w:val="0"/>
          <w:sz w:val="24"/>
          <w:szCs w:val="24"/>
          <w:cs/>
        </w:rPr>
        <w:t xml:space="preserve">มีบริษัทย่อยที่ถือหุ้นมากกว่า </w:t>
      </w:r>
      <w:r w:rsidRPr="002F0109">
        <w:rPr>
          <w:rFonts w:asciiTheme="minorBidi" w:eastAsia="Microsoft YaHei" w:hAnsiTheme="minorBidi" w:cstheme="minorBidi"/>
          <w:b w:val="0"/>
          <w:bCs w:val="0"/>
          <w:sz w:val="24"/>
          <w:szCs w:val="24"/>
        </w:rPr>
        <w:t xml:space="preserve">80 </w:t>
      </w:r>
      <w:r w:rsidRPr="002F0109">
        <w:rPr>
          <w:rFonts w:asciiTheme="minorBidi" w:eastAsia="Microsoft YaHei" w:hAnsiTheme="minorBidi" w:cs="Cordia New"/>
          <w:b w:val="0"/>
          <w:bCs w:val="0"/>
          <w:sz w:val="24"/>
          <w:szCs w:val="24"/>
          <w:cs/>
        </w:rPr>
        <w:t xml:space="preserve">บริษัทและมีพนักงานกว่า </w:t>
      </w:r>
      <w:r w:rsidRPr="002F0109">
        <w:rPr>
          <w:rFonts w:asciiTheme="minorBidi" w:eastAsia="Microsoft YaHei" w:hAnsiTheme="minorBidi" w:cstheme="minorBidi"/>
          <w:b w:val="0"/>
          <w:bCs w:val="0"/>
          <w:sz w:val="24"/>
          <w:szCs w:val="24"/>
        </w:rPr>
        <w:t xml:space="preserve">70,000 </w:t>
      </w:r>
      <w:r w:rsidRPr="002F0109">
        <w:rPr>
          <w:rFonts w:asciiTheme="minorBidi" w:eastAsia="Microsoft YaHei" w:hAnsiTheme="minorBidi" w:cs="Cordia New"/>
          <w:b w:val="0"/>
          <w:bCs w:val="0"/>
          <w:sz w:val="24"/>
          <w:szCs w:val="24"/>
          <w:cs/>
        </w:rPr>
        <w:t xml:space="preserve">คน ปัจจุบัน เกรท วอลล์ มอเตอร์ ทำยอดขายได้กว่าหนึ่งล้านคันต่อปี เป็นเวลาหกปีติดต่อกัน ซึ่งนอกจากในประเทศจีน เกรท วอลล์ มอเตอร์ ยังส่งมอบรถยนต์คุณภาพไปให้กว่า </w:t>
      </w:r>
      <w:r w:rsidRPr="002F0109">
        <w:rPr>
          <w:rFonts w:asciiTheme="minorBidi" w:eastAsia="Microsoft YaHei" w:hAnsiTheme="minorBidi" w:cstheme="minorBidi"/>
          <w:b w:val="0"/>
          <w:bCs w:val="0"/>
          <w:sz w:val="24"/>
          <w:szCs w:val="24"/>
        </w:rPr>
        <w:t xml:space="preserve">60 </w:t>
      </w:r>
      <w:r w:rsidRPr="002F0109">
        <w:rPr>
          <w:rFonts w:asciiTheme="minorBidi" w:eastAsia="Microsoft YaHei" w:hAnsiTheme="minorBidi" w:cs="Cordia New"/>
          <w:b w:val="0"/>
          <w:bCs w:val="0"/>
          <w:sz w:val="24"/>
          <w:szCs w:val="24"/>
          <w:cs/>
        </w:rPr>
        <w:t xml:space="preserve">ประเทศและภูมิภาค และมีเครือข่ายในต่างประเทศกว่า </w:t>
      </w:r>
      <w:r w:rsidRPr="002F0109">
        <w:rPr>
          <w:rFonts w:asciiTheme="minorBidi" w:eastAsia="Microsoft YaHei" w:hAnsiTheme="minorBidi" w:cstheme="minorBidi"/>
          <w:b w:val="0"/>
          <w:bCs w:val="0"/>
          <w:sz w:val="24"/>
          <w:szCs w:val="24"/>
        </w:rPr>
        <w:t xml:space="preserve">500 </w:t>
      </w:r>
      <w:r w:rsidRPr="002F0109">
        <w:rPr>
          <w:rFonts w:asciiTheme="minorBidi" w:eastAsia="Microsoft YaHei" w:hAnsiTheme="minorBidi" w:cs="Cordia New"/>
          <w:b w:val="0"/>
          <w:bCs w:val="0"/>
          <w:sz w:val="24"/>
          <w:szCs w:val="24"/>
          <w:cs/>
        </w:rPr>
        <w:t>แห่งอีกด้วย</w:t>
      </w:r>
    </w:p>
    <w:p w14:paraId="7FF8E7AE" w14:textId="77777777" w:rsidR="001D7F57" w:rsidRDefault="001D7F57" w:rsidP="001D7F57">
      <w:pPr>
        <w:spacing w:after="0" w:line="276" w:lineRule="auto"/>
        <w:ind w:left="-142" w:right="29"/>
        <w:rPr>
          <w:rFonts w:asciiTheme="minorBidi" w:eastAsia="Microsoft YaHei" w:hAnsiTheme="minorBidi" w:cstheme="minorBidi"/>
          <w:sz w:val="24"/>
          <w:szCs w:val="24"/>
        </w:rPr>
      </w:pPr>
    </w:p>
    <w:p w14:paraId="420EA1DC" w14:textId="77777777" w:rsidR="001D7F57" w:rsidRDefault="000A745E" w:rsidP="001D7F57">
      <w:pPr>
        <w:spacing w:after="0" w:line="276" w:lineRule="auto"/>
        <w:ind w:left="-142" w:right="29"/>
        <w:rPr>
          <w:rStyle w:val="Hyperlink"/>
          <w:rFonts w:asciiTheme="minorBidi" w:hAnsiTheme="minorBidi" w:cstheme="minorBidi"/>
          <w:b w:val="0"/>
          <w:bCs w:val="0"/>
          <w:sz w:val="24"/>
          <w:szCs w:val="24"/>
        </w:rPr>
      </w:pPr>
      <w:r w:rsidRPr="002F0109">
        <w:rPr>
          <w:rFonts w:asciiTheme="minorBidi" w:eastAsia="Microsoft YaHei" w:hAnsiTheme="minorBidi" w:cstheme="minorBidi"/>
          <w:sz w:val="24"/>
          <w:szCs w:val="24"/>
          <w:cs/>
        </w:rPr>
        <w:t>ข้อมูลเพิ่มเติมเกี่ยวกับ เกรท วอลล์ มอเตอร์ สามารถดูรายละเอียดได้ที่</w:t>
      </w:r>
      <w:r w:rsidRPr="002F0109">
        <w:rPr>
          <w:rFonts w:asciiTheme="minorBidi" w:eastAsia="Microsoft YaHei" w:hAnsiTheme="minorBidi" w:cstheme="minorBidi"/>
          <w:sz w:val="24"/>
          <w:szCs w:val="24"/>
        </w:rPr>
        <w:t xml:space="preserve">: </w:t>
      </w:r>
      <w:r w:rsidRPr="002F0109">
        <w:br/>
      </w:r>
      <w:r w:rsidRPr="002F0109">
        <w:rPr>
          <w:rFonts w:asciiTheme="minorBidi" w:hAnsiTheme="minorBidi" w:cstheme="minorBidi"/>
          <w:b w:val="0"/>
          <w:bCs w:val="0"/>
          <w:sz w:val="24"/>
          <w:szCs w:val="24"/>
        </w:rPr>
        <w:t xml:space="preserve">Facebook: </w:t>
      </w:r>
      <w:hyperlink r:id="rId11">
        <w:r w:rsidRPr="002F0109">
          <w:rPr>
            <w:rStyle w:val="Hyperlink"/>
            <w:rFonts w:asciiTheme="minorBidi" w:hAnsiTheme="minorBidi" w:cstheme="minorBidi"/>
            <w:b w:val="0"/>
            <w:bCs w:val="0"/>
            <w:sz w:val="24"/>
            <w:szCs w:val="24"/>
          </w:rPr>
          <w:t>GWM Thailand</w:t>
        </w:r>
      </w:hyperlink>
      <w:r w:rsidRPr="002F0109">
        <w:rPr>
          <w:rFonts w:asciiTheme="minorBidi" w:hAnsiTheme="minorBidi" w:cstheme="minorBidi"/>
          <w:b w:val="0"/>
          <w:bCs w:val="0"/>
          <w:sz w:val="24"/>
          <w:szCs w:val="24"/>
        </w:rPr>
        <w:t xml:space="preserve"> </w:t>
      </w:r>
      <w:r w:rsidRPr="002F0109">
        <w:tab/>
      </w:r>
      <w:r w:rsidRPr="002F0109">
        <w:rPr>
          <w:rFonts w:asciiTheme="minorBidi" w:hAnsiTheme="minorBidi" w:cstheme="minorBidi"/>
          <w:b w:val="0"/>
          <w:bCs w:val="0"/>
          <w:sz w:val="24"/>
          <w:szCs w:val="24"/>
        </w:rPr>
        <w:t xml:space="preserve">Instagram: </w:t>
      </w:r>
      <w:hyperlink r:id="rId12">
        <w:r w:rsidRPr="002F0109">
          <w:rPr>
            <w:rStyle w:val="Hyperlink"/>
            <w:rFonts w:asciiTheme="minorBidi" w:hAnsiTheme="minorBidi" w:cstheme="minorBidi"/>
            <w:b w:val="0"/>
            <w:bCs w:val="0"/>
            <w:sz w:val="24"/>
            <w:szCs w:val="24"/>
          </w:rPr>
          <w:t>GWM Thailand</w:t>
        </w:r>
      </w:hyperlink>
      <w:r w:rsidRPr="002F0109">
        <w:rPr>
          <w:rFonts w:asciiTheme="minorBidi" w:hAnsiTheme="minorBidi" w:cstheme="minorBidi"/>
          <w:b w:val="0"/>
          <w:bCs w:val="0"/>
          <w:sz w:val="24"/>
          <w:szCs w:val="24"/>
        </w:rPr>
        <w:t xml:space="preserve"> </w:t>
      </w:r>
      <w:r w:rsidRPr="002F0109">
        <w:tab/>
      </w:r>
      <w:r w:rsidRPr="002F0109">
        <w:rPr>
          <w:rFonts w:asciiTheme="minorBidi" w:hAnsiTheme="minorBidi" w:cstheme="minorBidi"/>
          <w:b w:val="0"/>
          <w:bCs w:val="0"/>
          <w:sz w:val="24"/>
          <w:szCs w:val="24"/>
        </w:rPr>
        <w:t xml:space="preserve">Website: </w:t>
      </w:r>
      <w:hyperlink r:id="rId13">
        <w:r w:rsidRPr="002F0109">
          <w:rPr>
            <w:rStyle w:val="Hyperlink"/>
            <w:rFonts w:asciiTheme="minorBidi" w:hAnsiTheme="minorBidi" w:cstheme="minorBidi"/>
            <w:b w:val="0"/>
            <w:bCs w:val="0"/>
            <w:sz w:val="24"/>
            <w:szCs w:val="24"/>
          </w:rPr>
          <w:t>http://www.gwm.co.th/</w:t>
        </w:r>
        <w:r w:rsidRPr="002F0109">
          <w:br/>
        </w:r>
      </w:hyperlink>
      <w:r w:rsidRPr="002F0109">
        <w:rPr>
          <w:rFonts w:asciiTheme="minorBidi" w:hAnsiTheme="minorBidi" w:cstheme="minorBidi"/>
          <w:b w:val="0"/>
          <w:bCs w:val="0"/>
          <w:sz w:val="24"/>
          <w:szCs w:val="24"/>
        </w:rPr>
        <w:t xml:space="preserve">Twitter: </w:t>
      </w:r>
      <w:hyperlink r:id="rId14">
        <w:r w:rsidRPr="002F0109">
          <w:rPr>
            <w:rStyle w:val="Hyperlink"/>
            <w:rFonts w:asciiTheme="minorBidi" w:hAnsiTheme="minorBidi" w:cstheme="minorBidi"/>
            <w:b w:val="0"/>
            <w:bCs w:val="0"/>
            <w:sz w:val="24"/>
            <w:szCs w:val="24"/>
          </w:rPr>
          <w:t>GWM Thailand</w:t>
        </w:r>
      </w:hyperlink>
      <w:r w:rsidRPr="002F0109">
        <w:tab/>
      </w:r>
      <w:r w:rsidRPr="002F0109">
        <w:rPr>
          <w:rFonts w:asciiTheme="minorBidi" w:hAnsiTheme="minorBidi" w:cstheme="minorBidi"/>
          <w:b w:val="0"/>
          <w:bCs w:val="0"/>
          <w:sz w:val="24"/>
          <w:szCs w:val="24"/>
        </w:rPr>
        <w:t xml:space="preserve">YouTube: </w:t>
      </w:r>
      <w:hyperlink r:id="rId15">
        <w:r w:rsidRPr="002F0109">
          <w:rPr>
            <w:rStyle w:val="Hyperlink"/>
            <w:rFonts w:asciiTheme="minorBidi" w:hAnsiTheme="minorBidi" w:cstheme="minorBidi"/>
            <w:b w:val="0"/>
            <w:bCs w:val="0"/>
            <w:sz w:val="24"/>
            <w:szCs w:val="24"/>
          </w:rPr>
          <w:t>GWM Thailand</w:t>
        </w:r>
      </w:hyperlink>
      <w:r w:rsidRPr="002F0109">
        <w:tab/>
      </w:r>
      <w:r w:rsidRPr="002F0109">
        <w:rPr>
          <w:rFonts w:asciiTheme="minorBidi" w:hAnsiTheme="minorBidi" w:cstheme="minorBidi"/>
          <w:b w:val="0"/>
          <w:bCs w:val="0"/>
          <w:sz w:val="24"/>
          <w:szCs w:val="24"/>
        </w:rPr>
        <w:t xml:space="preserve">Line Official: </w:t>
      </w:r>
      <w:hyperlink r:id="rId16">
        <w:r w:rsidRPr="002F0109">
          <w:rPr>
            <w:rStyle w:val="Hyperlink"/>
            <w:rFonts w:asciiTheme="minorBidi" w:hAnsiTheme="minorBidi" w:cstheme="minorBidi"/>
            <w:b w:val="0"/>
            <w:bCs w:val="0"/>
            <w:sz w:val="24"/>
            <w:szCs w:val="24"/>
          </w:rPr>
          <w:t>GWM Thailand</w:t>
        </w:r>
      </w:hyperlink>
      <w:r w:rsidRPr="002F0109">
        <w:tab/>
      </w:r>
      <w:r w:rsidRPr="002F0109">
        <w:tab/>
      </w:r>
      <w:r w:rsidRPr="002F0109">
        <w:rPr>
          <w:rFonts w:asciiTheme="minorBidi" w:hAnsiTheme="minorBidi" w:cstheme="minorBidi"/>
          <w:b w:val="0"/>
          <w:bCs w:val="0"/>
          <w:sz w:val="24"/>
          <w:szCs w:val="24"/>
        </w:rPr>
        <w:t xml:space="preserve">TikTok: </w:t>
      </w:r>
      <w:hyperlink r:id="rId17">
        <w:r w:rsidRPr="002F0109">
          <w:rPr>
            <w:rStyle w:val="Hyperlink"/>
            <w:rFonts w:asciiTheme="minorBidi" w:hAnsiTheme="minorBidi" w:cstheme="minorBidi"/>
            <w:b w:val="0"/>
            <w:bCs w:val="0"/>
            <w:sz w:val="24"/>
            <w:szCs w:val="24"/>
          </w:rPr>
          <w:t>GWM Thailand</w:t>
        </w:r>
      </w:hyperlink>
    </w:p>
    <w:p w14:paraId="12539353" w14:textId="77777777" w:rsidR="001D7F57" w:rsidRDefault="001D7F57" w:rsidP="001D7F57">
      <w:pPr>
        <w:spacing w:after="0" w:line="276" w:lineRule="auto"/>
        <w:ind w:left="-142" w:right="29"/>
        <w:rPr>
          <w:rStyle w:val="Hyperlink"/>
          <w:rFonts w:asciiTheme="minorBidi" w:eastAsia="Microsoft YaHei" w:hAnsiTheme="minorBidi" w:cstheme="minorBidi"/>
          <w:color w:val="auto"/>
          <w:sz w:val="28"/>
          <w:szCs w:val="28"/>
          <w:u w:val="none"/>
        </w:rPr>
      </w:pPr>
    </w:p>
    <w:p w14:paraId="653398E9" w14:textId="77777777" w:rsidR="001D7F57" w:rsidRPr="001D7F57" w:rsidRDefault="00454AE4" w:rsidP="001D7F57">
      <w:pPr>
        <w:spacing w:after="0" w:line="276" w:lineRule="auto"/>
        <w:ind w:left="-142" w:right="29"/>
        <w:rPr>
          <w:rFonts w:asciiTheme="minorBidi" w:eastAsia="Microsoft YaHei" w:hAnsiTheme="minorBidi" w:cstheme="minorBidi"/>
          <w:sz w:val="24"/>
          <w:szCs w:val="24"/>
        </w:rPr>
      </w:pPr>
      <w:r w:rsidRPr="001D7F57">
        <w:rPr>
          <w:rStyle w:val="Hyperlink"/>
          <w:rFonts w:asciiTheme="minorBidi" w:eastAsia="Microsoft YaHei" w:hAnsiTheme="minorBidi" w:cstheme="minorBidi"/>
          <w:color w:val="auto"/>
          <w:sz w:val="24"/>
          <w:szCs w:val="24"/>
          <w:u w:val="none"/>
          <w:cs/>
        </w:rPr>
        <w:t>สอบถามรายละเอียดเพิ่มเติมกรุณาติดต่อ ที่ปรึกษาด้านประชาสัมพันธ์: บริษัท วีโร่ พับลิค รีเลชั่นส์ จํากัด</w:t>
      </w:r>
    </w:p>
    <w:p w14:paraId="599476A8" w14:textId="1658BC11" w:rsidR="00893995" w:rsidRPr="001D7F57" w:rsidRDefault="00893995" w:rsidP="001D7F57">
      <w:pPr>
        <w:spacing w:after="0" w:line="276" w:lineRule="auto"/>
        <w:ind w:left="-142" w:right="29"/>
        <w:rPr>
          <w:rStyle w:val="Hyperlink"/>
          <w:rFonts w:asciiTheme="minorBidi" w:eastAsia="Microsoft YaHei" w:hAnsiTheme="minorBidi" w:cstheme="minorBidi"/>
          <w:color w:val="auto"/>
          <w:sz w:val="28"/>
          <w:szCs w:val="28"/>
          <w:u w:val="none"/>
        </w:rPr>
      </w:pPr>
      <w:r w:rsidRPr="00C01156">
        <w:rPr>
          <w:rStyle w:val="Hyperlink"/>
          <w:rFonts w:asciiTheme="minorBidi" w:eastAsia="Microsoft YaHei" w:hAnsiTheme="minorBidi" w:cstheme="minorBidi"/>
          <w:b w:val="0"/>
          <w:bCs w:val="0"/>
          <w:color w:val="auto"/>
          <w:sz w:val="24"/>
          <w:szCs w:val="24"/>
          <w:u w:val="none"/>
          <w:cs/>
        </w:rPr>
        <w:t xml:space="preserve">คุณปณิษฐินาถ เสนรัตน์ (ปาล์ม) </w:t>
      </w:r>
      <w:r w:rsidRPr="00C01156">
        <w:rPr>
          <w:rStyle w:val="Hyperlink"/>
          <w:rFonts w:asciiTheme="minorBidi" w:eastAsia="Microsoft YaHei" w:hAnsiTheme="minorBidi" w:cstheme="minorBidi"/>
          <w:b w:val="0"/>
          <w:bCs w:val="0"/>
          <w:color w:val="auto"/>
          <w:sz w:val="24"/>
          <w:szCs w:val="24"/>
          <w:u w:val="none"/>
          <w:cs/>
        </w:rPr>
        <w:tab/>
      </w:r>
      <w:r w:rsidRPr="00C01156">
        <w:rPr>
          <w:rStyle w:val="Hyperlink"/>
          <w:rFonts w:asciiTheme="minorBidi" w:eastAsia="Microsoft YaHei" w:hAnsiTheme="minorBidi" w:cstheme="minorBidi"/>
          <w:b w:val="0"/>
          <w:bCs w:val="0"/>
          <w:color w:val="auto"/>
          <w:sz w:val="24"/>
          <w:szCs w:val="24"/>
          <w:u w:val="none"/>
          <w:cs/>
        </w:rPr>
        <w:tab/>
        <w:t>อีเมล</w:t>
      </w:r>
      <w:r w:rsidRPr="00C01156">
        <w:rPr>
          <w:rFonts w:asciiTheme="minorBidi" w:hAnsiTheme="minorBidi" w:cstheme="minorBidi"/>
          <w:b w:val="0"/>
          <w:bCs w:val="0"/>
          <w:color w:val="000000"/>
          <w:shd w:val="clear" w:color="auto" w:fill="FFFFFF"/>
          <w:cs/>
        </w:rPr>
        <w:t xml:space="preserve"> </w:t>
      </w:r>
      <w:hyperlink r:id="rId18" w:history="1">
        <w:r w:rsidRPr="00C01156">
          <w:rPr>
            <w:rStyle w:val="Hyperlink"/>
            <w:rFonts w:asciiTheme="minorBidi" w:eastAsia="Microsoft YaHei" w:hAnsiTheme="minorBidi" w:cstheme="minorBidi"/>
            <w:b w:val="0"/>
            <w:bCs w:val="0"/>
            <w:sz w:val="24"/>
            <w:szCs w:val="24"/>
          </w:rPr>
          <w:t>panittinat@vero-asean.com</w:t>
        </w:r>
      </w:hyperlink>
      <w:r w:rsidRPr="00C01156">
        <w:rPr>
          <w:rStyle w:val="Hyperlink"/>
          <w:rFonts w:asciiTheme="minorBidi" w:eastAsia="Microsoft YaHei" w:hAnsiTheme="minorBidi" w:cstheme="minorBidi"/>
          <w:b w:val="0"/>
          <w:bCs w:val="0"/>
          <w:color w:val="auto"/>
          <w:sz w:val="24"/>
          <w:szCs w:val="24"/>
          <w:u w:val="none"/>
        </w:rPr>
        <w:t xml:space="preserve"> </w:t>
      </w:r>
      <w:r w:rsidRPr="00C01156">
        <w:rPr>
          <w:rStyle w:val="Hyperlink"/>
          <w:rFonts w:asciiTheme="minorBidi" w:eastAsia="Microsoft YaHei" w:hAnsiTheme="minorBidi" w:cstheme="minorBidi"/>
          <w:b w:val="0"/>
          <w:bCs w:val="0"/>
          <w:color w:val="auto"/>
          <w:sz w:val="24"/>
          <w:szCs w:val="24"/>
          <w:u w:val="none"/>
          <w:cs/>
        </w:rPr>
        <w:tab/>
      </w:r>
      <w:r w:rsidRPr="00C01156">
        <w:rPr>
          <w:rStyle w:val="Hyperlink"/>
          <w:rFonts w:asciiTheme="minorBidi" w:eastAsia="Microsoft YaHei" w:hAnsiTheme="minorBidi" w:cstheme="minorBidi"/>
          <w:b w:val="0"/>
          <w:bCs w:val="0"/>
          <w:color w:val="auto"/>
          <w:sz w:val="24"/>
          <w:szCs w:val="24"/>
          <w:u w:val="none"/>
          <w:cs/>
        </w:rPr>
        <w:tab/>
        <w:t xml:space="preserve">โทรศัพท์ </w:t>
      </w:r>
      <w:r w:rsidRPr="00C01156">
        <w:rPr>
          <w:rStyle w:val="Hyperlink"/>
          <w:rFonts w:asciiTheme="minorBidi" w:eastAsia="Microsoft YaHei" w:hAnsiTheme="minorBidi" w:cstheme="minorBidi"/>
          <w:b w:val="0"/>
          <w:bCs w:val="0"/>
          <w:color w:val="auto"/>
          <w:sz w:val="24"/>
          <w:szCs w:val="24"/>
          <w:u w:val="none"/>
        </w:rPr>
        <w:t>095-674-2913</w:t>
      </w:r>
    </w:p>
    <w:p w14:paraId="645D8FB2" w14:textId="77777777" w:rsidR="000A745E" w:rsidRPr="002F0109" w:rsidRDefault="000A745E" w:rsidP="000A745E">
      <w:pPr>
        <w:spacing w:after="0" w:line="240" w:lineRule="auto"/>
        <w:ind w:right="29"/>
        <w:jc w:val="both"/>
        <w:rPr>
          <w:rStyle w:val="Hyperlink"/>
          <w:rFonts w:asciiTheme="minorBidi" w:eastAsia="Microsoft YaHei" w:hAnsiTheme="minorBidi" w:cstheme="minorBidi"/>
          <w:b w:val="0"/>
          <w:bCs w:val="0"/>
          <w:color w:val="auto"/>
          <w:sz w:val="24"/>
          <w:szCs w:val="24"/>
          <w:u w:val="none"/>
        </w:rPr>
      </w:pPr>
    </w:p>
    <w:p w14:paraId="6353ED07" w14:textId="3B5C7F2D" w:rsidR="00D942AB" w:rsidRPr="00EC7506" w:rsidRDefault="000A745E" w:rsidP="00EC7506">
      <w:pPr>
        <w:spacing w:after="0" w:line="240" w:lineRule="auto"/>
        <w:ind w:right="29"/>
        <w:jc w:val="center"/>
        <w:rPr>
          <w:rFonts w:asciiTheme="minorBidi" w:eastAsia="Microsoft YaHei" w:hAnsiTheme="minorBidi" w:cstheme="minorBidi"/>
          <w:b w:val="0"/>
          <w:sz w:val="24"/>
          <w:szCs w:val="24"/>
          <w:cs/>
        </w:rPr>
      </w:pPr>
      <w:r w:rsidRPr="002F0109">
        <w:rPr>
          <w:rStyle w:val="Hyperlink"/>
          <w:rFonts w:asciiTheme="minorBidi" w:eastAsia="Microsoft YaHei" w:hAnsiTheme="minorBidi" w:cstheme="minorBidi"/>
          <w:b w:val="0"/>
          <w:bCs w:val="0"/>
          <w:color w:val="auto"/>
          <w:sz w:val="24"/>
          <w:szCs w:val="24"/>
          <w:u w:val="none"/>
        </w:rPr>
        <w:t>####</w:t>
      </w:r>
    </w:p>
    <w:p w14:paraId="49E16DF5" w14:textId="77777777" w:rsidR="00D942AB" w:rsidRDefault="00D942AB" w:rsidP="3A359F96">
      <w:pPr>
        <w:pStyle w:val="NormalWeb"/>
        <w:spacing w:after="0"/>
        <w:ind w:right="28"/>
        <w:jc w:val="thaiDistribute"/>
        <w:rPr>
          <w:rFonts w:asciiTheme="minorBidi" w:hAnsiTheme="minorBidi" w:cs="Cordia New"/>
          <w:b/>
          <w:bCs/>
          <w:color w:val="000000" w:themeColor="text1"/>
          <w:sz w:val="28"/>
          <w:szCs w:val="28"/>
        </w:rPr>
      </w:pPr>
    </w:p>
    <w:p w14:paraId="19485DAE" w14:textId="77777777" w:rsidR="00D942AB" w:rsidRDefault="00D942AB" w:rsidP="3A359F96">
      <w:pPr>
        <w:pStyle w:val="NormalWeb"/>
        <w:spacing w:after="0"/>
        <w:ind w:right="28"/>
        <w:jc w:val="thaiDistribute"/>
        <w:rPr>
          <w:rFonts w:asciiTheme="minorBidi" w:hAnsiTheme="minorBidi" w:cs="Cordia New"/>
          <w:b/>
          <w:bCs/>
          <w:color w:val="000000" w:themeColor="text1"/>
          <w:sz w:val="28"/>
          <w:szCs w:val="28"/>
        </w:rPr>
      </w:pPr>
    </w:p>
    <w:bookmarkEnd w:id="1"/>
    <w:bookmarkEnd w:id="2"/>
    <w:p w14:paraId="7E0DB14C" w14:textId="132C0133" w:rsidR="00CE3C7D" w:rsidRPr="002D70F2" w:rsidRDefault="00CE3C7D" w:rsidP="00F166C0">
      <w:pPr>
        <w:spacing w:after="0" w:line="240" w:lineRule="auto"/>
        <w:ind w:right="29"/>
        <w:jc w:val="center"/>
        <w:rPr>
          <w:rStyle w:val="Hyperlink"/>
          <w:rFonts w:asciiTheme="minorBidi" w:eastAsia="Microsoft YaHei" w:hAnsiTheme="minorBidi" w:cstheme="minorBidi"/>
          <w:b w:val="0"/>
          <w:bCs w:val="0"/>
          <w:color w:val="auto"/>
          <w:sz w:val="24"/>
          <w:szCs w:val="24"/>
          <w:u w:val="none"/>
        </w:rPr>
      </w:pPr>
    </w:p>
    <w:sectPr w:rsidR="00CE3C7D" w:rsidRPr="002D70F2" w:rsidSect="0018559E">
      <w:headerReference w:type="default" r:id="rId19"/>
      <w:footerReference w:type="even" r:id="rId20"/>
      <w:footerReference w:type="default" r:id="rId21"/>
      <w:pgSz w:w="11906" w:h="16838" w:code="9"/>
      <w:pgMar w:top="1720" w:right="1016" w:bottom="877" w:left="1080" w:header="720" w:footer="0" w:gutter="0"/>
      <w:cols w:space="720"/>
      <w:docGrid w:linePitch="5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D0F7B5" w14:textId="77777777" w:rsidR="00214E3F" w:rsidRDefault="00214E3F" w:rsidP="000C298C">
      <w:pPr>
        <w:spacing w:after="0" w:line="240" w:lineRule="auto"/>
      </w:pPr>
      <w:r>
        <w:separator/>
      </w:r>
    </w:p>
  </w:endnote>
  <w:endnote w:type="continuationSeparator" w:id="0">
    <w:p w14:paraId="6DB87521" w14:textId="77777777" w:rsidR="00214E3F" w:rsidRDefault="00214E3F" w:rsidP="000C298C">
      <w:pPr>
        <w:spacing w:after="0" w:line="240" w:lineRule="auto"/>
      </w:pPr>
      <w:r>
        <w:continuationSeparator/>
      </w:r>
    </w:p>
  </w:endnote>
  <w:endnote w:type="continuationNotice" w:id="1">
    <w:p w14:paraId="37194ED0" w14:textId="77777777" w:rsidR="00214E3F" w:rsidRDefault="00214E3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altName w:val="Verdan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arabun">
    <w:panose1 w:val="00000000000000000000"/>
    <w:charset w:val="00"/>
    <w:family w:val="roman"/>
    <w:notTrueType/>
    <w:pitch w:val="default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E9069" w14:textId="2BD34AD2" w:rsidR="008E3790" w:rsidRDefault="008E3790" w:rsidP="00A14F29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  <w:cs/>
      </w:rPr>
      <w:fldChar w:fldCharType="separate"/>
    </w:r>
    <w:r>
      <w:rPr>
        <w:rStyle w:val="PageNumber"/>
        <w:noProof/>
      </w:rPr>
      <w:t>1</w:t>
    </w:r>
    <w:r>
      <w:rPr>
        <w:rStyle w:val="PageNumber"/>
        <w:cs/>
      </w:rPr>
      <w:fldChar w:fldCharType="end"/>
    </w:r>
  </w:p>
  <w:p w14:paraId="33572CCD" w14:textId="77777777" w:rsidR="009B0840" w:rsidRDefault="009B0840" w:rsidP="008E379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Fonts w:asciiTheme="minorBidi" w:hAnsiTheme="minorBidi" w:cstheme="minorBidi"/>
        <w:sz w:val="32"/>
        <w:szCs w:val="40"/>
      </w:rPr>
      <w:id w:val="-1810623964"/>
      <w:docPartObj>
        <w:docPartGallery w:val="Page Numbers (Bottom of Page)"/>
        <w:docPartUnique/>
      </w:docPartObj>
    </w:sdtPr>
    <w:sdtContent>
      <w:p w14:paraId="585EC378" w14:textId="03057814" w:rsidR="00A14F29" w:rsidRPr="0057106E" w:rsidRDefault="00A14F29" w:rsidP="00A14F29">
        <w:pPr>
          <w:pStyle w:val="Footer"/>
          <w:framePr w:h="806" w:hRule="exact" w:wrap="none" w:vAnchor="text" w:hAnchor="margin" w:xAlign="right" w:y="-349"/>
          <w:rPr>
            <w:rStyle w:val="PageNumber"/>
            <w:rFonts w:asciiTheme="minorBidi" w:hAnsiTheme="minorBidi" w:cstheme="minorBidi"/>
            <w:sz w:val="32"/>
            <w:szCs w:val="40"/>
          </w:rPr>
        </w:pPr>
        <w:r w:rsidRPr="0057106E">
          <w:rPr>
            <w:rStyle w:val="PageNumber"/>
            <w:rFonts w:asciiTheme="minorBidi" w:hAnsiTheme="minorBidi" w:cstheme="minorBidi"/>
            <w:sz w:val="32"/>
            <w:szCs w:val="40"/>
          </w:rPr>
          <w:fldChar w:fldCharType="begin"/>
        </w:r>
        <w:r w:rsidRPr="0057106E">
          <w:rPr>
            <w:rStyle w:val="PageNumber"/>
            <w:rFonts w:asciiTheme="minorBidi" w:hAnsiTheme="minorBidi" w:cstheme="minorBidi"/>
            <w:sz w:val="32"/>
            <w:szCs w:val="40"/>
          </w:rPr>
          <w:instrText xml:space="preserve"> PAGE </w:instrText>
        </w:r>
        <w:r w:rsidRPr="0057106E">
          <w:rPr>
            <w:rStyle w:val="PageNumber"/>
            <w:rFonts w:asciiTheme="minorBidi" w:hAnsiTheme="minorBidi" w:cstheme="minorBidi"/>
            <w:sz w:val="32"/>
            <w:szCs w:val="40"/>
          </w:rPr>
          <w:fldChar w:fldCharType="separate"/>
        </w:r>
        <w:r w:rsidRPr="0057106E">
          <w:rPr>
            <w:rStyle w:val="PageNumber"/>
            <w:rFonts w:asciiTheme="minorBidi" w:hAnsiTheme="minorBidi" w:cstheme="minorBidi"/>
            <w:noProof/>
            <w:sz w:val="32"/>
            <w:szCs w:val="40"/>
          </w:rPr>
          <w:t>2</w:t>
        </w:r>
        <w:r w:rsidRPr="0057106E">
          <w:rPr>
            <w:rStyle w:val="PageNumber"/>
            <w:rFonts w:asciiTheme="minorBidi" w:hAnsiTheme="minorBidi" w:cstheme="minorBidi"/>
            <w:sz w:val="32"/>
            <w:szCs w:val="4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601BC3" w14:textId="77777777" w:rsidR="00214E3F" w:rsidRDefault="00214E3F" w:rsidP="000C298C">
      <w:pPr>
        <w:spacing w:after="0" w:line="240" w:lineRule="auto"/>
      </w:pPr>
      <w:r>
        <w:separator/>
      </w:r>
    </w:p>
  </w:footnote>
  <w:footnote w:type="continuationSeparator" w:id="0">
    <w:p w14:paraId="5F5811BB" w14:textId="77777777" w:rsidR="00214E3F" w:rsidRDefault="00214E3F" w:rsidP="000C298C">
      <w:pPr>
        <w:spacing w:after="0" w:line="240" w:lineRule="auto"/>
      </w:pPr>
      <w:r>
        <w:continuationSeparator/>
      </w:r>
    </w:p>
  </w:footnote>
  <w:footnote w:type="continuationNotice" w:id="1">
    <w:p w14:paraId="1E08A8FA" w14:textId="77777777" w:rsidR="00214E3F" w:rsidRDefault="00214E3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835EC" w14:textId="44857454" w:rsidR="00157978" w:rsidRDefault="005D282A">
    <w:pPr>
      <w:pStyle w:val="Header"/>
      <w:rPr>
        <w:rFonts w:asciiTheme="minorBidi" w:hAnsiTheme="minorBidi" w:cstheme="minorBidi"/>
        <w:sz w:val="36"/>
        <w:szCs w:val="36"/>
      </w:rPr>
    </w:pPr>
    <w:r>
      <w:rPr>
        <w:noProof/>
        <w:lang w:val="th-TH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A52F0A" wp14:editId="191CD6BC">
              <wp:simplePos x="0" y="0"/>
              <wp:positionH relativeFrom="column">
                <wp:posOffset>4114800</wp:posOffset>
              </wp:positionH>
              <wp:positionV relativeFrom="paragraph">
                <wp:posOffset>-255815</wp:posOffset>
              </wp:positionV>
              <wp:extent cx="2319020" cy="870857"/>
              <wp:effectExtent l="0" t="0" r="5080" b="5715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19020" cy="870857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C67D737" w14:textId="3059DF34" w:rsidR="005D282A" w:rsidRPr="00544FE6" w:rsidRDefault="00A5058E" w:rsidP="00544FE6">
                          <w:pPr>
                            <w:spacing w:after="0" w:line="240" w:lineRule="auto"/>
                            <w:rPr>
                              <w:rFonts w:asciiTheme="minorBidi" w:hAnsiTheme="minorBidi" w:cstheme="minorBidi"/>
                              <w:b w:val="0"/>
                              <w:bCs w:val="0"/>
                              <w:sz w:val="18"/>
                              <w:szCs w:val="18"/>
                            </w:rPr>
                          </w:pPr>
                          <w:r w:rsidRPr="00544FE6">
                            <w:rPr>
                              <w:rFonts w:asciiTheme="minorBidi" w:hAnsiTheme="minorBidi" w:cstheme="minorBidi" w:hint="cs"/>
                              <w:b w:val="0"/>
                              <w:bCs w:val="0"/>
                              <w:sz w:val="18"/>
                              <w:szCs w:val="18"/>
                              <w:cs/>
                            </w:rPr>
                            <w:t>เกรท</w:t>
                          </w:r>
                          <w:r w:rsidR="00A10BC6" w:rsidRPr="00544FE6">
                            <w:rPr>
                              <w:rFonts w:asciiTheme="minorBidi" w:hAnsiTheme="minorBidi" w:cstheme="minorBidi" w:hint="cs"/>
                              <w:b w:val="0"/>
                              <w:bCs w:val="0"/>
                              <w:sz w:val="18"/>
                              <w:szCs w:val="18"/>
                              <w:cs/>
                            </w:rPr>
                            <w:t xml:space="preserve"> วอลล์ มอเตอร์ </w:t>
                          </w:r>
                          <w:r w:rsidR="009B0840" w:rsidRPr="00544FE6">
                            <w:rPr>
                              <w:rFonts w:asciiTheme="minorBidi" w:hAnsiTheme="minorBidi" w:cstheme="minorBidi" w:hint="cs"/>
                              <w:b w:val="0"/>
                              <w:bCs w:val="0"/>
                              <w:sz w:val="18"/>
                              <w:szCs w:val="18"/>
                              <w:cs/>
                            </w:rPr>
                            <w:t>(</w:t>
                          </w:r>
                          <w:r w:rsidR="00A10BC6" w:rsidRPr="00544FE6">
                            <w:rPr>
                              <w:rFonts w:asciiTheme="minorBidi" w:hAnsiTheme="minorBidi" w:cstheme="minorBidi" w:hint="cs"/>
                              <w:b w:val="0"/>
                              <w:bCs w:val="0"/>
                              <w:sz w:val="18"/>
                              <w:szCs w:val="18"/>
                              <w:cs/>
                            </w:rPr>
                            <w:t>ประเทศไทย</w:t>
                          </w:r>
                          <w:r w:rsidR="009B0840" w:rsidRPr="00544FE6">
                            <w:rPr>
                              <w:rFonts w:asciiTheme="minorBidi" w:hAnsiTheme="minorBidi" w:cstheme="minorBidi" w:hint="cs"/>
                              <w:b w:val="0"/>
                              <w:bCs w:val="0"/>
                              <w:sz w:val="18"/>
                              <w:szCs w:val="18"/>
                              <w:cs/>
                            </w:rPr>
                            <w:t>)</w:t>
                          </w:r>
                          <w:r w:rsidR="00A10BC6" w:rsidRPr="00544FE6">
                            <w:rPr>
                              <w:rFonts w:asciiTheme="minorBidi" w:hAnsiTheme="minorBidi" w:cstheme="minorBidi"/>
                              <w:b w:val="0"/>
                              <w:bCs w:val="0"/>
                              <w:sz w:val="18"/>
                              <w:szCs w:val="18"/>
                              <w:cs/>
                            </w:rPr>
                            <w:br/>
                          </w:r>
                          <w:r w:rsidRPr="00544FE6">
                            <w:rPr>
                              <w:rFonts w:asciiTheme="minorBidi" w:hAnsiTheme="minorBidi" w:cstheme="minorBidi"/>
                              <w:b w:val="0"/>
                              <w:bCs w:val="0"/>
                              <w:sz w:val="18"/>
                              <w:szCs w:val="18"/>
                            </w:rPr>
                            <w:t xml:space="preserve">33/4 </w:t>
                          </w:r>
                          <w:r w:rsidRPr="00544FE6">
                            <w:rPr>
                              <w:rFonts w:asciiTheme="minorBidi" w:hAnsiTheme="minorBidi" w:cstheme="minorBidi"/>
                              <w:b w:val="0"/>
                              <w:bCs w:val="0"/>
                              <w:sz w:val="18"/>
                              <w:szCs w:val="18"/>
                              <w:cs/>
                            </w:rPr>
                            <w:t xml:space="preserve">อาคารเดอะไนน์ ทาวเวอร์ แกรนด์ พระราม </w:t>
                          </w:r>
                          <w:r w:rsidRPr="00544FE6">
                            <w:rPr>
                              <w:rFonts w:asciiTheme="minorBidi" w:hAnsiTheme="minorBidi" w:cstheme="minorBidi"/>
                              <w:b w:val="0"/>
                              <w:bCs w:val="0"/>
                              <w:sz w:val="18"/>
                              <w:szCs w:val="18"/>
                            </w:rPr>
                            <w:t xml:space="preserve">9 </w:t>
                          </w:r>
                          <w:r w:rsidRPr="00544FE6">
                            <w:rPr>
                              <w:rFonts w:asciiTheme="minorBidi" w:hAnsiTheme="minorBidi" w:cstheme="minorBidi"/>
                              <w:b w:val="0"/>
                              <w:bCs w:val="0"/>
                              <w:sz w:val="18"/>
                              <w:szCs w:val="18"/>
                              <w:cs/>
                            </w:rPr>
                            <w:t>อาคารบี</w:t>
                          </w:r>
                          <w:r w:rsidRPr="00544FE6">
                            <w:rPr>
                              <w:rFonts w:asciiTheme="minorBidi" w:hAnsiTheme="minorBidi" w:cstheme="minorBidi"/>
                              <w:b w:val="0"/>
                              <w:bCs w:val="0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544FE6">
                            <w:rPr>
                              <w:rFonts w:asciiTheme="minorBidi" w:hAnsiTheme="minorBidi" w:cstheme="minorBidi"/>
                              <w:b w:val="0"/>
                              <w:bCs w:val="0"/>
                              <w:sz w:val="18"/>
                              <w:szCs w:val="18"/>
                              <w:cs/>
                            </w:rPr>
                            <w:t xml:space="preserve">ชั้นที่ </w:t>
                          </w:r>
                          <w:r w:rsidRPr="00544FE6">
                            <w:rPr>
                              <w:rFonts w:asciiTheme="minorBidi" w:hAnsiTheme="minorBidi" w:cstheme="minorBidi"/>
                              <w:b w:val="0"/>
                              <w:bCs w:val="0"/>
                              <w:sz w:val="18"/>
                              <w:szCs w:val="18"/>
                            </w:rPr>
                            <w:t>31</w:t>
                          </w:r>
                          <w:r w:rsidR="009B0840" w:rsidRPr="00544FE6">
                            <w:rPr>
                              <w:rFonts w:asciiTheme="minorBidi" w:hAnsiTheme="minorBidi" w:cstheme="minorBidi"/>
                              <w:b w:val="0"/>
                              <w:bCs w:val="0"/>
                              <w:sz w:val="18"/>
                              <w:szCs w:val="18"/>
                              <w:cs/>
                            </w:rPr>
                            <w:br/>
                          </w:r>
                          <w:r w:rsidRPr="00544FE6">
                            <w:rPr>
                              <w:rFonts w:asciiTheme="minorBidi" w:hAnsiTheme="minorBidi" w:cstheme="minorBidi"/>
                              <w:b w:val="0"/>
                              <w:bCs w:val="0"/>
                              <w:sz w:val="18"/>
                              <w:szCs w:val="18"/>
                              <w:cs/>
                            </w:rPr>
                            <w:t>ห้องเลขที่ ทีเอ็นบี</w:t>
                          </w:r>
                          <w:r w:rsidR="009B0840" w:rsidRPr="00544FE6">
                            <w:rPr>
                              <w:rFonts w:asciiTheme="minorBidi" w:hAnsiTheme="minorBidi" w:cstheme="minorBidi"/>
                              <w:b w:val="0"/>
                              <w:bCs w:val="0"/>
                              <w:sz w:val="18"/>
                              <w:szCs w:val="18"/>
                              <w:cs/>
                            </w:rPr>
                            <w:t xml:space="preserve"> </w:t>
                          </w:r>
                          <w:r w:rsidRPr="00544FE6">
                            <w:rPr>
                              <w:rFonts w:asciiTheme="minorBidi" w:hAnsiTheme="minorBidi" w:cstheme="minorBidi"/>
                              <w:b w:val="0"/>
                              <w:bCs w:val="0"/>
                              <w:sz w:val="18"/>
                              <w:szCs w:val="18"/>
                            </w:rPr>
                            <w:t xml:space="preserve">01-04 </w:t>
                          </w:r>
                          <w:r w:rsidRPr="00544FE6">
                            <w:rPr>
                              <w:rFonts w:asciiTheme="minorBidi" w:hAnsiTheme="minorBidi" w:cstheme="minorBidi"/>
                              <w:b w:val="0"/>
                              <w:bCs w:val="0"/>
                              <w:sz w:val="18"/>
                              <w:szCs w:val="18"/>
                              <w:cs/>
                            </w:rPr>
                            <w:t xml:space="preserve">ถนนพระราม </w:t>
                          </w:r>
                          <w:r w:rsidRPr="00544FE6">
                            <w:rPr>
                              <w:rFonts w:asciiTheme="minorBidi" w:hAnsiTheme="minorBidi" w:cstheme="minorBidi"/>
                              <w:b w:val="0"/>
                              <w:bCs w:val="0"/>
                              <w:sz w:val="18"/>
                              <w:szCs w:val="18"/>
                            </w:rPr>
                            <w:t xml:space="preserve">9 </w:t>
                          </w:r>
                          <w:r w:rsidRPr="00544FE6">
                            <w:rPr>
                              <w:rFonts w:asciiTheme="minorBidi" w:hAnsiTheme="minorBidi" w:cstheme="minorBidi"/>
                              <w:b w:val="0"/>
                              <w:bCs w:val="0"/>
                              <w:sz w:val="18"/>
                              <w:szCs w:val="18"/>
                              <w:cs/>
                            </w:rPr>
                            <w:t xml:space="preserve">แขวงห้วยขวาง เขตห้วยขวาง กรุงเทพมหานคร </w:t>
                          </w:r>
                          <w:r w:rsidRPr="00544FE6">
                            <w:rPr>
                              <w:rFonts w:asciiTheme="minorBidi" w:hAnsiTheme="minorBidi" w:cstheme="minorBidi"/>
                              <w:b w:val="0"/>
                              <w:bCs w:val="0"/>
                              <w:sz w:val="18"/>
                              <w:szCs w:val="18"/>
                            </w:rPr>
                            <w:t>10310</w:t>
                          </w:r>
                          <w:r w:rsidR="00544FE6" w:rsidRPr="00544FE6">
                            <w:rPr>
                              <w:rFonts w:asciiTheme="minorBidi" w:hAnsiTheme="minorBidi" w:cstheme="minorBidi"/>
                              <w:b w:val="0"/>
                              <w:bCs w:val="0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  <w:p w14:paraId="68ACB415" w14:textId="3F77AF66" w:rsidR="00A5058E" w:rsidRPr="008E3790" w:rsidRDefault="00000000" w:rsidP="00A14F29">
                          <w:pPr>
                            <w:spacing w:after="0" w:line="240" w:lineRule="auto"/>
                            <w:rPr>
                              <w:rFonts w:asciiTheme="minorBidi" w:hAnsiTheme="minorBidi" w:cstheme="minorBidi"/>
                              <w:b w:val="0"/>
                              <w:bCs w:val="0"/>
                              <w:sz w:val="18"/>
                              <w:szCs w:val="18"/>
                            </w:rPr>
                          </w:pPr>
                          <w:hyperlink r:id="rId1" w:history="1">
                            <w:r w:rsidR="00544FE6" w:rsidRPr="00544FE6">
                              <w:rPr>
                                <w:rStyle w:val="Hyperlink"/>
                                <w:rFonts w:asciiTheme="minorBidi" w:hAnsiTheme="minorBidi" w:cstheme="minorBidi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https://www.gwm.co.th/</w:t>
                            </w:r>
                          </w:hyperlink>
                          <w:r w:rsidR="009B0840" w:rsidRPr="008E3790">
                            <w:rPr>
                              <w:rFonts w:asciiTheme="minorBidi" w:hAnsiTheme="minorBidi" w:cstheme="minorBidi" w:hint="cs"/>
                              <w:b w:val="0"/>
                              <w:bCs w:val="0"/>
                              <w:sz w:val="18"/>
                              <w:szCs w:val="18"/>
                              <w:cs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A52F0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24pt;margin-top:-20.15pt;width:182.6pt;height:68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" fillcolor="white [3201]" stroked="f" strokeweight=".5pt">
              <v:textbox>
                <w:txbxContent>
                  <w:p w14:paraId="7C67D737" w14:textId="3059DF34" w:rsidR="005D282A" w:rsidRPr="00544FE6" w:rsidRDefault="00A5058E" w:rsidP="00544FE6">
                    <w:pPr>
                      <w:spacing w:after="0" w:line="240" w:lineRule="auto"/>
                      <w:rPr>
                        <w:rFonts w:asciiTheme="minorBidi" w:hAnsiTheme="minorBidi" w:cstheme="minorBidi"/>
                        <w:b w:val="0"/>
                        <w:bCs w:val="0"/>
                        <w:sz w:val="18"/>
                        <w:szCs w:val="18"/>
                      </w:rPr>
                    </w:pPr>
                    <w:r w:rsidRPr="00544FE6">
                      <w:rPr>
                        <w:rFonts w:asciiTheme="minorBidi" w:hAnsiTheme="minorBidi" w:cstheme="minorBidi" w:hint="cs"/>
                        <w:b w:val="0"/>
                        <w:bCs w:val="0"/>
                        <w:sz w:val="18"/>
                        <w:szCs w:val="18"/>
                        <w:cs/>
                      </w:rPr>
                      <w:t>เกรท</w:t>
                    </w:r>
                    <w:r w:rsidR="00A10BC6" w:rsidRPr="00544FE6">
                      <w:rPr>
                        <w:rFonts w:asciiTheme="minorBidi" w:hAnsiTheme="minorBidi" w:cstheme="minorBidi" w:hint="cs"/>
                        <w:b w:val="0"/>
                        <w:bCs w:val="0"/>
                        <w:sz w:val="18"/>
                        <w:szCs w:val="18"/>
                        <w:cs/>
                      </w:rPr>
                      <w:t xml:space="preserve"> วอลล์ มอเตอร์ </w:t>
                    </w:r>
                    <w:r w:rsidR="009B0840" w:rsidRPr="00544FE6">
                      <w:rPr>
                        <w:rFonts w:asciiTheme="minorBidi" w:hAnsiTheme="minorBidi" w:cstheme="minorBidi" w:hint="cs"/>
                        <w:b w:val="0"/>
                        <w:bCs w:val="0"/>
                        <w:sz w:val="18"/>
                        <w:szCs w:val="18"/>
                        <w:cs/>
                      </w:rPr>
                      <w:t>(</w:t>
                    </w:r>
                    <w:r w:rsidR="00A10BC6" w:rsidRPr="00544FE6">
                      <w:rPr>
                        <w:rFonts w:asciiTheme="minorBidi" w:hAnsiTheme="minorBidi" w:cstheme="minorBidi" w:hint="cs"/>
                        <w:b w:val="0"/>
                        <w:bCs w:val="0"/>
                        <w:sz w:val="18"/>
                        <w:szCs w:val="18"/>
                        <w:cs/>
                      </w:rPr>
                      <w:t>ประเทศไทย</w:t>
                    </w:r>
                    <w:r w:rsidR="009B0840" w:rsidRPr="00544FE6">
                      <w:rPr>
                        <w:rFonts w:asciiTheme="minorBidi" w:hAnsiTheme="minorBidi" w:cstheme="minorBidi" w:hint="cs"/>
                        <w:b w:val="0"/>
                        <w:bCs w:val="0"/>
                        <w:sz w:val="18"/>
                        <w:szCs w:val="18"/>
                        <w:cs/>
                      </w:rPr>
                      <w:t>)</w:t>
                    </w:r>
                    <w:r w:rsidR="00A10BC6" w:rsidRPr="00544FE6">
                      <w:rPr>
                        <w:rFonts w:asciiTheme="minorBidi" w:hAnsiTheme="minorBidi" w:cstheme="minorBidi"/>
                        <w:b w:val="0"/>
                        <w:bCs w:val="0"/>
                        <w:sz w:val="18"/>
                        <w:szCs w:val="18"/>
                        <w:cs/>
                      </w:rPr>
                      <w:br/>
                    </w:r>
                    <w:r w:rsidRPr="00544FE6">
                      <w:rPr>
                        <w:rFonts w:asciiTheme="minorBidi" w:hAnsiTheme="minorBidi" w:cstheme="minorBidi"/>
                        <w:b w:val="0"/>
                        <w:bCs w:val="0"/>
                        <w:sz w:val="18"/>
                        <w:szCs w:val="18"/>
                      </w:rPr>
                      <w:t xml:space="preserve">33/4 </w:t>
                    </w:r>
                    <w:r w:rsidRPr="00544FE6">
                      <w:rPr>
                        <w:rFonts w:asciiTheme="minorBidi" w:hAnsiTheme="minorBidi" w:cstheme="minorBidi"/>
                        <w:b w:val="0"/>
                        <w:bCs w:val="0"/>
                        <w:sz w:val="18"/>
                        <w:szCs w:val="18"/>
                        <w:cs/>
                      </w:rPr>
                      <w:t xml:space="preserve">อาคารเดอะไนน์ ทาวเวอร์ แกรนด์ พระราม </w:t>
                    </w:r>
                    <w:r w:rsidRPr="00544FE6">
                      <w:rPr>
                        <w:rFonts w:asciiTheme="minorBidi" w:hAnsiTheme="minorBidi" w:cstheme="minorBidi"/>
                        <w:b w:val="0"/>
                        <w:bCs w:val="0"/>
                        <w:sz w:val="18"/>
                        <w:szCs w:val="18"/>
                      </w:rPr>
                      <w:t xml:space="preserve">9 </w:t>
                    </w:r>
                    <w:r w:rsidRPr="00544FE6">
                      <w:rPr>
                        <w:rFonts w:asciiTheme="minorBidi" w:hAnsiTheme="minorBidi" w:cstheme="minorBidi"/>
                        <w:b w:val="0"/>
                        <w:bCs w:val="0"/>
                        <w:sz w:val="18"/>
                        <w:szCs w:val="18"/>
                        <w:cs/>
                      </w:rPr>
                      <w:t>อาคารบี</w:t>
                    </w:r>
                    <w:r w:rsidRPr="00544FE6">
                      <w:rPr>
                        <w:rFonts w:asciiTheme="minorBidi" w:hAnsiTheme="minorBidi" w:cstheme="minorBidi"/>
                        <w:b w:val="0"/>
                        <w:bCs w:val="0"/>
                        <w:sz w:val="18"/>
                        <w:szCs w:val="18"/>
                      </w:rPr>
                      <w:t xml:space="preserve"> </w:t>
                    </w:r>
                    <w:r w:rsidRPr="00544FE6">
                      <w:rPr>
                        <w:rFonts w:asciiTheme="minorBidi" w:hAnsiTheme="minorBidi" w:cstheme="minorBidi"/>
                        <w:b w:val="0"/>
                        <w:bCs w:val="0"/>
                        <w:sz w:val="18"/>
                        <w:szCs w:val="18"/>
                        <w:cs/>
                      </w:rPr>
                      <w:t xml:space="preserve">ชั้นที่ </w:t>
                    </w:r>
                    <w:r w:rsidRPr="00544FE6">
                      <w:rPr>
                        <w:rFonts w:asciiTheme="minorBidi" w:hAnsiTheme="minorBidi" w:cstheme="minorBidi"/>
                        <w:b w:val="0"/>
                        <w:bCs w:val="0"/>
                        <w:sz w:val="18"/>
                        <w:szCs w:val="18"/>
                      </w:rPr>
                      <w:t>31</w:t>
                    </w:r>
                    <w:r w:rsidR="009B0840" w:rsidRPr="00544FE6">
                      <w:rPr>
                        <w:rFonts w:asciiTheme="minorBidi" w:hAnsiTheme="minorBidi" w:cstheme="minorBidi"/>
                        <w:b w:val="0"/>
                        <w:bCs w:val="0"/>
                        <w:sz w:val="18"/>
                        <w:szCs w:val="18"/>
                        <w:cs/>
                      </w:rPr>
                      <w:br/>
                    </w:r>
                    <w:r w:rsidRPr="00544FE6">
                      <w:rPr>
                        <w:rFonts w:asciiTheme="minorBidi" w:hAnsiTheme="minorBidi" w:cstheme="minorBidi"/>
                        <w:b w:val="0"/>
                        <w:bCs w:val="0"/>
                        <w:sz w:val="18"/>
                        <w:szCs w:val="18"/>
                        <w:cs/>
                      </w:rPr>
                      <w:t>ห้องเลขที่ ทีเอ็นบี</w:t>
                    </w:r>
                    <w:r w:rsidR="009B0840" w:rsidRPr="00544FE6">
                      <w:rPr>
                        <w:rFonts w:asciiTheme="minorBidi" w:hAnsiTheme="minorBidi" w:cstheme="minorBidi"/>
                        <w:b w:val="0"/>
                        <w:bCs w:val="0"/>
                        <w:sz w:val="18"/>
                        <w:szCs w:val="18"/>
                        <w:cs/>
                      </w:rPr>
                      <w:t xml:space="preserve"> </w:t>
                    </w:r>
                    <w:r w:rsidRPr="00544FE6">
                      <w:rPr>
                        <w:rFonts w:asciiTheme="minorBidi" w:hAnsiTheme="minorBidi" w:cstheme="minorBidi"/>
                        <w:b w:val="0"/>
                        <w:bCs w:val="0"/>
                        <w:sz w:val="18"/>
                        <w:szCs w:val="18"/>
                      </w:rPr>
                      <w:t xml:space="preserve">01-04 </w:t>
                    </w:r>
                    <w:r w:rsidRPr="00544FE6">
                      <w:rPr>
                        <w:rFonts w:asciiTheme="minorBidi" w:hAnsiTheme="minorBidi" w:cstheme="minorBidi"/>
                        <w:b w:val="0"/>
                        <w:bCs w:val="0"/>
                        <w:sz w:val="18"/>
                        <w:szCs w:val="18"/>
                        <w:cs/>
                      </w:rPr>
                      <w:t xml:space="preserve">ถนนพระราม </w:t>
                    </w:r>
                    <w:r w:rsidRPr="00544FE6">
                      <w:rPr>
                        <w:rFonts w:asciiTheme="minorBidi" w:hAnsiTheme="minorBidi" w:cstheme="minorBidi"/>
                        <w:b w:val="0"/>
                        <w:bCs w:val="0"/>
                        <w:sz w:val="18"/>
                        <w:szCs w:val="18"/>
                      </w:rPr>
                      <w:t xml:space="preserve">9 </w:t>
                    </w:r>
                    <w:r w:rsidRPr="00544FE6">
                      <w:rPr>
                        <w:rFonts w:asciiTheme="minorBidi" w:hAnsiTheme="minorBidi" w:cstheme="minorBidi"/>
                        <w:b w:val="0"/>
                        <w:bCs w:val="0"/>
                        <w:sz w:val="18"/>
                        <w:szCs w:val="18"/>
                        <w:cs/>
                      </w:rPr>
                      <w:t xml:space="preserve">แขวงห้วยขวาง เขตห้วยขวาง กรุงเทพมหานคร </w:t>
                    </w:r>
                    <w:r w:rsidRPr="00544FE6">
                      <w:rPr>
                        <w:rFonts w:asciiTheme="minorBidi" w:hAnsiTheme="minorBidi" w:cstheme="minorBidi"/>
                        <w:b w:val="0"/>
                        <w:bCs w:val="0"/>
                        <w:sz w:val="18"/>
                        <w:szCs w:val="18"/>
                      </w:rPr>
                      <w:t>10310</w:t>
                    </w:r>
                    <w:r w:rsidR="00544FE6" w:rsidRPr="00544FE6">
                      <w:rPr>
                        <w:rFonts w:asciiTheme="minorBidi" w:hAnsiTheme="minorBidi" w:cstheme="minorBidi"/>
                        <w:b w:val="0"/>
                        <w:bCs w:val="0"/>
                        <w:sz w:val="18"/>
                        <w:szCs w:val="18"/>
                      </w:rPr>
                      <w:t xml:space="preserve"> </w:t>
                    </w:r>
                  </w:p>
                  <w:p w14:paraId="68ACB415" w14:textId="3F77AF66" w:rsidR="00A5058E" w:rsidRPr="008E3790" w:rsidRDefault="00000000" w:rsidP="00A14F29">
                    <w:pPr>
                      <w:spacing w:after="0" w:line="240" w:lineRule="auto"/>
                      <w:rPr>
                        <w:rFonts w:asciiTheme="minorBidi" w:hAnsiTheme="minorBidi" w:cstheme="minorBidi"/>
                        <w:b w:val="0"/>
                        <w:bCs w:val="0"/>
                        <w:sz w:val="18"/>
                        <w:szCs w:val="18"/>
                      </w:rPr>
                    </w:pPr>
                    <w:hyperlink r:id="rId2" w:history="1">
                      <w:r w:rsidR="00544FE6" w:rsidRPr="00544FE6">
                        <w:rPr>
                          <w:rStyle w:val="Hyperlink"/>
                          <w:rFonts w:asciiTheme="minorBidi" w:hAnsiTheme="minorBidi" w:cstheme="minorBidi"/>
                          <w:b w:val="0"/>
                          <w:bCs w:val="0"/>
                          <w:sz w:val="18"/>
                          <w:szCs w:val="18"/>
                        </w:rPr>
                        <w:t>https://www.gwm.co.th/</w:t>
                      </w:r>
                    </w:hyperlink>
                    <w:r w:rsidR="009B0840" w:rsidRPr="008E3790">
                      <w:rPr>
                        <w:rFonts w:asciiTheme="minorBidi" w:hAnsiTheme="minorBidi" w:cstheme="minorBidi" w:hint="cs"/>
                        <w:b w:val="0"/>
                        <w:bCs w:val="0"/>
                        <w:sz w:val="18"/>
                        <w:szCs w:val="18"/>
                        <w:cs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8E3790">
      <w:rPr>
        <w:noProof/>
        <w:cs/>
      </w:rPr>
      <w:drawing>
        <wp:anchor distT="0" distB="0" distL="114300" distR="114300" simplePos="0" relativeHeight="251658241" behindDoc="0" locked="0" layoutInCell="1" allowOverlap="1" wp14:anchorId="235DC2B4" wp14:editId="4EDFD0CD">
          <wp:simplePos x="0" y="0"/>
          <wp:positionH relativeFrom="margin">
            <wp:posOffset>-7620</wp:posOffset>
          </wp:positionH>
          <wp:positionV relativeFrom="paragraph">
            <wp:posOffset>-229235</wp:posOffset>
          </wp:positionV>
          <wp:extent cx="873760" cy="714375"/>
          <wp:effectExtent l="0" t="0" r="2540" b="0"/>
          <wp:wrapThrough wrapText="bothSides">
            <wp:wrapPolygon edited="0">
              <wp:start x="0" y="0"/>
              <wp:lineTo x="0" y="21120"/>
              <wp:lineTo x="21349" y="21120"/>
              <wp:lineTo x="21349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29" t="15415" r="5534" b="12253"/>
                  <a:stretch/>
                </pic:blipFill>
                <pic:spPr bwMode="auto">
                  <a:xfrm>
                    <a:off x="0" y="0"/>
                    <a:ext cx="87376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91C7F" w:rsidRPr="00496286">
      <w:rPr>
        <w:rFonts w:asciiTheme="minorBidi" w:hAnsiTheme="minorBidi" w:cstheme="minorBidi"/>
        <w:szCs w:val="21"/>
      </w:rPr>
      <w:tab/>
    </w:r>
    <w:r w:rsidR="00391C7F" w:rsidRPr="00496286">
      <w:rPr>
        <w:rFonts w:asciiTheme="minorBidi" w:hAnsiTheme="minorBidi" w:cstheme="minorBidi"/>
        <w:szCs w:val="21"/>
        <w:cs/>
      </w:rPr>
      <w:tab/>
    </w:r>
  </w:p>
  <w:p w14:paraId="36798B9B" w14:textId="77777777" w:rsidR="00157978" w:rsidRPr="00496286" w:rsidRDefault="00157978">
    <w:pPr>
      <w:pStyle w:val="Header"/>
      <w:rPr>
        <w:rFonts w:asciiTheme="minorBidi" w:hAnsiTheme="minorBidi" w:cstheme="minorBidi"/>
      </w:rPr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0+yw2JA2jXZZ7l" int2:id="07xQUUro">
      <int2:state int2:value="Rejected" int2:type="AugLoop_Text_Critique"/>
    </int2:textHash>
    <int2:textHash int2:hashCode="4BoG3A3dUrA++V" int2:id="0MHRGP9i">
      <int2:state int2:value="Rejected" int2:type="AugLoop_Text_Critique"/>
    </int2:textHash>
    <int2:textHash int2:hashCode="8P7X5JMjApFrTp" int2:id="0g95Rt2K">
      <int2:state int2:value="Rejected" int2:type="AugLoop_Text_Critique"/>
    </int2:textHash>
    <int2:textHash int2:hashCode="fAolwG6jC65Q45" int2:id="2Zpy1Lsk">
      <int2:state int2:value="Rejected" int2:type="AugLoop_Text_Critique"/>
    </int2:textHash>
    <int2:textHash int2:hashCode="4JlqN8E9RMOwYH" int2:id="3cEVVzVt">
      <int2:state int2:value="Rejected" int2:type="AugLoop_Text_Critique"/>
    </int2:textHash>
    <int2:textHash int2:hashCode="2CCqX4dQ/d4zIA" int2:id="4djtEnZg">
      <int2:state int2:value="Rejected" int2:type="AugLoop_Text_Critique"/>
    </int2:textHash>
    <int2:textHash int2:hashCode="s27uc9/8eO5W0U" int2:id="6CxM40Jm">
      <int2:state int2:value="Rejected" int2:type="AugLoop_Text_Critique"/>
    </int2:textHash>
    <int2:textHash int2:hashCode="6FAgWIKc+6Uak8" int2:id="7CZWLmaY">
      <int2:state int2:value="Rejected" int2:type="AugLoop_Text_Critique"/>
    </int2:textHash>
    <int2:textHash int2:hashCode="W6Jojf/XHfgTpG" int2:id="A1fcUwqN">
      <int2:state int2:value="Rejected" int2:type="AugLoop_Text_Critique"/>
    </int2:textHash>
    <int2:textHash int2:hashCode="rxDvIN2QYLvurQ" int2:id="ARmekZDJ">
      <int2:state int2:value="Rejected" int2:type="AugLoop_Text_Critique"/>
    </int2:textHash>
    <int2:textHash int2:hashCode="j80lo50gNxgwRK" int2:id="C4wwImUh">
      <int2:state int2:value="Rejected" int2:type="AugLoop_Text_Critique"/>
    </int2:textHash>
    <int2:textHash int2:hashCode="F1g1bbIXWffFoN" int2:id="CcdfZUw6">
      <int2:state int2:value="Rejected" int2:type="AugLoop_Text_Critique"/>
    </int2:textHash>
    <int2:textHash int2:hashCode="DqinSvqDF8kWlo" int2:id="Dp6p3saj">
      <int2:state int2:value="Rejected" int2:type="AugLoop_Text_Critique"/>
    </int2:textHash>
    <int2:textHash int2:hashCode="gbeB051i6dDicu" int2:id="DqUhuj8R">
      <int2:state int2:value="Rejected" int2:type="AugLoop_Text_Critique"/>
    </int2:textHash>
    <int2:textHash int2:hashCode="XJ9zr3MzT/41DG" int2:id="EnJelKsA">
      <int2:state int2:value="Rejected" int2:type="AugLoop_Text_Critique"/>
    </int2:textHash>
    <int2:textHash int2:hashCode="+9xPI/kxJbvuro" int2:id="GM6uxIF9">
      <int2:state int2:value="Rejected" int2:type="AugLoop_Text_Critique"/>
    </int2:textHash>
    <int2:textHash int2:hashCode="kXYlMYMxzIikz/" int2:id="GyCsj67M">
      <int2:state int2:value="Rejected" int2:type="AugLoop_Text_Critique"/>
    </int2:textHash>
    <int2:textHash int2:hashCode="kCfMWiwTId5got" int2:id="Mqg7HliG">
      <int2:state int2:value="Rejected" int2:type="AugLoop_Text_Critique"/>
    </int2:textHash>
    <int2:textHash int2:hashCode="MzdTUbwlzxOQlF" int2:id="O784klbF">
      <int2:state int2:value="Rejected" int2:type="AugLoop_Text_Critique"/>
    </int2:textHash>
    <int2:textHash int2:hashCode="442HghqT9gEwXl" int2:id="P5Xtt3Lx">
      <int2:state int2:value="Rejected" int2:type="AugLoop_Text_Critique"/>
    </int2:textHash>
    <int2:textHash int2:hashCode="Cx6Vz9l3UZGnIk" int2:id="PP5OVrlZ">
      <int2:state int2:value="Rejected" int2:type="AugLoop_Text_Critique"/>
    </int2:textHash>
    <int2:textHash int2:hashCode="bb3VmrVCyR8ZkF" int2:id="ROL2VbW9">
      <int2:state int2:value="Rejected" int2:type="AugLoop_Text_Critique"/>
    </int2:textHash>
    <int2:textHash int2:hashCode="lPLwDiBsgBDGaU" int2:id="RxVtPwQG">
      <int2:state int2:value="Rejected" int2:type="AugLoop_Text_Critique"/>
    </int2:textHash>
    <int2:textHash int2:hashCode="58lbTCgkPHnNQd" int2:id="S1mtbHqn">
      <int2:state int2:value="Rejected" int2:type="AugLoop_Text_Critique"/>
    </int2:textHash>
    <int2:textHash int2:hashCode="9qDWyWwfR7xJpr" int2:id="SQmpQ9V8">
      <int2:state int2:value="Rejected" int2:type="AugLoop_Text_Critique"/>
    </int2:textHash>
    <int2:textHash int2:hashCode="bL+8R9fbX/+H1D" int2:id="Shulacxk">
      <int2:state int2:value="Rejected" int2:type="AugLoop_Text_Critique"/>
    </int2:textHash>
    <int2:textHash int2:hashCode="7QT/Tavx4tTNa4" int2:id="T1OoKjnd">
      <int2:state int2:value="Rejected" int2:type="AugLoop_Text_Critique"/>
    </int2:textHash>
    <int2:textHash int2:hashCode="u8zfLvsztS5snQ" int2:id="VqErBrv0">
      <int2:state int2:value="Rejected" int2:type="AugLoop_Text_Critique"/>
    </int2:textHash>
    <int2:textHash int2:hashCode="X55YArurxx+Sdf" int2:id="XvRix9b2">
      <int2:state int2:value="Rejected" int2:type="AugLoop_Text_Critique"/>
    </int2:textHash>
    <int2:textHash int2:hashCode="Q3Sq7iR/sjfObJ" int2:id="Xx1Vxuak">
      <int2:state int2:value="Rejected" int2:type="AugLoop_Text_Critique"/>
    </int2:textHash>
    <int2:textHash int2:hashCode="LFXkhaKefyG5fi" int2:id="a522kIEv">
      <int2:state int2:value="Rejected" int2:type="AugLoop_Text_Critique"/>
    </int2:textHash>
    <int2:textHash int2:hashCode="2HxEgETe+3ePMx" int2:id="abaKwKdZ">
      <int2:state int2:value="Rejected" int2:type="AugLoop_Text_Critique"/>
    </int2:textHash>
    <int2:textHash int2:hashCode="syeVioezCLNSuh" int2:id="e4sz1WBl">
      <int2:state int2:value="Rejected" int2:type="AugLoop_Text_Critique"/>
    </int2:textHash>
    <int2:textHash int2:hashCode="t2reFj2HTMW8D0" int2:id="f3DdCsup">
      <int2:state int2:value="Rejected" int2:type="AugLoop_Text_Critique"/>
    </int2:textHash>
    <int2:textHash int2:hashCode="RNFhRrprKVFaVY" int2:id="fcMlXITk">
      <int2:state int2:value="Rejected" int2:type="AugLoop_Text_Critique"/>
    </int2:textHash>
    <int2:textHash int2:hashCode="PKj1SHsXVkS8cw" int2:id="gR39rgc4">
      <int2:state int2:value="Rejected" int2:type="AugLoop_Text_Critique"/>
    </int2:textHash>
    <int2:textHash int2:hashCode="2oqlUHOFjVxwRE" int2:id="gSDTGHUb">
      <int2:state int2:value="Rejected" int2:type="AugLoop_Text_Critique"/>
    </int2:textHash>
    <int2:textHash int2:hashCode="36TwMt7ERnKDSa" int2:id="jbuoDVUE">
      <int2:state int2:value="Rejected" int2:type="AugLoop_Text_Critique"/>
    </int2:textHash>
    <int2:textHash int2:hashCode="WlN+IJFRrl/MzW" int2:id="nLYoMncx">
      <int2:state int2:value="Rejected" int2:type="AugLoop_Text_Critique"/>
    </int2:textHash>
    <int2:textHash int2:hashCode="WSSMTa4nagIcsp" int2:id="tTKr9YSV">
      <int2:state int2:value="Rejected" int2:type="AugLoop_Text_Critique"/>
    </int2:textHash>
    <int2:textHash int2:hashCode="FH9thWTRdh/Axo" int2:id="tbwKLI9K">
      <int2:state int2:value="Rejected" int2:type="AugLoop_Text_Critique"/>
    </int2:textHash>
    <int2:textHash int2:hashCode="Bl5DwFDYrS66UD" int2:id="vKcn1Ae7">
      <int2:state int2:value="Rejected" int2:type="AugLoop_Text_Critique"/>
    </int2:textHash>
    <int2:textHash int2:hashCode="nV3Je41eZn40gw" int2:id="vtLugHYV">
      <int2:state int2:value="Rejected" int2:type="AugLoop_Text_Critique"/>
    </int2:textHash>
    <int2:textHash int2:hashCode="sFwDjtxw/GU/YX" int2:id="xcvaXUwg">
      <int2:state int2:value="Rejected" int2:type="AugLoop_Text_Critique"/>
    </int2:textHash>
    <int2:textHash int2:hashCode="E4wvhCw12yI0kY" int2:id="yzGXSYmH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74140"/>
    <w:multiLevelType w:val="multilevel"/>
    <w:tmpl w:val="0F548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957A95"/>
    <w:multiLevelType w:val="hybridMultilevel"/>
    <w:tmpl w:val="D0D6214C"/>
    <w:lvl w:ilvl="0" w:tplc="04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 w15:restartNumberingAfterBreak="0">
    <w:nsid w:val="1C481F48"/>
    <w:multiLevelType w:val="hybridMultilevel"/>
    <w:tmpl w:val="9E582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334589"/>
    <w:multiLevelType w:val="hybridMultilevel"/>
    <w:tmpl w:val="02A4A0BE"/>
    <w:lvl w:ilvl="0" w:tplc="069E5774">
      <w:start w:val="1"/>
      <w:numFmt w:val="decimal"/>
      <w:lvlText w:val="%1."/>
      <w:lvlJc w:val="left"/>
      <w:pPr>
        <w:ind w:left="720" w:hanging="360"/>
      </w:pPr>
    </w:lvl>
    <w:lvl w:ilvl="1" w:tplc="9064C220">
      <w:start w:val="1"/>
      <w:numFmt w:val="lowerLetter"/>
      <w:lvlText w:val="%2."/>
      <w:lvlJc w:val="left"/>
      <w:pPr>
        <w:ind w:left="1440" w:hanging="360"/>
      </w:pPr>
    </w:lvl>
    <w:lvl w:ilvl="2" w:tplc="D9E6056C">
      <w:start w:val="1"/>
      <w:numFmt w:val="lowerRoman"/>
      <w:lvlText w:val="%3."/>
      <w:lvlJc w:val="right"/>
      <w:pPr>
        <w:ind w:left="2160" w:hanging="180"/>
      </w:pPr>
    </w:lvl>
    <w:lvl w:ilvl="3" w:tplc="54EA285E">
      <w:start w:val="1"/>
      <w:numFmt w:val="decimal"/>
      <w:lvlText w:val="%4."/>
      <w:lvlJc w:val="left"/>
      <w:pPr>
        <w:ind w:left="2880" w:hanging="360"/>
      </w:pPr>
    </w:lvl>
    <w:lvl w:ilvl="4" w:tplc="F83E23A0">
      <w:start w:val="1"/>
      <w:numFmt w:val="lowerLetter"/>
      <w:lvlText w:val="%5."/>
      <w:lvlJc w:val="left"/>
      <w:pPr>
        <w:ind w:left="3600" w:hanging="360"/>
      </w:pPr>
    </w:lvl>
    <w:lvl w:ilvl="5" w:tplc="1CF8B234">
      <w:start w:val="1"/>
      <w:numFmt w:val="lowerRoman"/>
      <w:lvlText w:val="%6."/>
      <w:lvlJc w:val="right"/>
      <w:pPr>
        <w:ind w:left="4320" w:hanging="180"/>
      </w:pPr>
    </w:lvl>
    <w:lvl w:ilvl="6" w:tplc="02249354">
      <w:start w:val="1"/>
      <w:numFmt w:val="decimal"/>
      <w:lvlText w:val="%7."/>
      <w:lvlJc w:val="left"/>
      <w:pPr>
        <w:ind w:left="5040" w:hanging="360"/>
      </w:pPr>
    </w:lvl>
    <w:lvl w:ilvl="7" w:tplc="7F546212">
      <w:start w:val="1"/>
      <w:numFmt w:val="lowerLetter"/>
      <w:lvlText w:val="%8."/>
      <w:lvlJc w:val="left"/>
      <w:pPr>
        <w:ind w:left="5760" w:hanging="360"/>
      </w:pPr>
    </w:lvl>
    <w:lvl w:ilvl="8" w:tplc="A61ADB5E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857B19"/>
    <w:multiLevelType w:val="hybridMultilevel"/>
    <w:tmpl w:val="0F8E0E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CB70C0"/>
    <w:multiLevelType w:val="hybridMultilevel"/>
    <w:tmpl w:val="72B87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AA7B1B"/>
    <w:multiLevelType w:val="hybridMultilevel"/>
    <w:tmpl w:val="2AC8A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F353F5"/>
    <w:multiLevelType w:val="hybridMultilevel"/>
    <w:tmpl w:val="53BE08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A1A2545"/>
    <w:multiLevelType w:val="hybridMultilevel"/>
    <w:tmpl w:val="F168E5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7339EF"/>
    <w:multiLevelType w:val="hybridMultilevel"/>
    <w:tmpl w:val="972266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EF01AE"/>
    <w:multiLevelType w:val="hybridMultilevel"/>
    <w:tmpl w:val="37922F34"/>
    <w:lvl w:ilvl="0" w:tplc="481E1598">
      <w:start w:val="1"/>
      <w:numFmt w:val="decimal"/>
      <w:lvlText w:val="%1."/>
      <w:lvlJc w:val="left"/>
      <w:pPr>
        <w:ind w:left="720" w:hanging="360"/>
      </w:pPr>
    </w:lvl>
    <w:lvl w:ilvl="1" w:tplc="A7D4F5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53229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0278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EE5E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C6452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505C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8FD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9DEE8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DA8FCE"/>
    <w:multiLevelType w:val="hybridMultilevel"/>
    <w:tmpl w:val="74D219AE"/>
    <w:lvl w:ilvl="0" w:tplc="86B8A6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CE009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0ACC1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36A9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8AE4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3BECE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8643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4A70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26084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75051D"/>
    <w:multiLevelType w:val="multilevel"/>
    <w:tmpl w:val="9ABED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B7A4A5A"/>
    <w:multiLevelType w:val="multilevel"/>
    <w:tmpl w:val="570A9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F442C76"/>
    <w:multiLevelType w:val="multilevel"/>
    <w:tmpl w:val="DB42F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C04556E"/>
    <w:multiLevelType w:val="multilevel"/>
    <w:tmpl w:val="2ABCCD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2790"/>
        </w:tabs>
        <w:ind w:left="2790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C880470"/>
    <w:multiLevelType w:val="hybridMultilevel"/>
    <w:tmpl w:val="0158E4AA"/>
    <w:lvl w:ilvl="0" w:tplc="E9F285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581A66"/>
    <w:multiLevelType w:val="multilevel"/>
    <w:tmpl w:val="E0B62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40B36B6"/>
    <w:multiLevelType w:val="hybridMultilevel"/>
    <w:tmpl w:val="8BA0ED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8585121">
    <w:abstractNumId w:val="11"/>
  </w:num>
  <w:num w:numId="2" w16cid:durableId="364258922">
    <w:abstractNumId w:val="10"/>
  </w:num>
  <w:num w:numId="3" w16cid:durableId="1441071467">
    <w:abstractNumId w:val="3"/>
  </w:num>
  <w:num w:numId="4" w16cid:durableId="1585723273">
    <w:abstractNumId w:val="5"/>
  </w:num>
  <w:num w:numId="5" w16cid:durableId="1083182948">
    <w:abstractNumId w:val="7"/>
  </w:num>
  <w:num w:numId="6" w16cid:durableId="1615600737">
    <w:abstractNumId w:val="6"/>
  </w:num>
  <w:num w:numId="7" w16cid:durableId="426463488">
    <w:abstractNumId w:val="9"/>
  </w:num>
  <w:num w:numId="8" w16cid:durableId="1267734950">
    <w:abstractNumId w:val="2"/>
  </w:num>
  <w:num w:numId="9" w16cid:durableId="229466168">
    <w:abstractNumId w:val="1"/>
  </w:num>
  <w:num w:numId="10" w16cid:durableId="893393778">
    <w:abstractNumId w:val="15"/>
  </w:num>
  <w:num w:numId="11" w16cid:durableId="1460143474">
    <w:abstractNumId w:val="4"/>
  </w:num>
  <w:num w:numId="12" w16cid:durableId="1296830561">
    <w:abstractNumId w:val="17"/>
  </w:num>
  <w:num w:numId="13" w16cid:durableId="1584874813">
    <w:abstractNumId w:val="12"/>
  </w:num>
  <w:num w:numId="14" w16cid:durableId="1327398419">
    <w:abstractNumId w:val="16"/>
  </w:num>
  <w:num w:numId="15" w16cid:durableId="1445996651">
    <w:abstractNumId w:val="13"/>
  </w:num>
  <w:num w:numId="16" w16cid:durableId="159199663">
    <w:abstractNumId w:val="14"/>
  </w:num>
  <w:num w:numId="17" w16cid:durableId="422334434">
    <w:abstractNumId w:val="18"/>
  </w:num>
  <w:num w:numId="18" w16cid:durableId="1812599261">
    <w:abstractNumId w:val="8"/>
  </w:num>
  <w:num w:numId="19" w16cid:durableId="449016416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IyMDC3MDe1NDAwMDNV0lEKTi0uzszPAykwqwUAARu1RywAAAA="/>
  </w:docVars>
  <w:rsids>
    <w:rsidRoot w:val="000C298C"/>
    <w:rsid w:val="00000641"/>
    <w:rsid w:val="00000975"/>
    <w:rsid w:val="00000990"/>
    <w:rsid w:val="00000D61"/>
    <w:rsid w:val="00001140"/>
    <w:rsid w:val="00001454"/>
    <w:rsid w:val="0000148E"/>
    <w:rsid w:val="000014D7"/>
    <w:rsid w:val="0000160E"/>
    <w:rsid w:val="00001D4A"/>
    <w:rsid w:val="00001E03"/>
    <w:rsid w:val="00001E05"/>
    <w:rsid w:val="00002195"/>
    <w:rsid w:val="00003967"/>
    <w:rsid w:val="0000396D"/>
    <w:rsid w:val="00005015"/>
    <w:rsid w:val="00005362"/>
    <w:rsid w:val="00005603"/>
    <w:rsid w:val="00005A29"/>
    <w:rsid w:val="0000694D"/>
    <w:rsid w:val="00006AC2"/>
    <w:rsid w:val="000071F9"/>
    <w:rsid w:val="000072A1"/>
    <w:rsid w:val="00007B4D"/>
    <w:rsid w:val="0001005D"/>
    <w:rsid w:val="0001016C"/>
    <w:rsid w:val="00010318"/>
    <w:rsid w:val="00010CDA"/>
    <w:rsid w:val="00011713"/>
    <w:rsid w:val="000119CB"/>
    <w:rsid w:val="00012280"/>
    <w:rsid w:val="000128EE"/>
    <w:rsid w:val="000133ED"/>
    <w:rsid w:val="000134DF"/>
    <w:rsid w:val="000135F3"/>
    <w:rsid w:val="00013A57"/>
    <w:rsid w:val="00013F70"/>
    <w:rsid w:val="00014A99"/>
    <w:rsid w:val="00014BB5"/>
    <w:rsid w:val="00014F1D"/>
    <w:rsid w:val="00014F1F"/>
    <w:rsid w:val="00015803"/>
    <w:rsid w:val="00015CB4"/>
    <w:rsid w:val="00015FE2"/>
    <w:rsid w:val="0001615F"/>
    <w:rsid w:val="00016624"/>
    <w:rsid w:val="00017284"/>
    <w:rsid w:val="00017545"/>
    <w:rsid w:val="00017578"/>
    <w:rsid w:val="00017A28"/>
    <w:rsid w:val="00017F44"/>
    <w:rsid w:val="00020044"/>
    <w:rsid w:val="0002046C"/>
    <w:rsid w:val="00020710"/>
    <w:rsid w:val="00020739"/>
    <w:rsid w:val="00021567"/>
    <w:rsid w:val="000215BB"/>
    <w:rsid w:val="000216FE"/>
    <w:rsid w:val="00021E77"/>
    <w:rsid w:val="000220A7"/>
    <w:rsid w:val="00022317"/>
    <w:rsid w:val="00022379"/>
    <w:rsid w:val="00022442"/>
    <w:rsid w:val="0002255C"/>
    <w:rsid w:val="00022732"/>
    <w:rsid w:val="00022B4D"/>
    <w:rsid w:val="00022BB2"/>
    <w:rsid w:val="00022C25"/>
    <w:rsid w:val="00022CF4"/>
    <w:rsid w:val="00022DAA"/>
    <w:rsid w:val="00022DEF"/>
    <w:rsid w:val="00022EA4"/>
    <w:rsid w:val="00022EE3"/>
    <w:rsid w:val="00022FAF"/>
    <w:rsid w:val="00022FDD"/>
    <w:rsid w:val="000230DB"/>
    <w:rsid w:val="00023313"/>
    <w:rsid w:val="000233B9"/>
    <w:rsid w:val="000236BC"/>
    <w:rsid w:val="000236C5"/>
    <w:rsid w:val="000237C3"/>
    <w:rsid w:val="0002449B"/>
    <w:rsid w:val="000247AA"/>
    <w:rsid w:val="0002484D"/>
    <w:rsid w:val="00024A25"/>
    <w:rsid w:val="000253B1"/>
    <w:rsid w:val="000257A2"/>
    <w:rsid w:val="000257E0"/>
    <w:rsid w:val="0002596F"/>
    <w:rsid w:val="00026173"/>
    <w:rsid w:val="00026F45"/>
    <w:rsid w:val="0002737E"/>
    <w:rsid w:val="00027604"/>
    <w:rsid w:val="000276C6"/>
    <w:rsid w:val="00027BCF"/>
    <w:rsid w:val="00027D66"/>
    <w:rsid w:val="000302A3"/>
    <w:rsid w:val="00030863"/>
    <w:rsid w:val="000309FD"/>
    <w:rsid w:val="000317A6"/>
    <w:rsid w:val="00031F3C"/>
    <w:rsid w:val="00032704"/>
    <w:rsid w:val="000332E4"/>
    <w:rsid w:val="0003333F"/>
    <w:rsid w:val="000333DA"/>
    <w:rsid w:val="00033A36"/>
    <w:rsid w:val="00033AE5"/>
    <w:rsid w:val="00033D63"/>
    <w:rsid w:val="00033F6A"/>
    <w:rsid w:val="00034254"/>
    <w:rsid w:val="00034288"/>
    <w:rsid w:val="00034EB2"/>
    <w:rsid w:val="00035A90"/>
    <w:rsid w:val="00036214"/>
    <w:rsid w:val="00036430"/>
    <w:rsid w:val="00036614"/>
    <w:rsid w:val="00036853"/>
    <w:rsid w:val="00036873"/>
    <w:rsid w:val="00036A6B"/>
    <w:rsid w:val="00036D07"/>
    <w:rsid w:val="00036D53"/>
    <w:rsid w:val="00036D5F"/>
    <w:rsid w:val="00036DD1"/>
    <w:rsid w:val="000372B8"/>
    <w:rsid w:val="00037564"/>
    <w:rsid w:val="0003773A"/>
    <w:rsid w:val="00037E8A"/>
    <w:rsid w:val="00040721"/>
    <w:rsid w:val="00040946"/>
    <w:rsid w:val="00040B6F"/>
    <w:rsid w:val="00041869"/>
    <w:rsid w:val="00041E99"/>
    <w:rsid w:val="0004234F"/>
    <w:rsid w:val="000423E8"/>
    <w:rsid w:val="0004268F"/>
    <w:rsid w:val="00042CBA"/>
    <w:rsid w:val="00042EB0"/>
    <w:rsid w:val="00043086"/>
    <w:rsid w:val="00043492"/>
    <w:rsid w:val="00043B02"/>
    <w:rsid w:val="000445AC"/>
    <w:rsid w:val="00044680"/>
    <w:rsid w:val="000447D5"/>
    <w:rsid w:val="00044E95"/>
    <w:rsid w:val="00045315"/>
    <w:rsid w:val="0004536B"/>
    <w:rsid w:val="00045433"/>
    <w:rsid w:val="000454F0"/>
    <w:rsid w:val="000458B9"/>
    <w:rsid w:val="0004595A"/>
    <w:rsid w:val="00046556"/>
    <w:rsid w:val="0004690F"/>
    <w:rsid w:val="00047163"/>
    <w:rsid w:val="0004767D"/>
    <w:rsid w:val="0004786C"/>
    <w:rsid w:val="000478F5"/>
    <w:rsid w:val="00047A6C"/>
    <w:rsid w:val="00047DAC"/>
    <w:rsid w:val="00047EC3"/>
    <w:rsid w:val="00050D74"/>
    <w:rsid w:val="00051053"/>
    <w:rsid w:val="000511E9"/>
    <w:rsid w:val="00051338"/>
    <w:rsid w:val="000514D5"/>
    <w:rsid w:val="00051565"/>
    <w:rsid w:val="000518E1"/>
    <w:rsid w:val="00051930"/>
    <w:rsid w:val="00051B98"/>
    <w:rsid w:val="00051F62"/>
    <w:rsid w:val="00051FFB"/>
    <w:rsid w:val="0005218C"/>
    <w:rsid w:val="00052D8A"/>
    <w:rsid w:val="0005303C"/>
    <w:rsid w:val="00053364"/>
    <w:rsid w:val="00053B14"/>
    <w:rsid w:val="00053F20"/>
    <w:rsid w:val="00054668"/>
    <w:rsid w:val="0005483B"/>
    <w:rsid w:val="00054911"/>
    <w:rsid w:val="0005499A"/>
    <w:rsid w:val="000549A3"/>
    <w:rsid w:val="00054D7A"/>
    <w:rsid w:val="00055745"/>
    <w:rsid w:val="00055B69"/>
    <w:rsid w:val="0005618C"/>
    <w:rsid w:val="00056A1C"/>
    <w:rsid w:val="00056A97"/>
    <w:rsid w:val="00056D49"/>
    <w:rsid w:val="00056E4D"/>
    <w:rsid w:val="00056EA1"/>
    <w:rsid w:val="0005706C"/>
    <w:rsid w:val="000572CC"/>
    <w:rsid w:val="000577A7"/>
    <w:rsid w:val="000578E8"/>
    <w:rsid w:val="00057AF8"/>
    <w:rsid w:val="00057CA3"/>
    <w:rsid w:val="00057CB3"/>
    <w:rsid w:val="00057F3C"/>
    <w:rsid w:val="000600C2"/>
    <w:rsid w:val="00060159"/>
    <w:rsid w:val="000609A5"/>
    <w:rsid w:val="00060A97"/>
    <w:rsid w:val="00061A70"/>
    <w:rsid w:val="00061C14"/>
    <w:rsid w:val="00061F13"/>
    <w:rsid w:val="00062428"/>
    <w:rsid w:val="000624C0"/>
    <w:rsid w:val="0006301A"/>
    <w:rsid w:val="00063220"/>
    <w:rsid w:val="0006409C"/>
    <w:rsid w:val="000642A3"/>
    <w:rsid w:val="000643CF"/>
    <w:rsid w:val="000645F5"/>
    <w:rsid w:val="00064961"/>
    <w:rsid w:val="00064CDC"/>
    <w:rsid w:val="00064EC6"/>
    <w:rsid w:val="00065240"/>
    <w:rsid w:val="000658CF"/>
    <w:rsid w:val="00065BBA"/>
    <w:rsid w:val="00065C23"/>
    <w:rsid w:val="00066249"/>
    <w:rsid w:val="000665A1"/>
    <w:rsid w:val="00066740"/>
    <w:rsid w:val="000668FC"/>
    <w:rsid w:val="00066BA0"/>
    <w:rsid w:val="000679EF"/>
    <w:rsid w:val="00067D87"/>
    <w:rsid w:val="00067F8F"/>
    <w:rsid w:val="0007056B"/>
    <w:rsid w:val="000705BC"/>
    <w:rsid w:val="00070801"/>
    <w:rsid w:val="00070AAD"/>
    <w:rsid w:val="00070F23"/>
    <w:rsid w:val="00070FD0"/>
    <w:rsid w:val="00071077"/>
    <w:rsid w:val="0007165A"/>
    <w:rsid w:val="000716DA"/>
    <w:rsid w:val="000716FC"/>
    <w:rsid w:val="00071DC2"/>
    <w:rsid w:val="00071EF7"/>
    <w:rsid w:val="00071F62"/>
    <w:rsid w:val="00072264"/>
    <w:rsid w:val="00072527"/>
    <w:rsid w:val="00072964"/>
    <w:rsid w:val="00072DD4"/>
    <w:rsid w:val="000730AF"/>
    <w:rsid w:val="00073286"/>
    <w:rsid w:val="00073746"/>
    <w:rsid w:val="00073A8F"/>
    <w:rsid w:val="00073EA7"/>
    <w:rsid w:val="000748BF"/>
    <w:rsid w:val="000756F7"/>
    <w:rsid w:val="0007574B"/>
    <w:rsid w:val="00075AF6"/>
    <w:rsid w:val="00075BFB"/>
    <w:rsid w:val="000762ED"/>
    <w:rsid w:val="000763B7"/>
    <w:rsid w:val="00076EA5"/>
    <w:rsid w:val="000771F8"/>
    <w:rsid w:val="00077A0F"/>
    <w:rsid w:val="00077E72"/>
    <w:rsid w:val="000801E6"/>
    <w:rsid w:val="00080693"/>
    <w:rsid w:val="000808A7"/>
    <w:rsid w:val="00080912"/>
    <w:rsid w:val="00080BA2"/>
    <w:rsid w:val="00080D30"/>
    <w:rsid w:val="00080DB8"/>
    <w:rsid w:val="00080F01"/>
    <w:rsid w:val="0008154B"/>
    <w:rsid w:val="00081B62"/>
    <w:rsid w:val="00082044"/>
    <w:rsid w:val="0008222C"/>
    <w:rsid w:val="0008254B"/>
    <w:rsid w:val="00082956"/>
    <w:rsid w:val="00083AD8"/>
    <w:rsid w:val="0008400E"/>
    <w:rsid w:val="00084501"/>
    <w:rsid w:val="00084BB6"/>
    <w:rsid w:val="00084E44"/>
    <w:rsid w:val="00085013"/>
    <w:rsid w:val="0008561E"/>
    <w:rsid w:val="0008564D"/>
    <w:rsid w:val="00085671"/>
    <w:rsid w:val="00085A23"/>
    <w:rsid w:val="00085BAF"/>
    <w:rsid w:val="00085D1B"/>
    <w:rsid w:val="000861C6"/>
    <w:rsid w:val="000861E1"/>
    <w:rsid w:val="00086337"/>
    <w:rsid w:val="0008657D"/>
    <w:rsid w:val="000866C4"/>
    <w:rsid w:val="00086BDC"/>
    <w:rsid w:val="000872AF"/>
    <w:rsid w:val="000876BC"/>
    <w:rsid w:val="000877CE"/>
    <w:rsid w:val="00087D75"/>
    <w:rsid w:val="00087E1D"/>
    <w:rsid w:val="000900EF"/>
    <w:rsid w:val="00090381"/>
    <w:rsid w:val="0009075D"/>
    <w:rsid w:val="000908A5"/>
    <w:rsid w:val="00090E8F"/>
    <w:rsid w:val="00091ADD"/>
    <w:rsid w:val="00091B25"/>
    <w:rsid w:val="00091D4A"/>
    <w:rsid w:val="00091D56"/>
    <w:rsid w:val="000928DF"/>
    <w:rsid w:val="000928E8"/>
    <w:rsid w:val="00092CBA"/>
    <w:rsid w:val="00092E44"/>
    <w:rsid w:val="000938AB"/>
    <w:rsid w:val="0009402D"/>
    <w:rsid w:val="00094225"/>
    <w:rsid w:val="000947B2"/>
    <w:rsid w:val="000948AB"/>
    <w:rsid w:val="00094BBD"/>
    <w:rsid w:val="0009536C"/>
    <w:rsid w:val="000954E8"/>
    <w:rsid w:val="00095B63"/>
    <w:rsid w:val="000966D1"/>
    <w:rsid w:val="00096781"/>
    <w:rsid w:val="00097082"/>
    <w:rsid w:val="000975FA"/>
    <w:rsid w:val="000977E8"/>
    <w:rsid w:val="000978B2"/>
    <w:rsid w:val="00097B2B"/>
    <w:rsid w:val="000A01A0"/>
    <w:rsid w:val="000A08FF"/>
    <w:rsid w:val="000A0F7A"/>
    <w:rsid w:val="000A1944"/>
    <w:rsid w:val="000A1BC3"/>
    <w:rsid w:val="000A1C4E"/>
    <w:rsid w:val="000A1CFC"/>
    <w:rsid w:val="000A1ED0"/>
    <w:rsid w:val="000A2080"/>
    <w:rsid w:val="000A2303"/>
    <w:rsid w:val="000A238B"/>
    <w:rsid w:val="000A246E"/>
    <w:rsid w:val="000A2A06"/>
    <w:rsid w:val="000A2DD7"/>
    <w:rsid w:val="000A30A2"/>
    <w:rsid w:val="000A3202"/>
    <w:rsid w:val="000A3422"/>
    <w:rsid w:val="000A4099"/>
    <w:rsid w:val="000A42E8"/>
    <w:rsid w:val="000A4417"/>
    <w:rsid w:val="000A44A1"/>
    <w:rsid w:val="000A4A22"/>
    <w:rsid w:val="000A4D8A"/>
    <w:rsid w:val="000A5493"/>
    <w:rsid w:val="000A625E"/>
    <w:rsid w:val="000A65C1"/>
    <w:rsid w:val="000A745E"/>
    <w:rsid w:val="000A76C4"/>
    <w:rsid w:val="000A792C"/>
    <w:rsid w:val="000A7A88"/>
    <w:rsid w:val="000A7BB8"/>
    <w:rsid w:val="000A7CCE"/>
    <w:rsid w:val="000B0305"/>
    <w:rsid w:val="000B04BF"/>
    <w:rsid w:val="000B0728"/>
    <w:rsid w:val="000B0B74"/>
    <w:rsid w:val="000B16E4"/>
    <w:rsid w:val="000B1820"/>
    <w:rsid w:val="000B1966"/>
    <w:rsid w:val="000B1B16"/>
    <w:rsid w:val="000B2A52"/>
    <w:rsid w:val="000B2F63"/>
    <w:rsid w:val="000B3011"/>
    <w:rsid w:val="000B3452"/>
    <w:rsid w:val="000B3DC7"/>
    <w:rsid w:val="000B433D"/>
    <w:rsid w:val="000B43A8"/>
    <w:rsid w:val="000B467F"/>
    <w:rsid w:val="000B4B54"/>
    <w:rsid w:val="000B52E4"/>
    <w:rsid w:val="000B5323"/>
    <w:rsid w:val="000B5671"/>
    <w:rsid w:val="000B61ED"/>
    <w:rsid w:val="000B622B"/>
    <w:rsid w:val="000B6E87"/>
    <w:rsid w:val="000B6EA9"/>
    <w:rsid w:val="000B6F08"/>
    <w:rsid w:val="000B72B2"/>
    <w:rsid w:val="000B74DC"/>
    <w:rsid w:val="000B7CAD"/>
    <w:rsid w:val="000B7D6A"/>
    <w:rsid w:val="000B7E58"/>
    <w:rsid w:val="000C039A"/>
    <w:rsid w:val="000C0E3C"/>
    <w:rsid w:val="000C0F0F"/>
    <w:rsid w:val="000C182A"/>
    <w:rsid w:val="000C1882"/>
    <w:rsid w:val="000C193F"/>
    <w:rsid w:val="000C19CD"/>
    <w:rsid w:val="000C1E09"/>
    <w:rsid w:val="000C200A"/>
    <w:rsid w:val="000C25BA"/>
    <w:rsid w:val="000C298C"/>
    <w:rsid w:val="000C3164"/>
    <w:rsid w:val="000C3224"/>
    <w:rsid w:val="000C357C"/>
    <w:rsid w:val="000C3A7F"/>
    <w:rsid w:val="000C3FB7"/>
    <w:rsid w:val="000C4034"/>
    <w:rsid w:val="000C427D"/>
    <w:rsid w:val="000C4623"/>
    <w:rsid w:val="000C485F"/>
    <w:rsid w:val="000C493C"/>
    <w:rsid w:val="000C4A4C"/>
    <w:rsid w:val="000C4B6D"/>
    <w:rsid w:val="000C4B86"/>
    <w:rsid w:val="000C4E77"/>
    <w:rsid w:val="000C5E4C"/>
    <w:rsid w:val="000C62D7"/>
    <w:rsid w:val="000C6E40"/>
    <w:rsid w:val="000C753C"/>
    <w:rsid w:val="000C77E4"/>
    <w:rsid w:val="000D01B1"/>
    <w:rsid w:val="000D05EE"/>
    <w:rsid w:val="000D0658"/>
    <w:rsid w:val="000D072D"/>
    <w:rsid w:val="000D0911"/>
    <w:rsid w:val="000D1225"/>
    <w:rsid w:val="000D189A"/>
    <w:rsid w:val="000D1E5C"/>
    <w:rsid w:val="000D1FC0"/>
    <w:rsid w:val="000D2598"/>
    <w:rsid w:val="000D2700"/>
    <w:rsid w:val="000D33FD"/>
    <w:rsid w:val="000D3456"/>
    <w:rsid w:val="000D350D"/>
    <w:rsid w:val="000D37DC"/>
    <w:rsid w:val="000D3CE5"/>
    <w:rsid w:val="000D3F17"/>
    <w:rsid w:val="000D4843"/>
    <w:rsid w:val="000D4F1B"/>
    <w:rsid w:val="000D51AA"/>
    <w:rsid w:val="000D538B"/>
    <w:rsid w:val="000D545A"/>
    <w:rsid w:val="000D5CBB"/>
    <w:rsid w:val="000D5CC5"/>
    <w:rsid w:val="000D5E60"/>
    <w:rsid w:val="000D651E"/>
    <w:rsid w:val="000D6CF0"/>
    <w:rsid w:val="000D73DB"/>
    <w:rsid w:val="000D746B"/>
    <w:rsid w:val="000D76DB"/>
    <w:rsid w:val="000D7C19"/>
    <w:rsid w:val="000E030B"/>
    <w:rsid w:val="000E0B90"/>
    <w:rsid w:val="000E0FE1"/>
    <w:rsid w:val="000E13B8"/>
    <w:rsid w:val="000E1A46"/>
    <w:rsid w:val="000E1B97"/>
    <w:rsid w:val="000E1DEB"/>
    <w:rsid w:val="000E219F"/>
    <w:rsid w:val="000E2474"/>
    <w:rsid w:val="000E2C09"/>
    <w:rsid w:val="000E2E63"/>
    <w:rsid w:val="000E2F99"/>
    <w:rsid w:val="000E30E9"/>
    <w:rsid w:val="000E3182"/>
    <w:rsid w:val="000E365D"/>
    <w:rsid w:val="000E36D9"/>
    <w:rsid w:val="000E38C2"/>
    <w:rsid w:val="000E3AA5"/>
    <w:rsid w:val="000E3C84"/>
    <w:rsid w:val="000E3E5E"/>
    <w:rsid w:val="000E3E71"/>
    <w:rsid w:val="000E3E75"/>
    <w:rsid w:val="000E3F99"/>
    <w:rsid w:val="000E43FD"/>
    <w:rsid w:val="000E44B8"/>
    <w:rsid w:val="000E48ED"/>
    <w:rsid w:val="000E49B3"/>
    <w:rsid w:val="000E4A2C"/>
    <w:rsid w:val="000E4AEF"/>
    <w:rsid w:val="000E4DD6"/>
    <w:rsid w:val="000E566E"/>
    <w:rsid w:val="000E639E"/>
    <w:rsid w:val="000E6FB8"/>
    <w:rsid w:val="000E73E3"/>
    <w:rsid w:val="000E74CC"/>
    <w:rsid w:val="000E77AE"/>
    <w:rsid w:val="000E7A28"/>
    <w:rsid w:val="000E7ACA"/>
    <w:rsid w:val="000E7C32"/>
    <w:rsid w:val="000E7D5B"/>
    <w:rsid w:val="000E7F0B"/>
    <w:rsid w:val="000E7F17"/>
    <w:rsid w:val="000F0D45"/>
    <w:rsid w:val="000F0FAB"/>
    <w:rsid w:val="000F10FB"/>
    <w:rsid w:val="000F1501"/>
    <w:rsid w:val="000F16ED"/>
    <w:rsid w:val="000F1DFF"/>
    <w:rsid w:val="000F220D"/>
    <w:rsid w:val="000F2262"/>
    <w:rsid w:val="000F248A"/>
    <w:rsid w:val="000F27B4"/>
    <w:rsid w:val="000F2AD7"/>
    <w:rsid w:val="000F2E3B"/>
    <w:rsid w:val="000F2E51"/>
    <w:rsid w:val="000F30B6"/>
    <w:rsid w:val="000F32C3"/>
    <w:rsid w:val="000F387D"/>
    <w:rsid w:val="000F3A52"/>
    <w:rsid w:val="000F3BB3"/>
    <w:rsid w:val="000F3FDB"/>
    <w:rsid w:val="000F4010"/>
    <w:rsid w:val="000F4132"/>
    <w:rsid w:val="000F5132"/>
    <w:rsid w:val="000F52B7"/>
    <w:rsid w:val="000F5E88"/>
    <w:rsid w:val="000F5F02"/>
    <w:rsid w:val="000F5FA8"/>
    <w:rsid w:val="000F6699"/>
    <w:rsid w:val="000F6769"/>
    <w:rsid w:val="000F67BE"/>
    <w:rsid w:val="000F6865"/>
    <w:rsid w:val="000F6A55"/>
    <w:rsid w:val="000F6D0F"/>
    <w:rsid w:val="000F6DBE"/>
    <w:rsid w:val="000F7296"/>
    <w:rsid w:val="000F73D1"/>
    <w:rsid w:val="000F75A0"/>
    <w:rsid w:val="000F7677"/>
    <w:rsid w:val="000F767B"/>
    <w:rsid w:val="000F7848"/>
    <w:rsid w:val="000F7E97"/>
    <w:rsid w:val="001001B1"/>
    <w:rsid w:val="00100755"/>
    <w:rsid w:val="00100861"/>
    <w:rsid w:val="00101A84"/>
    <w:rsid w:val="00102004"/>
    <w:rsid w:val="001023DC"/>
    <w:rsid w:val="00102894"/>
    <w:rsid w:val="00102A74"/>
    <w:rsid w:val="00102B60"/>
    <w:rsid w:val="00102BD5"/>
    <w:rsid w:val="00102C3C"/>
    <w:rsid w:val="00102FEC"/>
    <w:rsid w:val="001038C3"/>
    <w:rsid w:val="001043DE"/>
    <w:rsid w:val="00104574"/>
    <w:rsid w:val="00104D91"/>
    <w:rsid w:val="001057C9"/>
    <w:rsid w:val="00105C87"/>
    <w:rsid w:val="00105DE4"/>
    <w:rsid w:val="00106104"/>
    <w:rsid w:val="00106551"/>
    <w:rsid w:val="00106695"/>
    <w:rsid w:val="00106B18"/>
    <w:rsid w:val="00106BAE"/>
    <w:rsid w:val="00106E1E"/>
    <w:rsid w:val="00107083"/>
    <w:rsid w:val="00107D9B"/>
    <w:rsid w:val="00107F97"/>
    <w:rsid w:val="001105DC"/>
    <w:rsid w:val="00110C7C"/>
    <w:rsid w:val="00110DD1"/>
    <w:rsid w:val="0011116C"/>
    <w:rsid w:val="00111437"/>
    <w:rsid w:val="001117B1"/>
    <w:rsid w:val="001119EA"/>
    <w:rsid w:val="00111C8D"/>
    <w:rsid w:val="00111F5C"/>
    <w:rsid w:val="00112220"/>
    <w:rsid w:val="00112385"/>
    <w:rsid w:val="00112433"/>
    <w:rsid w:val="0011289B"/>
    <w:rsid w:val="0011291B"/>
    <w:rsid w:val="00112A69"/>
    <w:rsid w:val="00112AB0"/>
    <w:rsid w:val="00113474"/>
    <w:rsid w:val="00114287"/>
    <w:rsid w:val="001143C1"/>
    <w:rsid w:val="00114641"/>
    <w:rsid w:val="0011478A"/>
    <w:rsid w:val="0011530A"/>
    <w:rsid w:val="00115359"/>
    <w:rsid w:val="00115677"/>
    <w:rsid w:val="00115818"/>
    <w:rsid w:val="001158F2"/>
    <w:rsid w:val="0011636F"/>
    <w:rsid w:val="00116447"/>
    <w:rsid w:val="00116983"/>
    <w:rsid w:val="00116994"/>
    <w:rsid w:val="00116AD9"/>
    <w:rsid w:val="00116CF7"/>
    <w:rsid w:val="001170C2"/>
    <w:rsid w:val="001172FC"/>
    <w:rsid w:val="00117328"/>
    <w:rsid w:val="0011734A"/>
    <w:rsid w:val="00117497"/>
    <w:rsid w:val="00117D92"/>
    <w:rsid w:val="0012009E"/>
    <w:rsid w:val="00120E0D"/>
    <w:rsid w:val="00120F93"/>
    <w:rsid w:val="0012106F"/>
    <w:rsid w:val="0012125E"/>
    <w:rsid w:val="00121322"/>
    <w:rsid w:val="00121330"/>
    <w:rsid w:val="001213A6"/>
    <w:rsid w:val="001215A5"/>
    <w:rsid w:val="00121702"/>
    <w:rsid w:val="00121873"/>
    <w:rsid w:val="00121A61"/>
    <w:rsid w:val="00122B57"/>
    <w:rsid w:val="001231AF"/>
    <w:rsid w:val="001233D8"/>
    <w:rsid w:val="00123E9A"/>
    <w:rsid w:val="0012412A"/>
    <w:rsid w:val="0012434F"/>
    <w:rsid w:val="001246C8"/>
    <w:rsid w:val="00124E55"/>
    <w:rsid w:val="00124E84"/>
    <w:rsid w:val="00125112"/>
    <w:rsid w:val="001257D5"/>
    <w:rsid w:val="00125A54"/>
    <w:rsid w:val="00125AB6"/>
    <w:rsid w:val="001261F1"/>
    <w:rsid w:val="00126734"/>
    <w:rsid w:val="00126995"/>
    <w:rsid w:val="00126A6D"/>
    <w:rsid w:val="00126CC0"/>
    <w:rsid w:val="0012701E"/>
    <w:rsid w:val="001273AF"/>
    <w:rsid w:val="001278E6"/>
    <w:rsid w:val="0012790A"/>
    <w:rsid w:val="0013031A"/>
    <w:rsid w:val="0013053E"/>
    <w:rsid w:val="00130585"/>
    <w:rsid w:val="00130848"/>
    <w:rsid w:val="001308EB"/>
    <w:rsid w:val="00130B7E"/>
    <w:rsid w:val="00130DB2"/>
    <w:rsid w:val="0013121C"/>
    <w:rsid w:val="00131411"/>
    <w:rsid w:val="00132299"/>
    <w:rsid w:val="001322BD"/>
    <w:rsid w:val="00132387"/>
    <w:rsid w:val="001324E9"/>
    <w:rsid w:val="001327DF"/>
    <w:rsid w:val="00132AE8"/>
    <w:rsid w:val="00132CB7"/>
    <w:rsid w:val="00133188"/>
    <w:rsid w:val="0013333A"/>
    <w:rsid w:val="00133CCB"/>
    <w:rsid w:val="00133D8C"/>
    <w:rsid w:val="00133E0B"/>
    <w:rsid w:val="00133E85"/>
    <w:rsid w:val="001340FF"/>
    <w:rsid w:val="00134149"/>
    <w:rsid w:val="001343E5"/>
    <w:rsid w:val="00134589"/>
    <w:rsid w:val="00134890"/>
    <w:rsid w:val="00134C58"/>
    <w:rsid w:val="00134FC4"/>
    <w:rsid w:val="00135204"/>
    <w:rsid w:val="00135616"/>
    <w:rsid w:val="00135A8B"/>
    <w:rsid w:val="00135CDB"/>
    <w:rsid w:val="0013622E"/>
    <w:rsid w:val="001369AF"/>
    <w:rsid w:val="00136A8C"/>
    <w:rsid w:val="001379F8"/>
    <w:rsid w:val="00140714"/>
    <w:rsid w:val="00140DC5"/>
    <w:rsid w:val="001410CB"/>
    <w:rsid w:val="001412B4"/>
    <w:rsid w:val="00141E57"/>
    <w:rsid w:val="001422AA"/>
    <w:rsid w:val="00142B7E"/>
    <w:rsid w:val="00142D7B"/>
    <w:rsid w:val="0014337D"/>
    <w:rsid w:val="00143647"/>
    <w:rsid w:val="00143CAE"/>
    <w:rsid w:val="00143D81"/>
    <w:rsid w:val="00143FEC"/>
    <w:rsid w:val="00145313"/>
    <w:rsid w:val="001455BB"/>
    <w:rsid w:val="00145698"/>
    <w:rsid w:val="001459FC"/>
    <w:rsid w:val="00145F62"/>
    <w:rsid w:val="001462BE"/>
    <w:rsid w:val="0014637F"/>
    <w:rsid w:val="00146533"/>
    <w:rsid w:val="0014749B"/>
    <w:rsid w:val="0014791B"/>
    <w:rsid w:val="00147FB9"/>
    <w:rsid w:val="0015099C"/>
    <w:rsid w:val="00150BA7"/>
    <w:rsid w:val="00150F43"/>
    <w:rsid w:val="0015103D"/>
    <w:rsid w:val="0015129B"/>
    <w:rsid w:val="00151542"/>
    <w:rsid w:val="00151715"/>
    <w:rsid w:val="001518C8"/>
    <w:rsid w:val="00151949"/>
    <w:rsid w:val="00151972"/>
    <w:rsid w:val="00151D13"/>
    <w:rsid w:val="00152054"/>
    <w:rsid w:val="001525E9"/>
    <w:rsid w:val="0015278B"/>
    <w:rsid w:val="00153013"/>
    <w:rsid w:val="00153055"/>
    <w:rsid w:val="00153885"/>
    <w:rsid w:val="0015389A"/>
    <w:rsid w:val="00153E4E"/>
    <w:rsid w:val="0015400E"/>
    <w:rsid w:val="0015441E"/>
    <w:rsid w:val="0015464E"/>
    <w:rsid w:val="001549BB"/>
    <w:rsid w:val="00154F3F"/>
    <w:rsid w:val="0015552A"/>
    <w:rsid w:val="00156222"/>
    <w:rsid w:val="00156275"/>
    <w:rsid w:val="0015627A"/>
    <w:rsid w:val="00156339"/>
    <w:rsid w:val="00156707"/>
    <w:rsid w:val="0015698D"/>
    <w:rsid w:val="00156997"/>
    <w:rsid w:val="00157385"/>
    <w:rsid w:val="0015739B"/>
    <w:rsid w:val="00157621"/>
    <w:rsid w:val="001577C7"/>
    <w:rsid w:val="001577E7"/>
    <w:rsid w:val="00157978"/>
    <w:rsid w:val="00160229"/>
    <w:rsid w:val="00160286"/>
    <w:rsid w:val="001606C7"/>
    <w:rsid w:val="001608C6"/>
    <w:rsid w:val="00160A08"/>
    <w:rsid w:val="00160AF9"/>
    <w:rsid w:val="00160BF9"/>
    <w:rsid w:val="00160D10"/>
    <w:rsid w:val="00160EB8"/>
    <w:rsid w:val="0016120C"/>
    <w:rsid w:val="00161276"/>
    <w:rsid w:val="00161890"/>
    <w:rsid w:val="0016191C"/>
    <w:rsid w:val="00161999"/>
    <w:rsid w:val="00161A72"/>
    <w:rsid w:val="00161B7E"/>
    <w:rsid w:val="00161BFD"/>
    <w:rsid w:val="00161E6F"/>
    <w:rsid w:val="00162065"/>
    <w:rsid w:val="001620CA"/>
    <w:rsid w:val="001627B6"/>
    <w:rsid w:val="00162A5F"/>
    <w:rsid w:val="00162FF8"/>
    <w:rsid w:val="00163718"/>
    <w:rsid w:val="00163A51"/>
    <w:rsid w:val="00163B59"/>
    <w:rsid w:val="00164064"/>
    <w:rsid w:val="001641AF"/>
    <w:rsid w:val="001642B5"/>
    <w:rsid w:val="0016477F"/>
    <w:rsid w:val="001649C4"/>
    <w:rsid w:val="00164A6A"/>
    <w:rsid w:val="00164A9D"/>
    <w:rsid w:val="00164BCC"/>
    <w:rsid w:val="0016526C"/>
    <w:rsid w:val="00165293"/>
    <w:rsid w:val="00165553"/>
    <w:rsid w:val="00165999"/>
    <w:rsid w:val="00166019"/>
    <w:rsid w:val="001663A3"/>
    <w:rsid w:val="001665A8"/>
    <w:rsid w:val="00166682"/>
    <w:rsid w:val="0016687D"/>
    <w:rsid w:val="0016791E"/>
    <w:rsid w:val="001702D4"/>
    <w:rsid w:val="0017055D"/>
    <w:rsid w:val="00170B77"/>
    <w:rsid w:val="001718D4"/>
    <w:rsid w:val="001719B0"/>
    <w:rsid w:val="00171A86"/>
    <w:rsid w:val="00171B3A"/>
    <w:rsid w:val="00171E9F"/>
    <w:rsid w:val="001724E2"/>
    <w:rsid w:val="00172845"/>
    <w:rsid w:val="00172963"/>
    <w:rsid w:val="00172D7E"/>
    <w:rsid w:val="00173931"/>
    <w:rsid w:val="00173F16"/>
    <w:rsid w:val="00173F3E"/>
    <w:rsid w:val="00173FE6"/>
    <w:rsid w:val="00174181"/>
    <w:rsid w:val="001748F5"/>
    <w:rsid w:val="00174A0E"/>
    <w:rsid w:val="00175A06"/>
    <w:rsid w:val="00176063"/>
    <w:rsid w:val="001760E9"/>
    <w:rsid w:val="00176DF3"/>
    <w:rsid w:val="00176F1C"/>
    <w:rsid w:val="00177152"/>
    <w:rsid w:val="00177307"/>
    <w:rsid w:val="0017745E"/>
    <w:rsid w:val="001774CE"/>
    <w:rsid w:val="00180283"/>
    <w:rsid w:val="00180558"/>
    <w:rsid w:val="00180DDB"/>
    <w:rsid w:val="001812DE"/>
    <w:rsid w:val="0018132B"/>
    <w:rsid w:val="00181499"/>
    <w:rsid w:val="001817CB"/>
    <w:rsid w:val="00181B53"/>
    <w:rsid w:val="00181F93"/>
    <w:rsid w:val="001823DF"/>
    <w:rsid w:val="00182930"/>
    <w:rsid w:val="00182A3D"/>
    <w:rsid w:val="00182BF8"/>
    <w:rsid w:val="00182C76"/>
    <w:rsid w:val="00182DD2"/>
    <w:rsid w:val="0018371B"/>
    <w:rsid w:val="00183B42"/>
    <w:rsid w:val="00183D4B"/>
    <w:rsid w:val="00183F35"/>
    <w:rsid w:val="0018428D"/>
    <w:rsid w:val="00184B64"/>
    <w:rsid w:val="0018559E"/>
    <w:rsid w:val="00185B71"/>
    <w:rsid w:val="00185BBB"/>
    <w:rsid w:val="00185EBA"/>
    <w:rsid w:val="00185F90"/>
    <w:rsid w:val="00185FA0"/>
    <w:rsid w:val="00186D84"/>
    <w:rsid w:val="0018738F"/>
    <w:rsid w:val="001873A3"/>
    <w:rsid w:val="001873E0"/>
    <w:rsid w:val="0018758F"/>
    <w:rsid w:val="001878AF"/>
    <w:rsid w:val="00187B5A"/>
    <w:rsid w:val="001903D4"/>
    <w:rsid w:val="001906C9"/>
    <w:rsid w:val="00190D70"/>
    <w:rsid w:val="00191263"/>
    <w:rsid w:val="0019171B"/>
    <w:rsid w:val="00191C0B"/>
    <w:rsid w:val="00192436"/>
    <w:rsid w:val="00192532"/>
    <w:rsid w:val="001927E6"/>
    <w:rsid w:val="00192F37"/>
    <w:rsid w:val="001931E7"/>
    <w:rsid w:val="00193796"/>
    <w:rsid w:val="0019388C"/>
    <w:rsid w:val="001938A6"/>
    <w:rsid w:val="00193997"/>
    <w:rsid w:val="00193A25"/>
    <w:rsid w:val="001942E3"/>
    <w:rsid w:val="00194407"/>
    <w:rsid w:val="001947A1"/>
    <w:rsid w:val="00194ABC"/>
    <w:rsid w:val="00194DB7"/>
    <w:rsid w:val="00195069"/>
    <w:rsid w:val="00195509"/>
    <w:rsid w:val="001957E0"/>
    <w:rsid w:val="00195F10"/>
    <w:rsid w:val="00196A9C"/>
    <w:rsid w:val="00197430"/>
    <w:rsid w:val="00197638"/>
    <w:rsid w:val="0019796B"/>
    <w:rsid w:val="00197D84"/>
    <w:rsid w:val="00197EE8"/>
    <w:rsid w:val="001A0089"/>
    <w:rsid w:val="001A0144"/>
    <w:rsid w:val="001A019B"/>
    <w:rsid w:val="001A01DA"/>
    <w:rsid w:val="001A0210"/>
    <w:rsid w:val="001A06DA"/>
    <w:rsid w:val="001A0EB1"/>
    <w:rsid w:val="001A108C"/>
    <w:rsid w:val="001A1351"/>
    <w:rsid w:val="001A13E1"/>
    <w:rsid w:val="001A14BB"/>
    <w:rsid w:val="001A152C"/>
    <w:rsid w:val="001A162E"/>
    <w:rsid w:val="001A16B2"/>
    <w:rsid w:val="001A2034"/>
    <w:rsid w:val="001A228A"/>
    <w:rsid w:val="001A2473"/>
    <w:rsid w:val="001A25EE"/>
    <w:rsid w:val="001A2641"/>
    <w:rsid w:val="001A2A09"/>
    <w:rsid w:val="001A2D63"/>
    <w:rsid w:val="001A2F89"/>
    <w:rsid w:val="001A3059"/>
    <w:rsid w:val="001A3189"/>
    <w:rsid w:val="001A33E2"/>
    <w:rsid w:val="001A3471"/>
    <w:rsid w:val="001A3D11"/>
    <w:rsid w:val="001A3ED3"/>
    <w:rsid w:val="001A45B9"/>
    <w:rsid w:val="001A472F"/>
    <w:rsid w:val="001A4830"/>
    <w:rsid w:val="001A4BBE"/>
    <w:rsid w:val="001A5188"/>
    <w:rsid w:val="001A5428"/>
    <w:rsid w:val="001A560A"/>
    <w:rsid w:val="001A5D81"/>
    <w:rsid w:val="001A5FB6"/>
    <w:rsid w:val="001A6508"/>
    <w:rsid w:val="001A66D2"/>
    <w:rsid w:val="001A6B68"/>
    <w:rsid w:val="001A705E"/>
    <w:rsid w:val="001A7A5B"/>
    <w:rsid w:val="001B0154"/>
    <w:rsid w:val="001B0770"/>
    <w:rsid w:val="001B0A32"/>
    <w:rsid w:val="001B0CC5"/>
    <w:rsid w:val="001B0FD2"/>
    <w:rsid w:val="001B1329"/>
    <w:rsid w:val="001B19ED"/>
    <w:rsid w:val="001B1A68"/>
    <w:rsid w:val="001B1ADF"/>
    <w:rsid w:val="001B1B48"/>
    <w:rsid w:val="001B1D60"/>
    <w:rsid w:val="001B203F"/>
    <w:rsid w:val="001B24FB"/>
    <w:rsid w:val="001B2882"/>
    <w:rsid w:val="001B2A38"/>
    <w:rsid w:val="001B2EF7"/>
    <w:rsid w:val="001B39B7"/>
    <w:rsid w:val="001B39C0"/>
    <w:rsid w:val="001B3BF8"/>
    <w:rsid w:val="001B3BFA"/>
    <w:rsid w:val="001B3F87"/>
    <w:rsid w:val="001B48C1"/>
    <w:rsid w:val="001B4D42"/>
    <w:rsid w:val="001B4D9B"/>
    <w:rsid w:val="001B4F89"/>
    <w:rsid w:val="001B514E"/>
    <w:rsid w:val="001B5469"/>
    <w:rsid w:val="001B580B"/>
    <w:rsid w:val="001B583A"/>
    <w:rsid w:val="001B5C32"/>
    <w:rsid w:val="001B5C76"/>
    <w:rsid w:val="001B5D9E"/>
    <w:rsid w:val="001B5E87"/>
    <w:rsid w:val="001B67CA"/>
    <w:rsid w:val="001B6E4B"/>
    <w:rsid w:val="001B6F73"/>
    <w:rsid w:val="001B77E9"/>
    <w:rsid w:val="001C0521"/>
    <w:rsid w:val="001C0B43"/>
    <w:rsid w:val="001C0F3E"/>
    <w:rsid w:val="001C1378"/>
    <w:rsid w:val="001C1757"/>
    <w:rsid w:val="001C1972"/>
    <w:rsid w:val="001C19D2"/>
    <w:rsid w:val="001C1A61"/>
    <w:rsid w:val="001C1B0F"/>
    <w:rsid w:val="001C20EA"/>
    <w:rsid w:val="001C26FB"/>
    <w:rsid w:val="001C2D92"/>
    <w:rsid w:val="001C2EC3"/>
    <w:rsid w:val="001C31F0"/>
    <w:rsid w:val="001C39B6"/>
    <w:rsid w:val="001C4352"/>
    <w:rsid w:val="001C4FBE"/>
    <w:rsid w:val="001C5074"/>
    <w:rsid w:val="001C571E"/>
    <w:rsid w:val="001C57E1"/>
    <w:rsid w:val="001C5910"/>
    <w:rsid w:val="001C6040"/>
    <w:rsid w:val="001C655E"/>
    <w:rsid w:val="001C6894"/>
    <w:rsid w:val="001C751E"/>
    <w:rsid w:val="001C7866"/>
    <w:rsid w:val="001C7887"/>
    <w:rsid w:val="001C7901"/>
    <w:rsid w:val="001C7974"/>
    <w:rsid w:val="001C7D43"/>
    <w:rsid w:val="001D02FF"/>
    <w:rsid w:val="001D0338"/>
    <w:rsid w:val="001D0507"/>
    <w:rsid w:val="001D07C7"/>
    <w:rsid w:val="001D09B0"/>
    <w:rsid w:val="001D10A4"/>
    <w:rsid w:val="001D14E7"/>
    <w:rsid w:val="001D1B1F"/>
    <w:rsid w:val="001D29B5"/>
    <w:rsid w:val="001D2A52"/>
    <w:rsid w:val="001D2B56"/>
    <w:rsid w:val="001D30E4"/>
    <w:rsid w:val="001D3299"/>
    <w:rsid w:val="001D39FB"/>
    <w:rsid w:val="001D4139"/>
    <w:rsid w:val="001D47F9"/>
    <w:rsid w:val="001D4D87"/>
    <w:rsid w:val="001D4EC6"/>
    <w:rsid w:val="001D5363"/>
    <w:rsid w:val="001D5C45"/>
    <w:rsid w:val="001D5DEB"/>
    <w:rsid w:val="001D636D"/>
    <w:rsid w:val="001D6390"/>
    <w:rsid w:val="001D63C3"/>
    <w:rsid w:val="001D646C"/>
    <w:rsid w:val="001D6727"/>
    <w:rsid w:val="001D6E9D"/>
    <w:rsid w:val="001D7203"/>
    <w:rsid w:val="001D7534"/>
    <w:rsid w:val="001D78DC"/>
    <w:rsid w:val="001D7E76"/>
    <w:rsid w:val="001D7F57"/>
    <w:rsid w:val="001E0317"/>
    <w:rsid w:val="001E07B0"/>
    <w:rsid w:val="001E0B77"/>
    <w:rsid w:val="001E1231"/>
    <w:rsid w:val="001E12D6"/>
    <w:rsid w:val="001E1387"/>
    <w:rsid w:val="001E13A5"/>
    <w:rsid w:val="001E1F17"/>
    <w:rsid w:val="001E20B7"/>
    <w:rsid w:val="001E21E5"/>
    <w:rsid w:val="001E229C"/>
    <w:rsid w:val="001E2350"/>
    <w:rsid w:val="001E2958"/>
    <w:rsid w:val="001E2DEB"/>
    <w:rsid w:val="001E31F2"/>
    <w:rsid w:val="001E3430"/>
    <w:rsid w:val="001E35AF"/>
    <w:rsid w:val="001E364E"/>
    <w:rsid w:val="001E3A5D"/>
    <w:rsid w:val="001E3E6E"/>
    <w:rsid w:val="001E4484"/>
    <w:rsid w:val="001E44C7"/>
    <w:rsid w:val="001E44FC"/>
    <w:rsid w:val="001E4519"/>
    <w:rsid w:val="001E4BB0"/>
    <w:rsid w:val="001E51FF"/>
    <w:rsid w:val="001E54F6"/>
    <w:rsid w:val="001E597C"/>
    <w:rsid w:val="001E5A50"/>
    <w:rsid w:val="001E66B6"/>
    <w:rsid w:val="001E7232"/>
    <w:rsid w:val="001E7AFF"/>
    <w:rsid w:val="001E7C08"/>
    <w:rsid w:val="001E7DB0"/>
    <w:rsid w:val="001F0352"/>
    <w:rsid w:val="001F105F"/>
    <w:rsid w:val="001F14D7"/>
    <w:rsid w:val="001F177C"/>
    <w:rsid w:val="001F1B10"/>
    <w:rsid w:val="001F1B80"/>
    <w:rsid w:val="001F1F9C"/>
    <w:rsid w:val="001F2770"/>
    <w:rsid w:val="001F28CD"/>
    <w:rsid w:val="001F2A5C"/>
    <w:rsid w:val="001F2D6D"/>
    <w:rsid w:val="001F30FD"/>
    <w:rsid w:val="001F329C"/>
    <w:rsid w:val="001F3406"/>
    <w:rsid w:val="001F37E0"/>
    <w:rsid w:val="001F3A78"/>
    <w:rsid w:val="001F3F4D"/>
    <w:rsid w:val="001F47C8"/>
    <w:rsid w:val="001F4804"/>
    <w:rsid w:val="001F4E42"/>
    <w:rsid w:val="001F4F46"/>
    <w:rsid w:val="001F55C8"/>
    <w:rsid w:val="001F5650"/>
    <w:rsid w:val="001F5C15"/>
    <w:rsid w:val="001F5DC9"/>
    <w:rsid w:val="001F5E53"/>
    <w:rsid w:val="001F5FA0"/>
    <w:rsid w:val="001F6092"/>
    <w:rsid w:val="001F618D"/>
    <w:rsid w:val="001F658F"/>
    <w:rsid w:val="001F690E"/>
    <w:rsid w:val="001F6FBD"/>
    <w:rsid w:val="001F725D"/>
    <w:rsid w:val="001F7DDB"/>
    <w:rsid w:val="00200050"/>
    <w:rsid w:val="0020028F"/>
    <w:rsid w:val="002010AA"/>
    <w:rsid w:val="00201A46"/>
    <w:rsid w:val="002021D1"/>
    <w:rsid w:val="00202BB0"/>
    <w:rsid w:val="00202C01"/>
    <w:rsid w:val="00202CA1"/>
    <w:rsid w:val="002031FF"/>
    <w:rsid w:val="00203217"/>
    <w:rsid w:val="00203F19"/>
    <w:rsid w:val="00203F29"/>
    <w:rsid w:val="0020430B"/>
    <w:rsid w:val="00204686"/>
    <w:rsid w:val="00205257"/>
    <w:rsid w:val="0020566A"/>
    <w:rsid w:val="002056F9"/>
    <w:rsid w:val="00205AA8"/>
    <w:rsid w:val="002060E6"/>
    <w:rsid w:val="002061ED"/>
    <w:rsid w:val="00206244"/>
    <w:rsid w:val="0020635F"/>
    <w:rsid w:val="00206422"/>
    <w:rsid w:val="002064C5"/>
    <w:rsid w:val="00206B1D"/>
    <w:rsid w:val="00206DD5"/>
    <w:rsid w:val="002071A8"/>
    <w:rsid w:val="00207711"/>
    <w:rsid w:val="00207901"/>
    <w:rsid w:val="00207EFE"/>
    <w:rsid w:val="00207FA2"/>
    <w:rsid w:val="0021002F"/>
    <w:rsid w:val="00210C15"/>
    <w:rsid w:val="00210F8A"/>
    <w:rsid w:val="0021100B"/>
    <w:rsid w:val="002110C0"/>
    <w:rsid w:val="00211652"/>
    <w:rsid w:val="00211704"/>
    <w:rsid w:val="00211935"/>
    <w:rsid w:val="00211B07"/>
    <w:rsid w:val="0021234C"/>
    <w:rsid w:val="00212590"/>
    <w:rsid w:val="002126D8"/>
    <w:rsid w:val="0021281E"/>
    <w:rsid w:val="00212F24"/>
    <w:rsid w:val="0021308F"/>
    <w:rsid w:val="0021313B"/>
    <w:rsid w:val="0021351D"/>
    <w:rsid w:val="002135C6"/>
    <w:rsid w:val="00213910"/>
    <w:rsid w:val="00213B43"/>
    <w:rsid w:val="00214249"/>
    <w:rsid w:val="00214892"/>
    <w:rsid w:val="00214A14"/>
    <w:rsid w:val="00214BAA"/>
    <w:rsid w:val="00214C0A"/>
    <w:rsid w:val="00214C54"/>
    <w:rsid w:val="00214E3F"/>
    <w:rsid w:val="00214F74"/>
    <w:rsid w:val="00215218"/>
    <w:rsid w:val="00215665"/>
    <w:rsid w:val="00215A86"/>
    <w:rsid w:val="00215CB4"/>
    <w:rsid w:val="00215EC8"/>
    <w:rsid w:val="00215F08"/>
    <w:rsid w:val="00216109"/>
    <w:rsid w:val="00216396"/>
    <w:rsid w:val="00216831"/>
    <w:rsid w:val="00216A35"/>
    <w:rsid w:val="00216A64"/>
    <w:rsid w:val="00216ECD"/>
    <w:rsid w:val="0021717B"/>
    <w:rsid w:val="0021770A"/>
    <w:rsid w:val="00217A09"/>
    <w:rsid w:val="00217CB3"/>
    <w:rsid w:val="00220039"/>
    <w:rsid w:val="0022024A"/>
    <w:rsid w:val="002208FD"/>
    <w:rsid w:val="00220B0D"/>
    <w:rsid w:val="00220F53"/>
    <w:rsid w:val="00221081"/>
    <w:rsid w:val="002216E5"/>
    <w:rsid w:val="00221ABB"/>
    <w:rsid w:val="00222393"/>
    <w:rsid w:val="00222856"/>
    <w:rsid w:val="00222A63"/>
    <w:rsid w:val="00222C1C"/>
    <w:rsid w:val="00222E36"/>
    <w:rsid w:val="00223213"/>
    <w:rsid w:val="00223253"/>
    <w:rsid w:val="002233C7"/>
    <w:rsid w:val="00223566"/>
    <w:rsid w:val="00223A0D"/>
    <w:rsid w:val="00223AD7"/>
    <w:rsid w:val="00223DDE"/>
    <w:rsid w:val="00223E72"/>
    <w:rsid w:val="00224351"/>
    <w:rsid w:val="0022463A"/>
    <w:rsid w:val="00224BDD"/>
    <w:rsid w:val="00224D8C"/>
    <w:rsid w:val="00224E1E"/>
    <w:rsid w:val="00225FB1"/>
    <w:rsid w:val="0022602D"/>
    <w:rsid w:val="002261E9"/>
    <w:rsid w:val="00226455"/>
    <w:rsid w:val="00226495"/>
    <w:rsid w:val="00226657"/>
    <w:rsid w:val="00226898"/>
    <w:rsid w:val="00226A7F"/>
    <w:rsid w:val="00226B73"/>
    <w:rsid w:val="00227042"/>
    <w:rsid w:val="00227525"/>
    <w:rsid w:val="0022784C"/>
    <w:rsid w:val="00227A0C"/>
    <w:rsid w:val="00227B3A"/>
    <w:rsid w:val="00227BA0"/>
    <w:rsid w:val="00227E78"/>
    <w:rsid w:val="00227EF4"/>
    <w:rsid w:val="00227FB4"/>
    <w:rsid w:val="002303FB"/>
    <w:rsid w:val="00230E54"/>
    <w:rsid w:val="00230FED"/>
    <w:rsid w:val="00231007"/>
    <w:rsid w:val="00231017"/>
    <w:rsid w:val="002315DA"/>
    <w:rsid w:val="0023173C"/>
    <w:rsid w:val="002317F7"/>
    <w:rsid w:val="0023187F"/>
    <w:rsid w:val="002318D6"/>
    <w:rsid w:val="00231A8C"/>
    <w:rsid w:val="00231F64"/>
    <w:rsid w:val="00231FF1"/>
    <w:rsid w:val="00232491"/>
    <w:rsid w:val="00232E0B"/>
    <w:rsid w:val="002333B3"/>
    <w:rsid w:val="00233596"/>
    <w:rsid w:val="00233838"/>
    <w:rsid w:val="00233A33"/>
    <w:rsid w:val="00233C69"/>
    <w:rsid w:val="00233CF2"/>
    <w:rsid w:val="00233E13"/>
    <w:rsid w:val="0023425A"/>
    <w:rsid w:val="002342CC"/>
    <w:rsid w:val="0023448E"/>
    <w:rsid w:val="002348CD"/>
    <w:rsid w:val="00234C7F"/>
    <w:rsid w:val="002351B7"/>
    <w:rsid w:val="002356DC"/>
    <w:rsid w:val="002359DE"/>
    <w:rsid w:val="00235BBB"/>
    <w:rsid w:val="00235FE2"/>
    <w:rsid w:val="0023608F"/>
    <w:rsid w:val="00236121"/>
    <w:rsid w:val="00236453"/>
    <w:rsid w:val="002368BC"/>
    <w:rsid w:val="00236A25"/>
    <w:rsid w:val="0023728A"/>
    <w:rsid w:val="002377B9"/>
    <w:rsid w:val="002403DD"/>
    <w:rsid w:val="0024107D"/>
    <w:rsid w:val="00241AA7"/>
    <w:rsid w:val="00242277"/>
    <w:rsid w:val="002425C9"/>
    <w:rsid w:val="002425ED"/>
    <w:rsid w:val="00242BBF"/>
    <w:rsid w:val="00242D41"/>
    <w:rsid w:val="002431CA"/>
    <w:rsid w:val="00243F97"/>
    <w:rsid w:val="0024413F"/>
    <w:rsid w:val="00244307"/>
    <w:rsid w:val="0024432B"/>
    <w:rsid w:val="00244C66"/>
    <w:rsid w:val="0024504C"/>
    <w:rsid w:val="0024635B"/>
    <w:rsid w:val="00246528"/>
    <w:rsid w:val="00246648"/>
    <w:rsid w:val="00246809"/>
    <w:rsid w:val="00246F05"/>
    <w:rsid w:val="002472E5"/>
    <w:rsid w:val="0024785C"/>
    <w:rsid w:val="002479F5"/>
    <w:rsid w:val="002501D2"/>
    <w:rsid w:val="00250A3D"/>
    <w:rsid w:val="00250B6A"/>
    <w:rsid w:val="00250C5A"/>
    <w:rsid w:val="00250D34"/>
    <w:rsid w:val="00250D70"/>
    <w:rsid w:val="00251007"/>
    <w:rsid w:val="00251223"/>
    <w:rsid w:val="00251249"/>
    <w:rsid w:val="002513CF"/>
    <w:rsid w:val="002517E4"/>
    <w:rsid w:val="00251B5A"/>
    <w:rsid w:val="002521B9"/>
    <w:rsid w:val="00252792"/>
    <w:rsid w:val="00252CC6"/>
    <w:rsid w:val="0025341A"/>
    <w:rsid w:val="002534A8"/>
    <w:rsid w:val="002541ED"/>
    <w:rsid w:val="002541FA"/>
    <w:rsid w:val="00254768"/>
    <w:rsid w:val="0025487F"/>
    <w:rsid w:val="00254880"/>
    <w:rsid w:val="00254FF8"/>
    <w:rsid w:val="00255D69"/>
    <w:rsid w:val="00255D8B"/>
    <w:rsid w:val="00255D8C"/>
    <w:rsid w:val="002565DF"/>
    <w:rsid w:val="00256782"/>
    <w:rsid w:val="002567C7"/>
    <w:rsid w:val="002568FB"/>
    <w:rsid w:val="00257182"/>
    <w:rsid w:val="00257848"/>
    <w:rsid w:val="00257A8D"/>
    <w:rsid w:val="00257C14"/>
    <w:rsid w:val="00257C53"/>
    <w:rsid w:val="00257F4F"/>
    <w:rsid w:val="00257FD1"/>
    <w:rsid w:val="0025FFA6"/>
    <w:rsid w:val="0026082B"/>
    <w:rsid w:val="002608FA"/>
    <w:rsid w:val="002609A3"/>
    <w:rsid w:val="00260A2D"/>
    <w:rsid w:val="00260AB8"/>
    <w:rsid w:val="0026116B"/>
    <w:rsid w:val="0026134F"/>
    <w:rsid w:val="00261A91"/>
    <w:rsid w:val="00262647"/>
    <w:rsid w:val="00262A2E"/>
    <w:rsid w:val="00262BF2"/>
    <w:rsid w:val="00262D85"/>
    <w:rsid w:val="00262D91"/>
    <w:rsid w:val="002632A6"/>
    <w:rsid w:val="00263738"/>
    <w:rsid w:val="002637A6"/>
    <w:rsid w:val="002638E1"/>
    <w:rsid w:val="002639B8"/>
    <w:rsid w:val="00263E1D"/>
    <w:rsid w:val="002641AC"/>
    <w:rsid w:val="00264423"/>
    <w:rsid w:val="00264469"/>
    <w:rsid w:val="002647E8"/>
    <w:rsid w:val="00264F55"/>
    <w:rsid w:val="002650B5"/>
    <w:rsid w:val="002656A7"/>
    <w:rsid w:val="00265C5C"/>
    <w:rsid w:val="00266187"/>
    <w:rsid w:val="002665CF"/>
    <w:rsid w:val="00266744"/>
    <w:rsid w:val="002667E9"/>
    <w:rsid w:val="00266981"/>
    <w:rsid w:val="002676BB"/>
    <w:rsid w:val="00267A1C"/>
    <w:rsid w:val="002701CE"/>
    <w:rsid w:val="00270851"/>
    <w:rsid w:val="00270DA7"/>
    <w:rsid w:val="002712B0"/>
    <w:rsid w:val="002715F2"/>
    <w:rsid w:val="00271C57"/>
    <w:rsid w:val="00272600"/>
    <w:rsid w:val="00272BB9"/>
    <w:rsid w:val="00272BD0"/>
    <w:rsid w:val="00273014"/>
    <w:rsid w:val="00273995"/>
    <w:rsid w:val="00273D38"/>
    <w:rsid w:val="0027400F"/>
    <w:rsid w:val="00274362"/>
    <w:rsid w:val="0027451E"/>
    <w:rsid w:val="00274847"/>
    <w:rsid w:val="00274CF9"/>
    <w:rsid w:val="00274EC2"/>
    <w:rsid w:val="002751E3"/>
    <w:rsid w:val="002752AA"/>
    <w:rsid w:val="0027538C"/>
    <w:rsid w:val="002755BA"/>
    <w:rsid w:val="00275C3F"/>
    <w:rsid w:val="00275F2A"/>
    <w:rsid w:val="00276612"/>
    <w:rsid w:val="00276620"/>
    <w:rsid w:val="00276B5D"/>
    <w:rsid w:val="00276D70"/>
    <w:rsid w:val="00276EEA"/>
    <w:rsid w:val="00276F76"/>
    <w:rsid w:val="00277435"/>
    <w:rsid w:val="00280153"/>
    <w:rsid w:val="00280496"/>
    <w:rsid w:val="0028066F"/>
    <w:rsid w:val="00280D58"/>
    <w:rsid w:val="00280DF1"/>
    <w:rsid w:val="0028133A"/>
    <w:rsid w:val="002815F0"/>
    <w:rsid w:val="00281A6A"/>
    <w:rsid w:val="00281DAE"/>
    <w:rsid w:val="00282045"/>
    <w:rsid w:val="002825F1"/>
    <w:rsid w:val="0028271D"/>
    <w:rsid w:val="002827CC"/>
    <w:rsid w:val="00282969"/>
    <w:rsid w:val="00282A8A"/>
    <w:rsid w:val="00282B11"/>
    <w:rsid w:val="00282C45"/>
    <w:rsid w:val="00282C7A"/>
    <w:rsid w:val="00282EF4"/>
    <w:rsid w:val="002834D2"/>
    <w:rsid w:val="002834E7"/>
    <w:rsid w:val="00283622"/>
    <w:rsid w:val="00283917"/>
    <w:rsid w:val="00283F2F"/>
    <w:rsid w:val="00283FA4"/>
    <w:rsid w:val="00284139"/>
    <w:rsid w:val="002851E0"/>
    <w:rsid w:val="00285267"/>
    <w:rsid w:val="00285B3E"/>
    <w:rsid w:val="00285D0F"/>
    <w:rsid w:val="00286B31"/>
    <w:rsid w:val="00286F5E"/>
    <w:rsid w:val="002871EB"/>
    <w:rsid w:val="0028731F"/>
    <w:rsid w:val="0028780C"/>
    <w:rsid w:val="00287B02"/>
    <w:rsid w:val="00287CDA"/>
    <w:rsid w:val="00290296"/>
    <w:rsid w:val="002902AB"/>
    <w:rsid w:val="0029042B"/>
    <w:rsid w:val="00290B90"/>
    <w:rsid w:val="00290C1D"/>
    <w:rsid w:val="002910FB"/>
    <w:rsid w:val="002915DA"/>
    <w:rsid w:val="00291B4D"/>
    <w:rsid w:val="00291B84"/>
    <w:rsid w:val="002921DD"/>
    <w:rsid w:val="002922A4"/>
    <w:rsid w:val="0029245D"/>
    <w:rsid w:val="0029282C"/>
    <w:rsid w:val="002929E6"/>
    <w:rsid w:val="00292BFA"/>
    <w:rsid w:val="00292E22"/>
    <w:rsid w:val="002930F5"/>
    <w:rsid w:val="0029352D"/>
    <w:rsid w:val="00293C38"/>
    <w:rsid w:val="00293E36"/>
    <w:rsid w:val="00294051"/>
    <w:rsid w:val="00294579"/>
    <w:rsid w:val="00294689"/>
    <w:rsid w:val="00294835"/>
    <w:rsid w:val="00294979"/>
    <w:rsid w:val="0029498F"/>
    <w:rsid w:val="002949A1"/>
    <w:rsid w:val="00294FE6"/>
    <w:rsid w:val="002956FD"/>
    <w:rsid w:val="00295F48"/>
    <w:rsid w:val="0029657A"/>
    <w:rsid w:val="00296591"/>
    <w:rsid w:val="002966EF"/>
    <w:rsid w:val="00296CD7"/>
    <w:rsid w:val="00296DDD"/>
    <w:rsid w:val="00296E5B"/>
    <w:rsid w:val="00297035"/>
    <w:rsid w:val="002974DF"/>
    <w:rsid w:val="002975D4"/>
    <w:rsid w:val="002978D2"/>
    <w:rsid w:val="002A015B"/>
    <w:rsid w:val="002A02B3"/>
    <w:rsid w:val="002A07D5"/>
    <w:rsid w:val="002A0A57"/>
    <w:rsid w:val="002A0B91"/>
    <w:rsid w:val="002A0ED2"/>
    <w:rsid w:val="002A16D8"/>
    <w:rsid w:val="002A1956"/>
    <w:rsid w:val="002A1BBA"/>
    <w:rsid w:val="002A2754"/>
    <w:rsid w:val="002A2A22"/>
    <w:rsid w:val="002A2FE0"/>
    <w:rsid w:val="002A32A7"/>
    <w:rsid w:val="002A342E"/>
    <w:rsid w:val="002A3612"/>
    <w:rsid w:val="002A3B93"/>
    <w:rsid w:val="002A3C41"/>
    <w:rsid w:val="002A3E73"/>
    <w:rsid w:val="002A3EE0"/>
    <w:rsid w:val="002A407E"/>
    <w:rsid w:val="002A40B1"/>
    <w:rsid w:val="002A417B"/>
    <w:rsid w:val="002A41C8"/>
    <w:rsid w:val="002A44DF"/>
    <w:rsid w:val="002A45DD"/>
    <w:rsid w:val="002A48E6"/>
    <w:rsid w:val="002A4AB3"/>
    <w:rsid w:val="002A4E26"/>
    <w:rsid w:val="002A5242"/>
    <w:rsid w:val="002A55F7"/>
    <w:rsid w:val="002A5612"/>
    <w:rsid w:val="002A59DF"/>
    <w:rsid w:val="002A5CDC"/>
    <w:rsid w:val="002A6240"/>
    <w:rsid w:val="002A6338"/>
    <w:rsid w:val="002A6887"/>
    <w:rsid w:val="002A7091"/>
    <w:rsid w:val="002A78F7"/>
    <w:rsid w:val="002A7918"/>
    <w:rsid w:val="002A7E49"/>
    <w:rsid w:val="002B07C1"/>
    <w:rsid w:val="002B0BFB"/>
    <w:rsid w:val="002B0CC3"/>
    <w:rsid w:val="002B0E12"/>
    <w:rsid w:val="002B0F3E"/>
    <w:rsid w:val="002B13A4"/>
    <w:rsid w:val="002B16C5"/>
    <w:rsid w:val="002B20E6"/>
    <w:rsid w:val="002B211A"/>
    <w:rsid w:val="002B215B"/>
    <w:rsid w:val="002B2382"/>
    <w:rsid w:val="002B2592"/>
    <w:rsid w:val="002B26CA"/>
    <w:rsid w:val="002B2C43"/>
    <w:rsid w:val="002B30D2"/>
    <w:rsid w:val="002B4088"/>
    <w:rsid w:val="002B4E63"/>
    <w:rsid w:val="002B5472"/>
    <w:rsid w:val="002B5770"/>
    <w:rsid w:val="002B58CB"/>
    <w:rsid w:val="002B5C8F"/>
    <w:rsid w:val="002B5D18"/>
    <w:rsid w:val="002B6015"/>
    <w:rsid w:val="002B6088"/>
    <w:rsid w:val="002B621C"/>
    <w:rsid w:val="002B6271"/>
    <w:rsid w:val="002B6AE5"/>
    <w:rsid w:val="002B6DBA"/>
    <w:rsid w:val="002B7012"/>
    <w:rsid w:val="002B7140"/>
    <w:rsid w:val="002B72FB"/>
    <w:rsid w:val="002B7331"/>
    <w:rsid w:val="002B750B"/>
    <w:rsid w:val="002B7847"/>
    <w:rsid w:val="002B7EE4"/>
    <w:rsid w:val="002B7F32"/>
    <w:rsid w:val="002B7F3A"/>
    <w:rsid w:val="002C05AB"/>
    <w:rsid w:val="002C0626"/>
    <w:rsid w:val="002C07F0"/>
    <w:rsid w:val="002C0958"/>
    <w:rsid w:val="002C1208"/>
    <w:rsid w:val="002C1783"/>
    <w:rsid w:val="002C1E52"/>
    <w:rsid w:val="002C272B"/>
    <w:rsid w:val="002C27F4"/>
    <w:rsid w:val="002C2C1B"/>
    <w:rsid w:val="002C2F65"/>
    <w:rsid w:val="002C3090"/>
    <w:rsid w:val="002C30F4"/>
    <w:rsid w:val="002C32EA"/>
    <w:rsid w:val="002C35B2"/>
    <w:rsid w:val="002C374A"/>
    <w:rsid w:val="002C392A"/>
    <w:rsid w:val="002C3AB6"/>
    <w:rsid w:val="002C3C0E"/>
    <w:rsid w:val="002C4601"/>
    <w:rsid w:val="002C4785"/>
    <w:rsid w:val="002C4BA6"/>
    <w:rsid w:val="002C500C"/>
    <w:rsid w:val="002C561D"/>
    <w:rsid w:val="002C563E"/>
    <w:rsid w:val="002C571F"/>
    <w:rsid w:val="002C5802"/>
    <w:rsid w:val="002C593F"/>
    <w:rsid w:val="002C6030"/>
    <w:rsid w:val="002C657B"/>
    <w:rsid w:val="002C67C5"/>
    <w:rsid w:val="002C6CC5"/>
    <w:rsid w:val="002C6E41"/>
    <w:rsid w:val="002C744C"/>
    <w:rsid w:val="002C75E8"/>
    <w:rsid w:val="002C785F"/>
    <w:rsid w:val="002C7892"/>
    <w:rsid w:val="002C79E0"/>
    <w:rsid w:val="002C7A62"/>
    <w:rsid w:val="002C7CF0"/>
    <w:rsid w:val="002D0301"/>
    <w:rsid w:val="002D0555"/>
    <w:rsid w:val="002D05E1"/>
    <w:rsid w:val="002D0975"/>
    <w:rsid w:val="002D0E74"/>
    <w:rsid w:val="002D0EC9"/>
    <w:rsid w:val="002D0EE4"/>
    <w:rsid w:val="002D10AE"/>
    <w:rsid w:val="002D1159"/>
    <w:rsid w:val="002D1314"/>
    <w:rsid w:val="002D18BC"/>
    <w:rsid w:val="002D1ABB"/>
    <w:rsid w:val="002D1FE1"/>
    <w:rsid w:val="002D2AAF"/>
    <w:rsid w:val="002D33D0"/>
    <w:rsid w:val="002D385C"/>
    <w:rsid w:val="002D3968"/>
    <w:rsid w:val="002D39B8"/>
    <w:rsid w:val="002D3DC3"/>
    <w:rsid w:val="002D3EC4"/>
    <w:rsid w:val="002D42F8"/>
    <w:rsid w:val="002D467C"/>
    <w:rsid w:val="002D4B2E"/>
    <w:rsid w:val="002D4CA5"/>
    <w:rsid w:val="002D5DCA"/>
    <w:rsid w:val="002D6CB9"/>
    <w:rsid w:val="002D70F2"/>
    <w:rsid w:val="002D7549"/>
    <w:rsid w:val="002D7815"/>
    <w:rsid w:val="002D7BDB"/>
    <w:rsid w:val="002D7ED9"/>
    <w:rsid w:val="002E00E7"/>
    <w:rsid w:val="002E00EC"/>
    <w:rsid w:val="002E036E"/>
    <w:rsid w:val="002E046E"/>
    <w:rsid w:val="002E0479"/>
    <w:rsid w:val="002E067D"/>
    <w:rsid w:val="002E0C14"/>
    <w:rsid w:val="002E0E3B"/>
    <w:rsid w:val="002E10FF"/>
    <w:rsid w:val="002E15CB"/>
    <w:rsid w:val="002E15F7"/>
    <w:rsid w:val="002E1600"/>
    <w:rsid w:val="002E1701"/>
    <w:rsid w:val="002E19FF"/>
    <w:rsid w:val="002E1BEB"/>
    <w:rsid w:val="002E2045"/>
    <w:rsid w:val="002E2805"/>
    <w:rsid w:val="002E2A52"/>
    <w:rsid w:val="002E2CD3"/>
    <w:rsid w:val="002E2EC9"/>
    <w:rsid w:val="002E2F63"/>
    <w:rsid w:val="002E2F92"/>
    <w:rsid w:val="002E3123"/>
    <w:rsid w:val="002E3690"/>
    <w:rsid w:val="002E3A23"/>
    <w:rsid w:val="002E3FCC"/>
    <w:rsid w:val="002E4AE3"/>
    <w:rsid w:val="002E558A"/>
    <w:rsid w:val="002E6477"/>
    <w:rsid w:val="002E6A55"/>
    <w:rsid w:val="002E6C26"/>
    <w:rsid w:val="002E73BA"/>
    <w:rsid w:val="002E74F2"/>
    <w:rsid w:val="002E7DE9"/>
    <w:rsid w:val="002EE09C"/>
    <w:rsid w:val="002F0058"/>
    <w:rsid w:val="002F0109"/>
    <w:rsid w:val="002F01D4"/>
    <w:rsid w:val="002F059F"/>
    <w:rsid w:val="002F09F8"/>
    <w:rsid w:val="002F0A82"/>
    <w:rsid w:val="002F0E1C"/>
    <w:rsid w:val="002F0FCF"/>
    <w:rsid w:val="002F13B3"/>
    <w:rsid w:val="002F17D5"/>
    <w:rsid w:val="002F1A40"/>
    <w:rsid w:val="002F1D3E"/>
    <w:rsid w:val="002F1FCD"/>
    <w:rsid w:val="002F217C"/>
    <w:rsid w:val="002F2C0E"/>
    <w:rsid w:val="002F2D5E"/>
    <w:rsid w:val="002F2E9A"/>
    <w:rsid w:val="002F2EDA"/>
    <w:rsid w:val="002F302D"/>
    <w:rsid w:val="002F3118"/>
    <w:rsid w:val="002F3461"/>
    <w:rsid w:val="002F363E"/>
    <w:rsid w:val="002F3D42"/>
    <w:rsid w:val="002F3FE9"/>
    <w:rsid w:val="002F40DB"/>
    <w:rsid w:val="002F4839"/>
    <w:rsid w:val="002F4B03"/>
    <w:rsid w:val="002F4C05"/>
    <w:rsid w:val="002F4DA1"/>
    <w:rsid w:val="002F5327"/>
    <w:rsid w:val="002F5523"/>
    <w:rsid w:val="002F57A0"/>
    <w:rsid w:val="002F5DA2"/>
    <w:rsid w:val="002F6082"/>
    <w:rsid w:val="002F6163"/>
    <w:rsid w:val="002F6540"/>
    <w:rsid w:val="002F6CAB"/>
    <w:rsid w:val="002F6DA2"/>
    <w:rsid w:val="002F6E6F"/>
    <w:rsid w:val="002F6ED6"/>
    <w:rsid w:val="002F703A"/>
    <w:rsid w:val="002F7192"/>
    <w:rsid w:val="002F7263"/>
    <w:rsid w:val="002F742D"/>
    <w:rsid w:val="002F776B"/>
    <w:rsid w:val="002F7913"/>
    <w:rsid w:val="002F7D55"/>
    <w:rsid w:val="003000A2"/>
    <w:rsid w:val="00300990"/>
    <w:rsid w:val="003009A3"/>
    <w:rsid w:val="00300C55"/>
    <w:rsid w:val="00300D2F"/>
    <w:rsid w:val="00301245"/>
    <w:rsid w:val="00301D24"/>
    <w:rsid w:val="00301F35"/>
    <w:rsid w:val="00302060"/>
    <w:rsid w:val="0030228F"/>
    <w:rsid w:val="00302C14"/>
    <w:rsid w:val="00303126"/>
    <w:rsid w:val="00303875"/>
    <w:rsid w:val="00303E75"/>
    <w:rsid w:val="00304020"/>
    <w:rsid w:val="00304692"/>
    <w:rsid w:val="0030490E"/>
    <w:rsid w:val="003049A9"/>
    <w:rsid w:val="003049C0"/>
    <w:rsid w:val="00304F1A"/>
    <w:rsid w:val="00305240"/>
    <w:rsid w:val="0030567D"/>
    <w:rsid w:val="00305938"/>
    <w:rsid w:val="00305C39"/>
    <w:rsid w:val="00306431"/>
    <w:rsid w:val="0030657D"/>
    <w:rsid w:val="003065B0"/>
    <w:rsid w:val="0030668A"/>
    <w:rsid w:val="00306797"/>
    <w:rsid w:val="003068B7"/>
    <w:rsid w:val="00306F5B"/>
    <w:rsid w:val="003071F6"/>
    <w:rsid w:val="00307DF1"/>
    <w:rsid w:val="00307DF7"/>
    <w:rsid w:val="00310047"/>
    <w:rsid w:val="0031067B"/>
    <w:rsid w:val="00310D3A"/>
    <w:rsid w:val="00311AB8"/>
    <w:rsid w:val="00311E31"/>
    <w:rsid w:val="0031248F"/>
    <w:rsid w:val="0031270C"/>
    <w:rsid w:val="003127C5"/>
    <w:rsid w:val="00312BE6"/>
    <w:rsid w:val="00312DB7"/>
    <w:rsid w:val="00312ED2"/>
    <w:rsid w:val="0031373D"/>
    <w:rsid w:val="00313F25"/>
    <w:rsid w:val="00314055"/>
    <w:rsid w:val="0031408D"/>
    <w:rsid w:val="00314132"/>
    <w:rsid w:val="00314990"/>
    <w:rsid w:val="00314A08"/>
    <w:rsid w:val="00314CB2"/>
    <w:rsid w:val="00314E57"/>
    <w:rsid w:val="00315300"/>
    <w:rsid w:val="00315AA5"/>
    <w:rsid w:val="00315C78"/>
    <w:rsid w:val="00315D53"/>
    <w:rsid w:val="003163DA"/>
    <w:rsid w:val="003165E1"/>
    <w:rsid w:val="003167E8"/>
    <w:rsid w:val="00316816"/>
    <w:rsid w:val="00316A1F"/>
    <w:rsid w:val="00317C7A"/>
    <w:rsid w:val="0032001F"/>
    <w:rsid w:val="003203B3"/>
    <w:rsid w:val="00320406"/>
    <w:rsid w:val="003204C4"/>
    <w:rsid w:val="003205F7"/>
    <w:rsid w:val="00320991"/>
    <w:rsid w:val="00320AEE"/>
    <w:rsid w:val="00320C01"/>
    <w:rsid w:val="00320D54"/>
    <w:rsid w:val="00321131"/>
    <w:rsid w:val="00321486"/>
    <w:rsid w:val="003215A3"/>
    <w:rsid w:val="003216D3"/>
    <w:rsid w:val="00321C22"/>
    <w:rsid w:val="0032236C"/>
    <w:rsid w:val="003225A1"/>
    <w:rsid w:val="00323E96"/>
    <w:rsid w:val="0032419A"/>
    <w:rsid w:val="00324570"/>
    <w:rsid w:val="0032493C"/>
    <w:rsid w:val="003249BD"/>
    <w:rsid w:val="003249CB"/>
    <w:rsid w:val="00324ED4"/>
    <w:rsid w:val="0032522B"/>
    <w:rsid w:val="0032558D"/>
    <w:rsid w:val="00325865"/>
    <w:rsid w:val="00325B7A"/>
    <w:rsid w:val="00325E2C"/>
    <w:rsid w:val="00325E91"/>
    <w:rsid w:val="003260B5"/>
    <w:rsid w:val="003265AE"/>
    <w:rsid w:val="0032679F"/>
    <w:rsid w:val="00326BD6"/>
    <w:rsid w:val="00326C36"/>
    <w:rsid w:val="00326D80"/>
    <w:rsid w:val="00327039"/>
    <w:rsid w:val="0032717F"/>
    <w:rsid w:val="003272E9"/>
    <w:rsid w:val="0032792D"/>
    <w:rsid w:val="00330355"/>
    <w:rsid w:val="00330A4F"/>
    <w:rsid w:val="00330C34"/>
    <w:rsid w:val="0033140A"/>
    <w:rsid w:val="00331555"/>
    <w:rsid w:val="00331AFA"/>
    <w:rsid w:val="00331D95"/>
    <w:rsid w:val="003322DE"/>
    <w:rsid w:val="003323CA"/>
    <w:rsid w:val="00332433"/>
    <w:rsid w:val="00332CFA"/>
    <w:rsid w:val="00332F6E"/>
    <w:rsid w:val="00332FC3"/>
    <w:rsid w:val="0033372F"/>
    <w:rsid w:val="0033373E"/>
    <w:rsid w:val="0033380D"/>
    <w:rsid w:val="0033381D"/>
    <w:rsid w:val="003346E0"/>
    <w:rsid w:val="00335010"/>
    <w:rsid w:val="0033521C"/>
    <w:rsid w:val="00335225"/>
    <w:rsid w:val="0033589E"/>
    <w:rsid w:val="00335ACA"/>
    <w:rsid w:val="00335B15"/>
    <w:rsid w:val="00336050"/>
    <w:rsid w:val="003360E2"/>
    <w:rsid w:val="00336CC6"/>
    <w:rsid w:val="00336CF0"/>
    <w:rsid w:val="00336E8E"/>
    <w:rsid w:val="00337048"/>
    <w:rsid w:val="0033713C"/>
    <w:rsid w:val="00337184"/>
    <w:rsid w:val="00337AC3"/>
    <w:rsid w:val="00337AFE"/>
    <w:rsid w:val="00337FFC"/>
    <w:rsid w:val="0034034B"/>
    <w:rsid w:val="00340932"/>
    <w:rsid w:val="00340AC8"/>
    <w:rsid w:val="00340E51"/>
    <w:rsid w:val="00341081"/>
    <w:rsid w:val="003421F6"/>
    <w:rsid w:val="0034248F"/>
    <w:rsid w:val="00343C5B"/>
    <w:rsid w:val="00343D93"/>
    <w:rsid w:val="003440D2"/>
    <w:rsid w:val="00344181"/>
    <w:rsid w:val="003444E8"/>
    <w:rsid w:val="003445A3"/>
    <w:rsid w:val="00344650"/>
    <w:rsid w:val="00344D68"/>
    <w:rsid w:val="00344ED8"/>
    <w:rsid w:val="0034505E"/>
    <w:rsid w:val="0034508C"/>
    <w:rsid w:val="003453DC"/>
    <w:rsid w:val="003453E2"/>
    <w:rsid w:val="0034568A"/>
    <w:rsid w:val="0034588F"/>
    <w:rsid w:val="00345912"/>
    <w:rsid w:val="00345A1F"/>
    <w:rsid w:val="003461FE"/>
    <w:rsid w:val="00346250"/>
    <w:rsid w:val="00346350"/>
    <w:rsid w:val="003464F8"/>
    <w:rsid w:val="0034671C"/>
    <w:rsid w:val="00346BC6"/>
    <w:rsid w:val="00346D23"/>
    <w:rsid w:val="00346F59"/>
    <w:rsid w:val="0034700E"/>
    <w:rsid w:val="00347666"/>
    <w:rsid w:val="00347682"/>
    <w:rsid w:val="00347A20"/>
    <w:rsid w:val="00347BFE"/>
    <w:rsid w:val="00347C7C"/>
    <w:rsid w:val="00347F20"/>
    <w:rsid w:val="00350292"/>
    <w:rsid w:val="003504AF"/>
    <w:rsid w:val="003508E1"/>
    <w:rsid w:val="00350ADB"/>
    <w:rsid w:val="00350DD2"/>
    <w:rsid w:val="0035107B"/>
    <w:rsid w:val="0035159B"/>
    <w:rsid w:val="00351914"/>
    <w:rsid w:val="00351FC8"/>
    <w:rsid w:val="003522EC"/>
    <w:rsid w:val="00352F25"/>
    <w:rsid w:val="00352F7B"/>
    <w:rsid w:val="00353767"/>
    <w:rsid w:val="00353F0A"/>
    <w:rsid w:val="0035451A"/>
    <w:rsid w:val="003546A6"/>
    <w:rsid w:val="0035491E"/>
    <w:rsid w:val="00354C61"/>
    <w:rsid w:val="00354E47"/>
    <w:rsid w:val="003551A1"/>
    <w:rsid w:val="003555FA"/>
    <w:rsid w:val="00355807"/>
    <w:rsid w:val="00355E9F"/>
    <w:rsid w:val="00356155"/>
    <w:rsid w:val="0035686A"/>
    <w:rsid w:val="003569EE"/>
    <w:rsid w:val="00356D86"/>
    <w:rsid w:val="00356EBC"/>
    <w:rsid w:val="0035736E"/>
    <w:rsid w:val="00357457"/>
    <w:rsid w:val="00357576"/>
    <w:rsid w:val="00357702"/>
    <w:rsid w:val="003579EE"/>
    <w:rsid w:val="00357B77"/>
    <w:rsid w:val="00357C5B"/>
    <w:rsid w:val="00360108"/>
    <w:rsid w:val="003601CB"/>
    <w:rsid w:val="003602E7"/>
    <w:rsid w:val="003606F3"/>
    <w:rsid w:val="0036249C"/>
    <w:rsid w:val="00362631"/>
    <w:rsid w:val="00362914"/>
    <w:rsid w:val="00362A96"/>
    <w:rsid w:val="00362BA8"/>
    <w:rsid w:val="00362C5B"/>
    <w:rsid w:val="00362D1B"/>
    <w:rsid w:val="00362F7C"/>
    <w:rsid w:val="0036330F"/>
    <w:rsid w:val="003633E0"/>
    <w:rsid w:val="0036381E"/>
    <w:rsid w:val="00364871"/>
    <w:rsid w:val="00364A41"/>
    <w:rsid w:val="00365385"/>
    <w:rsid w:val="003654E2"/>
    <w:rsid w:val="00365E91"/>
    <w:rsid w:val="003662D2"/>
    <w:rsid w:val="00366328"/>
    <w:rsid w:val="0036655A"/>
    <w:rsid w:val="003665A2"/>
    <w:rsid w:val="003666FC"/>
    <w:rsid w:val="003667CA"/>
    <w:rsid w:val="003668D8"/>
    <w:rsid w:val="0036701A"/>
    <w:rsid w:val="003671F8"/>
    <w:rsid w:val="00367659"/>
    <w:rsid w:val="0036775A"/>
    <w:rsid w:val="0036791F"/>
    <w:rsid w:val="0037002A"/>
    <w:rsid w:val="00370168"/>
    <w:rsid w:val="00370CC6"/>
    <w:rsid w:val="00370D32"/>
    <w:rsid w:val="00370FCB"/>
    <w:rsid w:val="003713AE"/>
    <w:rsid w:val="0037166B"/>
    <w:rsid w:val="0037175E"/>
    <w:rsid w:val="00371957"/>
    <w:rsid w:val="003719CB"/>
    <w:rsid w:val="00371A87"/>
    <w:rsid w:val="0037200E"/>
    <w:rsid w:val="003721D1"/>
    <w:rsid w:val="003723EE"/>
    <w:rsid w:val="00372953"/>
    <w:rsid w:val="00372EFC"/>
    <w:rsid w:val="00373880"/>
    <w:rsid w:val="00373A4B"/>
    <w:rsid w:val="00373D02"/>
    <w:rsid w:val="00374131"/>
    <w:rsid w:val="003749E1"/>
    <w:rsid w:val="00374ADE"/>
    <w:rsid w:val="003759E9"/>
    <w:rsid w:val="00375AFD"/>
    <w:rsid w:val="00375B87"/>
    <w:rsid w:val="003763DC"/>
    <w:rsid w:val="003764E1"/>
    <w:rsid w:val="00376DEE"/>
    <w:rsid w:val="0037716D"/>
    <w:rsid w:val="00377179"/>
    <w:rsid w:val="00377728"/>
    <w:rsid w:val="00377BC8"/>
    <w:rsid w:val="00377D3F"/>
    <w:rsid w:val="00377F6B"/>
    <w:rsid w:val="0037CA41"/>
    <w:rsid w:val="0038069B"/>
    <w:rsid w:val="00380DDF"/>
    <w:rsid w:val="0038108C"/>
    <w:rsid w:val="003814AA"/>
    <w:rsid w:val="0038156D"/>
    <w:rsid w:val="003815BD"/>
    <w:rsid w:val="00381822"/>
    <w:rsid w:val="00381A23"/>
    <w:rsid w:val="00381F15"/>
    <w:rsid w:val="00381F33"/>
    <w:rsid w:val="00382529"/>
    <w:rsid w:val="00382F17"/>
    <w:rsid w:val="00383725"/>
    <w:rsid w:val="003839C4"/>
    <w:rsid w:val="00383A49"/>
    <w:rsid w:val="00384878"/>
    <w:rsid w:val="00384CBE"/>
    <w:rsid w:val="00385039"/>
    <w:rsid w:val="003857DD"/>
    <w:rsid w:val="00385C5F"/>
    <w:rsid w:val="003862F5"/>
    <w:rsid w:val="00386446"/>
    <w:rsid w:val="00386832"/>
    <w:rsid w:val="00386A24"/>
    <w:rsid w:val="00386A9A"/>
    <w:rsid w:val="003872E0"/>
    <w:rsid w:val="0038769C"/>
    <w:rsid w:val="00387729"/>
    <w:rsid w:val="00387BC6"/>
    <w:rsid w:val="00387BEE"/>
    <w:rsid w:val="00387CA4"/>
    <w:rsid w:val="00387D3E"/>
    <w:rsid w:val="003901B0"/>
    <w:rsid w:val="003903F1"/>
    <w:rsid w:val="0039040C"/>
    <w:rsid w:val="00390CDC"/>
    <w:rsid w:val="00390DAE"/>
    <w:rsid w:val="00390DE9"/>
    <w:rsid w:val="003911DD"/>
    <w:rsid w:val="00391367"/>
    <w:rsid w:val="003914F1"/>
    <w:rsid w:val="00391513"/>
    <w:rsid w:val="0039168B"/>
    <w:rsid w:val="0039168F"/>
    <w:rsid w:val="0039186C"/>
    <w:rsid w:val="00391975"/>
    <w:rsid w:val="00391995"/>
    <w:rsid w:val="00391C7F"/>
    <w:rsid w:val="0039204F"/>
    <w:rsid w:val="00392F46"/>
    <w:rsid w:val="003939F6"/>
    <w:rsid w:val="00393CF6"/>
    <w:rsid w:val="00393E58"/>
    <w:rsid w:val="00394706"/>
    <w:rsid w:val="003949C7"/>
    <w:rsid w:val="0039505F"/>
    <w:rsid w:val="0039509F"/>
    <w:rsid w:val="003951ED"/>
    <w:rsid w:val="00395284"/>
    <w:rsid w:val="003952E4"/>
    <w:rsid w:val="0039533F"/>
    <w:rsid w:val="0039564A"/>
    <w:rsid w:val="0039566F"/>
    <w:rsid w:val="003959E4"/>
    <w:rsid w:val="00395DBF"/>
    <w:rsid w:val="00395E1A"/>
    <w:rsid w:val="003960FA"/>
    <w:rsid w:val="003964E3"/>
    <w:rsid w:val="003968E2"/>
    <w:rsid w:val="0039757B"/>
    <w:rsid w:val="00397740"/>
    <w:rsid w:val="00397D27"/>
    <w:rsid w:val="003A0105"/>
    <w:rsid w:val="003A0450"/>
    <w:rsid w:val="003A0A2F"/>
    <w:rsid w:val="003A0A6B"/>
    <w:rsid w:val="003A16CA"/>
    <w:rsid w:val="003A1D4C"/>
    <w:rsid w:val="003A1F9B"/>
    <w:rsid w:val="003A21D7"/>
    <w:rsid w:val="003A22AE"/>
    <w:rsid w:val="003A2389"/>
    <w:rsid w:val="003A251D"/>
    <w:rsid w:val="003A26AB"/>
    <w:rsid w:val="003A28AC"/>
    <w:rsid w:val="003A33F8"/>
    <w:rsid w:val="003A3C67"/>
    <w:rsid w:val="003A4147"/>
    <w:rsid w:val="003A437B"/>
    <w:rsid w:val="003A4781"/>
    <w:rsid w:val="003A4E9F"/>
    <w:rsid w:val="003A4FDF"/>
    <w:rsid w:val="003A521F"/>
    <w:rsid w:val="003A5804"/>
    <w:rsid w:val="003A5831"/>
    <w:rsid w:val="003A5E2D"/>
    <w:rsid w:val="003A5FDA"/>
    <w:rsid w:val="003A616A"/>
    <w:rsid w:val="003A650D"/>
    <w:rsid w:val="003A7154"/>
    <w:rsid w:val="003A744F"/>
    <w:rsid w:val="003A7651"/>
    <w:rsid w:val="003A7792"/>
    <w:rsid w:val="003A7F74"/>
    <w:rsid w:val="003A7FC3"/>
    <w:rsid w:val="003B036C"/>
    <w:rsid w:val="003B042E"/>
    <w:rsid w:val="003B0773"/>
    <w:rsid w:val="003B082C"/>
    <w:rsid w:val="003B12C0"/>
    <w:rsid w:val="003B1AA1"/>
    <w:rsid w:val="003B1AEE"/>
    <w:rsid w:val="003B1F45"/>
    <w:rsid w:val="003B21C2"/>
    <w:rsid w:val="003B2506"/>
    <w:rsid w:val="003B2781"/>
    <w:rsid w:val="003B28CD"/>
    <w:rsid w:val="003B2FF3"/>
    <w:rsid w:val="003B327A"/>
    <w:rsid w:val="003B37FA"/>
    <w:rsid w:val="003B39C6"/>
    <w:rsid w:val="003B3B58"/>
    <w:rsid w:val="003B3EDA"/>
    <w:rsid w:val="003B4685"/>
    <w:rsid w:val="003B4B64"/>
    <w:rsid w:val="003B4DFB"/>
    <w:rsid w:val="003B5007"/>
    <w:rsid w:val="003B50F3"/>
    <w:rsid w:val="003B5348"/>
    <w:rsid w:val="003B56A9"/>
    <w:rsid w:val="003B644E"/>
    <w:rsid w:val="003B664F"/>
    <w:rsid w:val="003B6811"/>
    <w:rsid w:val="003B7147"/>
    <w:rsid w:val="003B7A86"/>
    <w:rsid w:val="003B7BA4"/>
    <w:rsid w:val="003B7CBE"/>
    <w:rsid w:val="003C00AB"/>
    <w:rsid w:val="003C03E3"/>
    <w:rsid w:val="003C092D"/>
    <w:rsid w:val="003C1515"/>
    <w:rsid w:val="003C1880"/>
    <w:rsid w:val="003C1907"/>
    <w:rsid w:val="003C1BBE"/>
    <w:rsid w:val="003C2889"/>
    <w:rsid w:val="003C2AAE"/>
    <w:rsid w:val="003C2C83"/>
    <w:rsid w:val="003C33DF"/>
    <w:rsid w:val="003C3624"/>
    <w:rsid w:val="003C36AD"/>
    <w:rsid w:val="003C37C9"/>
    <w:rsid w:val="003C3953"/>
    <w:rsid w:val="003C3D6B"/>
    <w:rsid w:val="003C3F24"/>
    <w:rsid w:val="003C3FCF"/>
    <w:rsid w:val="003C4138"/>
    <w:rsid w:val="003C416A"/>
    <w:rsid w:val="003C4845"/>
    <w:rsid w:val="003C4977"/>
    <w:rsid w:val="003C4A62"/>
    <w:rsid w:val="003C4E01"/>
    <w:rsid w:val="003C5533"/>
    <w:rsid w:val="003C582B"/>
    <w:rsid w:val="003C5A0E"/>
    <w:rsid w:val="003C5E7F"/>
    <w:rsid w:val="003C5F81"/>
    <w:rsid w:val="003C63FF"/>
    <w:rsid w:val="003C6467"/>
    <w:rsid w:val="003C69EE"/>
    <w:rsid w:val="003C6F26"/>
    <w:rsid w:val="003C709B"/>
    <w:rsid w:val="003C76A6"/>
    <w:rsid w:val="003D0089"/>
    <w:rsid w:val="003D0194"/>
    <w:rsid w:val="003D0590"/>
    <w:rsid w:val="003D059C"/>
    <w:rsid w:val="003D05A7"/>
    <w:rsid w:val="003D0664"/>
    <w:rsid w:val="003D085B"/>
    <w:rsid w:val="003D0CE0"/>
    <w:rsid w:val="003D0DB5"/>
    <w:rsid w:val="003D1185"/>
    <w:rsid w:val="003D120A"/>
    <w:rsid w:val="003D1386"/>
    <w:rsid w:val="003D16BE"/>
    <w:rsid w:val="003D1769"/>
    <w:rsid w:val="003D177F"/>
    <w:rsid w:val="003D2303"/>
    <w:rsid w:val="003D25EC"/>
    <w:rsid w:val="003D279D"/>
    <w:rsid w:val="003D27BC"/>
    <w:rsid w:val="003D2F14"/>
    <w:rsid w:val="003D31A6"/>
    <w:rsid w:val="003D3BDA"/>
    <w:rsid w:val="003D3FE4"/>
    <w:rsid w:val="003D4A16"/>
    <w:rsid w:val="003D4B46"/>
    <w:rsid w:val="003D50A1"/>
    <w:rsid w:val="003D52EF"/>
    <w:rsid w:val="003D5326"/>
    <w:rsid w:val="003D5460"/>
    <w:rsid w:val="003D5C43"/>
    <w:rsid w:val="003D5EB6"/>
    <w:rsid w:val="003D6307"/>
    <w:rsid w:val="003D65FB"/>
    <w:rsid w:val="003D6642"/>
    <w:rsid w:val="003D6895"/>
    <w:rsid w:val="003D693A"/>
    <w:rsid w:val="003D6B08"/>
    <w:rsid w:val="003D7231"/>
    <w:rsid w:val="003D758D"/>
    <w:rsid w:val="003D7E32"/>
    <w:rsid w:val="003D7EAA"/>
    <w:rsid w:val="003E01F8"/>
    <w:rsid w:val="003E040A"/>
    <w:rsid w:val="003E04AD"/>
    <w:rsid w:val="003E0617"/>
    <w:rsid w:val="003E103E"/>
    <w:rsid w:val="003E12CE"/>
    <w:rsid w:val="003E1E82"/>
    <w:rsid w:val="003E2096"/>
    <w:rsid w:val="003E216D"/>
    <w:rsid w:val="003E2250"/>
    <w:rsid w:val="003E24CD"/>
    <w:rsid w:val="003E2796"/>
    <w:rsid w:val="003E2DBE"/>
    <w:rsid w:val="003E30CC"/>
    <w:rsid w:val="003E3732"/>
    <w:rsid w:val="003E3B48"/>
    <w:rsid w:val="003E3D8E"/>
    <w:rsid w:val="003E4089"/>
    <w:rsid w:val="003E4175"/>
    <w:rsid w:val="003E4A4E"/>
    <w:rsid w:val="003E5622"/>
    <w:rsid w:val="003E58BD"/>
    <w:rsid w:val="003E5BB9"/>
    <w:rsid w:val="003E6320"/>
    <w:rsid w:val="003E64F0"/>
    <w:rsid w:val="003E66E4"/>
    <w:rsid w:val="003E6713"/>
    <w:rsid w:val="003E6BE7"/>
    <w:rsid w:val="003E6FBC"/>
    <w:rsid w:val="003E7AA0"/>
    <w:rsid w:val="003E7DFE"/>
    <w:rsid w:val="003F0462"/>
    <w:rsid w:val="003F0B9A"/>
    <w:rsid w:val="003F0C5A"/>
    <w:rsid w:val="003F0D01"/>
    <w:rsid w:val="003F0E9C"/>
    <w:rsid w:val="003F0FEE"/>
    <w:rsid w:val="003F14EA"/>
    <w:rsid w:val="003F1A02"/>
    <w:rsid w:val="003F1A87"/>
    <w:rsid w:val="003F1FD8"/>
    <w:rsid w:val="003F1FF3"/>
    <w:rsid w:val="003F2339"/>
    <w:rsid w:val="003F24DD"/>
    <w:rsid w:val="003F267D"/>
    <w:rsid w:val="003F27DE"/>
    <w:rsid w:val="003F29E7"/>
    <w:rsid w:val="003F31FB"/>
    <w:rsid w:val="003F37ED"/>
    <w:rsid w:val="003F3A8E"/>
    <w:rsid w:val="003F3BC8"/>
    <w:rsid w:val="003F3D91"/>
    <w:rsid w:val="003F419D"/>
    <w:rsid w:val="003F437C"/>
    <w:rsid w:val="003F4B1B"/>
    <w:rsid w:val="003F4BFB"/>
    <w:rsid w:val="003F4DE5"/>
    <w:rsid w:val="003F4E5A"/>
    <w:rsid w:val="003F5172"/>
    <w:rsid w:val="003F58C0"/>
    <w:rsid w:val="003F5BF8"/>
    <w:rsid w:val="003F5CA8"/>
    <w:rsid w:val="003F5D69"/>
    <w:rsid w:val="003F5F04"/>
    <w:rsid w:val="003F6622"/>
    <w:rsid w:val="003F6AD5"/>
    <w:rsid w:val="003F6B24"/>
    <w:rsid w:val="003F6F0E"/>
    <w:rsid w:val="003F7970"/>
    <w:rsid w:val="003F7AFF"/>
    <w:rsid w:val="00400336"/>
    <w:rsid w:val="00400440"/>
    <w:rsid w:val="00400470"/>
    <w:rsid w:val="004004D3"/>
    <w:rsid w:val="00401108"/>
    <w:rsid w:val="0040123A"/>
    <w:rsid w:val="0040126C"/>
    <w:rsid w:val="0040159C"/>
    <w:rsid w:val="004016E9"/>
    <w:rsid w:val="00401A32"/>
    <w:rsid w:val="00401AA7"/>
    <w:rsid w:val="00401DBC"/>
    <w:rsid w:val="004021CF"/>
    <w:rsid w:val="0040232C"/>
    <w:rsid w:val="0040246F"/>
    <w:rsid w:val="00402BAE"/>
    <w:rsid w:val="00402E18"/>
    <w:rsid w:val="00402EA9"/>
    <w:rsid w:val="00403424"/>
    <w:rsid w:val="00403683"/>
    <w:rsid w:val="004041A9"/>
    <w:rsid w:val="0040427B"/>
    <w:rsid w:val="00404BE6"/>
    <w:rsid w:val="00405642"/>
    <w:rsid w:val="00405683"/>
    <w:rsid w:val="004057DC"/>
    <w:rsid w:val="00405A5E"/>
    <w:rsid w:val="00405F2B"/>
    <w:rsid w:val="00405FAB"/>
    <w:rsid w:val="00406258"/>
    <w:rsid w:val="00406BA2"/>
    <w:rsid w:val="00406E81"/>
    <w:rsid w:val="004078B2"/>
    <w:rsid w:val="004078D3"/>
    <w:rsid w:val="00407993"/>
    <w:rsid w:val="00407F44"/>
    <w:rsid w:val="00410006"/>
    <w:rsid w:val="0041084A"/>
    <w:rsid w:val="00410A96"/>
    <w:rsid w:val="00410BAF"/>
    <w:rsid w:val="00410C32"/>
    <w:rsid w:val="00410D56"/>
    <w:rsid w:val="00410DFF"/>
    <w:rsid w:val="00410EAB"/>
    <w:rsid w:val="0041104A"/>
    <w:rsid w:val="0041127B"/>
    <w:rsid w:val="00411303"/>
    <w:rsid w:val="0041166F"/>
    <w:rsid w:val="00411BEC"/>
    <w:rsid w:val="00411D88"/>
    <w:rsid w:val="00411E05"/>
    <w:rsid w:val="00411E5D"/>
    <w:rsid w:val="00412A1B"/>
    <w:rsid w:val="00412C8E"/>
    <w:rsid w:val="00413079"/>
    <w:rsid w:val="00413DDA"/>
    <w:rsid w:val="00413E43"/>
    <w:rsid w:val="004141F2"/>
    <w:rsid w:val="00414617"/>
    <w:rsid w:val="00414BB6"/>
    <w:rsid w:val="00414BC4"/>
    <w:rsid w:val="004174A8"/>
    <w:rsid w:val="00417A77"/>
    <w:rsid w:val="00417F75"/>
    <w:rsid w:val="00420258"/>
    <w:rsid w:val="00420373"/>
    <w:rsid w:val="00421156"/>
    <w:rsid w:val="00421275"/>
    <w:rsid w:val="00421386"/>
    <w:rsid w:val="00421860"/>
    <w:rsid w:val="004218E4"/>
    <w:rsid w:val="004219A8"/>
    <w:rsid w:val="00421B70"/>
    <w:rsid w:val="00421FDB"/>
    <w:rsid w:val="00422976"/>
    <w:rsid w:val="00422B4A"/>
    <w:rsid w:val="00423396"/>
    <w:rsid w:val="0042354A"/>
    <w:rsid w:val="004239B0"/>
    <w:rsid w:val="00423AC5"/>
    <w:rsid w:val="00423F79"/>
    <w:rsid w:val="0042409B"/>
    <w:rsid w:val="00424118"/>
    <w:rsid w:val="004243BC"/>
    <w:rsid w:val="004243DD"/>
    <w:rsid w:val="0042451A"/>
    <w:rsid w:val="004246EE"/>
    <w:rsid w:val="00424CD6"/>
    <w:rsid w:val="00424E21"/>
    <w:rsid w:val="0042552E"/>
    <w:rsid w:val="00425928"/>
    <w:rsid w:val="00425E73"/>
    <w:rsid w:val="00425F72"/>
    <w:rsid w:val="004262A6"/>
    <w:rsid w:val="00426697"/>
    <w:rsid w:val="0042695B"/>
    <w:rsid w:val="00426C74"/>
    <w:rsid w:val="00426CF9"/>
    <w:rsid w:val="00426ED2"/>
    <w:rsid w:val="00427C57"/>
    <w:rsid w:val="00430715"/>
    <w:rsid w:val="00430D23"/>
    <w:rsid w:val="00430FA3"/>
    <w:rsid w:val="004315F6"/>
    <w:rsid w:val="004319C3"/>
    <w:rsid w:val="004323FB"/>
    <w:rsid w:val="00432B2D"/>
    <w:rsid w:val="00433371"/>
    <w:rsid w:val="004334D5"/>
    <w:rsid w:val="004335CD"/>
    <w:rsid w:val="00433744"/>
    <w:rsid w:val="004337BF"/>
    <w:rsid w:val="0043389C"/>
    <w:rsid w:val="00433ADC"/>
    <w:rsid w:val="00433BD1"/>
    <w:rsid w:val="00433CEF"/>
    <w:rsid w:val="00433E61"/>
    <w:rsid w:val="00434373"/>
    <w:rsid w:val="00434DEB"/>
    <w:rsid w:val="004354C4"/>
    <w:rsid w:val="00435EFE"/>
    <w:rsid w:val="00436017"/>
    <w:rsid w:val="0043611F"/>
    <w:rsid w:val="00436210"/>
    <w:rsid w:val="0043625A"/>
    <w:rsid w:val="0043673E"/>
    <w:rsid w:val="00436892"/>
    <w:rsid w:val="004368CE"/>
    <w:rsid w:val="00436B07"/>
    <w:rsid w:val="00436D71"/>
    <w:rsid w:val="00437368"/>
    <w:rsid w:val="0043792A"/>
    <w:rsid w:val="004379AD"/>
    <w:rsid w:val="00437A2E"/>
    <w:rsid w:val="00437B47"/>
    <w:rsid w:val="00437BBA"/>
    <w:rsid w:val="00437CFD"/>
    <w:rsid w:val="00440368"/>
    <w:rsid w:val="004404F5"/>
    <w:rsid w:val="0044072F"/>
    <w:rsid w:val="00440EA3"/>
    <w:rsid w:val="00440F01"/>
    <w:rsid w:val="00441771"/>
    <w:rsid w:val="00441915"/>
    <w:rsid w:val="0044206B"/>
    <w:rsid w:val="00442118"/>
    <w:rsid w:val="00442262"/>
    <w:rsid w:val="004422DF"/>
    <w:rsid w:val="00442344"/>
    <w:rsid w:val="004427D7"/>
    <w:rsid w:val="004428C8"/>
    <w:rsid w:val="00442AAF"/>
    <w:rsid w:val="00442CD1"/>
    <w:rsid w:val="00442D1B"/>
    <w:rsid w:val="00442DD6"/>
    <w:rsid w:val="00442E7C"/>
    <w:rsid w:val="00442F1D"/>
    <w:rsid w:val="0044309F"/>
    <w:rsid w:val="0044351E"/>
    <w:rsid w:val="004439F8"/>
    <w:rsid w:val="00443F9D"/>
    <w:rsid w:val="00444092"/>
    <w:rsid w:val="004446F1"/>
    <w:rsid w:val="00444786"/>
    <w:rsid w:val="004447BF"/>
    <w:rsid w:val="00444873"/>
    <w:rsid w:val="00444E18"/>
    <w:rsid w:val="004450B9"/>
    <w:rsid w:val="0044523F"/>
    <w:rsid w:val="004453E3"/>
    <w:rsid w:val="00445543"/>
    <w:rsid w:val="004456C4"/>
    <w:rsid w:val="004459F4"/>
    <w:rsid w:val="00445EEE"/>
    <w:rsid w:val="00446102"/>
    <w:rsid w:val="004462B3"/>
    <w:rsid w:val="004465E6"/>
    <w:rsid w:val="00446733"/>
    <w:rsid w:val="00446837"/>
    <w:rsid w:val="0044721F"/>
    <w:rsid w:val="00447406"/>
    <w:rsid w:val="00447768"/>
    <w:rsid w:val="00447881"/>
    <w:rsid w:val="0044795E"/>
    <w:rsid w:val="00447EF0"/>
    <w:rsid w:val="00450126"/>
    <w:rsid w:val="00450448"/>
    <w:rsid w:val="0045083A"/>
    <w:rsid w:val="00450A27"/>
    <w:rsid w:val="00450AF1"/>
    <w:rsid w:val="00450E4B"/>
    <w:rsid w:val="00451BE1"/>
    <w:rsid w:val="0045245F"/>
    <w:rsid w:val="0045263A"/>
    <w:rsid w:val="00452950"/>
    <w:rsid w:val="00452D02"/>
    <w:rsid w:val="00453188"/>
    <w:rsid w:val="00453202"/>
    <w:rsid w:val="004533AB"/>
    <w:rsid w:val="004533F0"/>
    <w:rsid w:val="004534AE"/>
    <w:rsid w:val="004537E5"/>
    <w:rsid w:val="00453E37"/>
    <w:rsid w:val="00453E8A"/>
    <w:rsid w:val="004540E3"/>
    <w:rsid w:val="004541AD"/>
    <w:rsid w:val="00454AE4"/>
    <w:rsid w:val="00455156"/>
    <w:rsid w:val="0045534F"/>
    <w:rsid w:val="00455C4C"/>
    <w:rsid w:val="00455D68"/>
    <w:rsid w:val="004562F8"/>
    <w:rsid w:val="00456675"/>
    <w:rsid w:val="0045690F"/>
    <w:rsid w:val="00456B8B"/>
    <w:rsid w:val="00457371"/>
    <w:rsid w:val="0045757A"/>
    <w:rsid w:val="004575E3"/>
    <w:rsid w:val="004576F5"/>
    <w:rsid w:val="004577A5"/>
    <w:rsid w:val="00457A39"/>
    <w:rsid w:val="00457EE7"/>
    <w:rsid w:val="00460AAA"/>
    <w:rsid w:val="00460AFB"/>
    <w:rsid w:val="00460DDC"/>
    <w:rsid w:val="00460E78"/>
    <w:rsid w:val="0046107C"/>
    <w:rsid w:val="00461ACB"/>
    <w:rsid w:val="00461FA3"/>
    <w:rsid w:val="004620AD"/>
    <w:rsid w:val="00462952"/>
    <w:rsid w:val="00463128"/>
    <w:rsid w:val="00463379"/>
    <w:rsid w:val="00463879"/>
    <w:rsid w:val="004639E3"/>
    <w:rsid w:val="00463B5D"/>
    <w:rsid w:val="00463C1F"/>
    <w:rsid w:val="00463DFD"/>
    <w:rsid w:val="004645EF"/>
    <w:rsid w:val="004646AF"/>
    <w:rsid w:val="00464ED7"/>
    <w:rsid w:val="0046523F"/>
    <w:rsid w:val="00465FA1"/>
    <w:rsid w:val="00466020"/>
    <w:rsid w:val="00466133"/>
    <w:rsid w:val="00466207"/>
    <w:rsid w:val="004662E2"/>
    <w:rsid w:val="0046640D"/>
    <w:rsid w:val="00466763"/>
    <w:rsid w:val="00466B0A"/>
    <w:rsid w:val="00466CEE"/>
    <w:rsid w:val="0046719C"/>
    <w:rsid w:val="0046774B"/>
    <w:rsid w:val="00467845"/>
    <w:rsid w:val="00467A83"/>
    <w:rsid w:val="00467FE1"/>
    <w:rsid w:val="0047025E"/>
    <w:rsid w:val="00470948"/>
    <w:rsid w:val="00470E2F"/>
    <w:rsid w:val="00471164"/>
    <w:rsid w:val="00471450"/>
    <w:rsid w:val="00471487"/>
    <w:rsid w:val="004716AE"/>
    <w:rsid w:val="004719BF"/>
    <w:rsid w:val="00471DD2"/>
    <w:rsid w:val="00471FC6"/>
    <w:rsid w:val="00472239"/>
    <w:rsid w:val="0047223B"/>
    <w:rsid w:val="00472321"/>
    <w:rsid w:val="0047250D"/>
    <w:rsid w:val="0047281A"/>
    <w:rsid w:val="0047282D"/>
    <w:rsid w:val="00472E03"/>
    <w:rsid w:val="004730F7"/>
    <w:rsid w:val="0047314C"/>
    <w:rsid w:val="0047368B"/>
    <w:rsid w:val="0047374E"/>
    <w:rsid w:val="00473A2F"/>
    <w:rsid w:val="00473CB8"/>
    <w:rsid w:val="00473D2B"/>
    <w:rsid w:val="00474C2E"/>
    <w:rsid w:val="00474C54"/>
    <w:rsid w:val="0047536B"/>
    <w:rsid w:val="0047597C"/>
    <w:rsid w:val="00475BA4"/>
    <w:rsid w:val="00475CE2"/>
    <w:rsid w:val="00475DAF"/>
    <w:rsid w:val="00475EFF"/>
    <w:rsid w:val="00476242"/>
    <w:rsid w:val="00476B8B"/>
    <w:rsid w:val="00476E5F"/>
    <w:rsid w:val="00476EB8"/>
    <w:rsid w:val="00476FE9"/>
    <w:rsid w:val="0047706C"/>
    <w:rsid w:val="004773D7"/>
    <w:rsid w:val="0048031F"/>
    <w:rsid w:val="0048043D"/>
    <w:rsid w:val="00480888"/>
    <w:rsid w:val="00480A22"/>
    <w:rsid w:val="0048123C"/>
    <w:rsid w:val="004816EC"/>
    <w:rsid w:val="00481DB3"/>
    <w:rsid w:val="004821AA"/>
    <w:rsid w:val="004825C3"/>
    <w:rsid w:val="004828F8"/>
    <w:rsid w:val="00482EA0"/>
    <w:rsid w:val="00482F46"/>
    <w:rsid w:val="00482FDD"/>
    <w:rsid w:val="0048338A"/>
    <w:rsid w:val="00483CDF"/>
    <w:rsid w:val="00483CF7"/>
    <w:rsid w:val="00483F1F"/>
    <w:rsid w:val="00483F82"/>
    <w:rsid w:val="00484034"/>
    <w:rsid w:val="004842BA"/>
    <w:rsid w:val="00484358"/>
    <w:rsid w:val="004843E3"/>
    <w:rsid w:val="0048476D"/>
    <w:rsid w:val="00484827"/>
    <w:rsid w:val="00485A38"/>
    <w:rsid w:val="00486534"/>
    <w:rsid w:val="00486CAE"/>
    <w:rsid w:val="00486DBB"/>
    <w:rsid w:val="00486E96"/>
    <w:rsid w:val="00486EBC"/>
    <w:rsid w:val="00487274"/>
    <w:rsid w:val="004875CF"/>
    <w:rsid w:val="00487AD9"/>
    <w:rsid w:val="00487BCE"/>
    <w:rsid w:val="00487EB7"/>
    <w:rsid w:val="004900B0"/>
    <w:rsid w:val="004905B5"/>
    <w:rsid w:val="004907B5"/>
    <w:rsid w:val="00490D1C"/>
    <w:rsid w:val="00490D8C"/>
    <w:rsid w:val="0049106D"/>
    <w:rsid w:val="00491515"/>
    <w:rsid w:val="0049214D"/>
    <w:rsid w:val="00492236"/>
    <w:rsid w:val="0049232A"/>
    <w:rsid w:val="00492562"/>
    <w:rsid w:val="00492EDB"/>
    <w:rsid w:val="0049321C"/>
    <w:rsid w:val="004936D1"/>
    <w:rsid w:val="00493CD1"/>
    <w:rsid w:val="00493D7E"/>
    <w:rsid w:val="00493EB5"/>
    <w:rsid w:val="00493ECA"/>
    <w:rsid w:val="004941EC"/>
    <w:rsid w:val="00494511"/>
    <w:rsid w:val="004947FD"/>
    <w:rsid w:val="004949B0"/>
    <w:rsid w:val="00494D25"/>
    <w:rsid w:val="00495011"/>
    <w:rsid w:val="00495075"/>
    <w:rsid w:val="004953D0"/>
    <w:rsid w:val="00495400"/>
    <w:rsid w:val="00495C67"/>
    <w:rsid w:val="00495D9A"/>
    <w:rsid w:val="00495E22"/>
    <w:rsid w:val="00496209"/>
    <w:rsid w:val="00496514"/>
    <w:rsid w:val="0049655D"/>
    <w:rsid w:val="00496F5E"/>
    <w:rsid w:val="00497027"/>
    <w:rsid w:val="004972C0"/>
    <w:rsid w:val="00497727"/>
    <w:rsid w:val="00497A2B"/>
    <w:rsid w:val="00497BCF"/>
    <w:rsid w:val="004A0214"/>
    <w:rsid w:val="004A06E0"/>
    <w:rsid w:val="004A07AC"/>
    <w:rsid w:val="004A0860"/>
    <w:rsid w:val="004A0A5D"/>
    <w:rsid w:val="004A1061"/>
    <w:rsid w:val="004A10CB"/>
    <w:rsid w:val="004A1791"/>
    <w:rsid w:val="004A186C"/>
    <w:rsid w:val="004A19EE"/>
    <w:rsid w:val="004A1AA1"/>
    <w:rsid w:val="004A1C3A"/>
    <w:rsid w:val="004A1E25"/>
    <w:rsid w:val="004A1FFE"/>
    <w:rsid w:val="004A2A3E"/>
    <w:rsid w:val="004A360C"/>
    <w:rsid w:val="004A399A"/>
    <w:rsid w:val="004A4350"/>
    <w:rsid w:val="004A47AD"/>
    <w:rsid w:val="004A493D"/>
    <w:rsid w:val="004A49EE"/>
    <w:rsid w:val="004A4B1B"/>
    <w:rsid w:val="004A4F15"/>
    <w:rsid w:val="004A512E"/>
    <w:rsid w:val="004A5B44"/>
    <w:rsid w:val="004A699B"/>
    <w:rsid w:val="004A6B02"/>
    <w:rsid w:val="004A6C06"/>
    <w:rsid w:val="004A6DD4"/>
    <w:rsid w:val="004A759E"/>
    <w:rsid w:val="004A77B7"/>
    <w:rsid w:val="004A77F5"/>
    <w:rsid w:val="004A7A6B"/>
    <w:rsid w:val="004A7F2B"/>
    <w:rsid w:val="004B0026"/>
    <w:rsid w:val="004B01E1"/>
    <w:rsid w:val="004B08BA"/>
    <w:rsid w:val="004B0E29"/>
    <w:rsid w:val="004B12B9"/>
    <w:rsid w:val="004B1417"/>
    <w:rsid w:val="004B141E"/>
    <w:rsid w:val="004B1560"/>
    <w:rsid w:val="004B16D2"/>
    <w:rsid w:val="004B188B"/>
    <w:rsid w:val="004B1919"/>
    <w:rsid w:val="004B1C99"/>
    <w:rsid w:val="004B1FED"/>
    <w:rsid w:val="004B248E"/>
    <w:rsid w:val="004B277C"/>
    <w:rsid w:val="004B2888"/>
    <w:rsid w:val="004B306A"/>
    <w:rsid w:val="004B3CB5"/>
    <w:rsid w:val="004B3EC6"/>
    <w:rsid w:val="004B40B6"/>
    <w:rsid w:val="004B40E4"/>
    <w:rsid w:val="004B4197"/>
    <w:rsid w:val="004B49D0"/>
    <w:rsid w:val="004B4FAE"/>
    <w:rsid w:val="004B4FE1"/>
    <w:rsid w:val="004B5248"/>
    <w:rsid w:val="004B525A"/>
    <w:rsid w:val="004B53DD"/>
    <w:rsid w:val="004B55BA"/>
    <w:rsid w:val="004B571A"/>
    <w:rsid w:val="004B5883"/>
    <w:rsid w:val="004B58B8"/>
    <w:rsid w:val="004B58D1"/>
    <w:rsid w:val="004B5E00"/>
    <w:rsid w:val="004B6189"/>
    <w:rsid w:val="004B6436"/>
    <w:rsid w:val="004B657F"/>
    <w:rsid w:val="004B6BE5"/>
    <w:rsid w:val="004B6D32"/>
    <w:rsid w:val="004B6E38"/>
    <w:rsid w:val="004B6EF5"/>
    <w:rsid w:val="004B70E6"/>
    <w:rsid w:val="004B760F"/>
    <w:rsid w:val="004B76B0"/>
    <w:rsid w:val="004B76B7"/>
    <w:rsid w:val="004B76FB"/>
    <w:rsid w:val="004B7D60"/>
    <w:rsid w:val="004C01E7"/>
    <w:rsid w:val="004C0380"/>
    <w:rsid w:val="004C086F"/>
    <w:rsid w:val="004C107D"/>
    <w:rsid w:val="004C1102"/>
    <w:rsid w:val="004C113C"/>
    <w:rsid w:val="004C1403"/>
    <w:rsid w:val="004C177E"/>
    <w:rsid w:val="004C186A"/>
    <w:rsid w:val="004C1A78"/>
    <w:rsid w:val="004C1F07"/>
    <w:rsid w:val="004C1F5C"/>
    <w:rsid w:val="004C1FFF"/>
    <w:rsid w:val="004C202D"/>
    <w:rsid w:val="004C254B"/>
    <w:rsid w:val="004C299A"/>
    <w:rsid w:val="004C2A2D"/>
    <w:rsid w:val="004C2A6A"/>
    <w:rsid w:val="004C3123"/>
    <w:rsid w:val="004C34D1"/>
    <w:rsid w:val="004C38D5"/>
    <w:rsid w:val="004C38EA"/>
    <w:rsid w:val="004C3A3E"/>
    <w:rsid w:val="004C481D"/>
    <w:rsid w:val="004C4AC6"/>
    <w:rsid w:val="004C4D22"/>
    <w:rsid w:val="004C4DB7"/>
    <w:rsid w:val="004C52BD"/>
    <w:rsid w:val="004C54DE"/>
    <w:rsid w:val="004C6297"/>
    <w:rsid w:val="004C64E4"/>
    <w:rsid w:val="004C672C"/>
    <w:rsid w:val="004C6AA7"/>
    <w:rsid w:val="004C6CB5"/>
    <w:rsid w:val="004C6EB6"/>
    <w:rsid w:val="004C70C6"/>
    <w:rsid w:val="004C72FF"/>
    <w:rsid w:val="004C7380"/>
    <w:rsid w:val="004C7419"/>
    <w:rsid w:val="004C750B"/>
    <w:rsid w:val="004C786A"/>
    <w:rsid w:val="004C7BAA"/>
    <w:rsid w:val="004C7D61"/>
    <w:rsid w:val="004D0722"/>
    <w:rsid w:val="004D0DD0"/>
    <w:rsid w:val="004D0F43"/>
    <w:rsid w:val="004D0F72"/>
    <w:rsid w:val="004D183D"/>
    <w:rsid w:val="004D19DE"/>
    <w:rsid w:val="004D2A71"/>
    <w:rsid w:val="004D2E0E"/>
    <w:rsid w:val="004D3BE0"/>
    <w:rsid w:val="004D410B"/>
    <w:rsid w:val="004D4722"/>
    <w:rsid w:val="004D4817"/>
    <w:rsid w:val="004D4AFF"/>
    <w:rsid w:val="004D4DB3"/>
    <w:rsid w:val="004D5378"/>
    <w:rsid w:val="004D5529"/>
    <w:rsid w:val="004D589E"/>
    <w:rsid w:val="004D58B8"/>
    <w:rsid w:val="004D59F0"/>
    <w:rsid w:val="004D6056"/>
    <w:rsid w:val="004D6120"/>
    <w:rsid w:val="004D6190"/>
    <w:rsid w:val="004D6B15"/>
    <w:rsid w:val="004D6B57"/>
    <w:rsid w:val="004D6BBF"/>
    <w:rsid w:val="004D6DCC"/>
    <w:rsid w:val="004D6EA5"/>
    <w:rsid w:val="004D7062"/>
    <w:rsid w:val="004D7096"/>
    <w:rsid w:val="004D7706"/>
    <w:rsid w:val="004D7796"/>
    <w:rsid w:val="004E01D3"/>
    <w:rsid w:val="004E05BB"/>
    <w:rsid w:val="004E072C"/>
    <w:rsid w:val="004E078D"/>
    <w:rsid w:val="004E0F41"/>
    <w:rsid w:val="004E0FFF"/>
    <w:rsid w:val="004E1631"/>
    <w:rsid w:val="004E1815"/>
    <w:rsid w:val="004E2359"/>
    <w:rsid w:val="004E2460"/>
    <w:rsid w:val="004E27BC"/>
    <w:rsid w:val="004E364E"/>
    <w:rsid w:val="004E37D7"/>
    <w:rsid w:val="004E3872"/>
    <w:rsid w:val="004E3D38"/>
    <w:rsid w:val="004E3DDF"/>
    <w:rsid w:val="004E40CF"/>
    <w:rsid w:val="004E4327"/>
    <w:rsid w:val="004E47CB"/>
    <w:rsid w:val="004E4B72"/>
    <w:rsid w:val="004E4CBD"/>
    <w:rsid w:val="004E5339"/>
    <w:rsid w:val="004E540A"/>
    <w:rsid w:val="004E657C"/>
    <w:rsid w:val="004E6912"/>
    <w:rsid w:val="004E6BF2"/>
    <w:rsid w:val="004E7148"/>
    <w:rsid w:val="004E71F6"/>
    <w:rsid w:val="004E73AF"/>
    <w:rsid w:val="004E7541"/>
    <w:rsid w:val="004E7564"/>
    <w:rsid w:val="004E772C"/>
    <w:rsid w:val="004F09F9"/>
    <w:rsid w:val="004F0A19"/>
    <w:rsid w:val="004F0A1B"/>
    <w:rsid w:val="004F0DB7"/>
    <w:rsid w:val="004F0F25"/>
    <w:rsid w:val="004F115C"/>
    <w:rsid w:val="004F13EA"/>
    <w:rsid w:val="004F166B"/>
    <w:rsid w:val="004F1755"/>
    <w:rsid w:val="004F1EB5"/>
    <w:rsid w:val="004F21C4"/>
    <w:rsid w:val="004F22D1"/>
    <w:rsid w:val="004F2424"/>
    <w:rsid w:val="004F24DA"/>
    <w:rsid w:val="004F26B7"/>
    <w:rsid w:val="004F27C5"/>
    <w:rsid w:val="004F2D75"/>
    <w:rsid w:val="004F2E44"/>
    <w:rsid w:val="004F2F80"/>
    <w:rsid w:val="004F361C"/>
    <w:rsid w:val="004F3822"/>
    <w:rsid w:val="004F3A79"/>
    <w:rsid w:val="004F3C08"/>
    <w:rsid w:val="004F3C2D"/>
    <w:rsid w:val="004F4428"/>
    <w:rsid w:val="004F47AC"/>
    <w:rsid w:val="004F4BD1"/>
    <w:rsid w:val="004F4CD6"/>
    <w:rsid w:val="004F4E35"/>
    <w:rsid w:val="004F56A9"/>
    <w:rsid w:val="004F571D"/>
    <w:rsid w:val="004F5805"/>
    <w:rsid w:val="004F610B"/>
    <w:rsid w:val="004F611D"/>
    <w:rsid w:val="004F6267"/>
    <w:rsid w:val="004F62CF"/>
    <w:rsid w:val="004F63DC"/>
    <w:rsid w:val="004F6F96"/>
    <w:rsid w:val="004F7062"/>
    <w:rsid w:val="004F7447"/>
    <w:rsid w:val="004F757E"/>
    <w:rsid w:val="0050021F"/>
    <w:rsid w:val="005002DA"/>
    <w:rsid w:val="005007F2"/>
    <w:rsid w:val="00501083"/>
    <w:rsid w:val="00501597"/>
    <w:rsid w:val="00501B18"/>
    <w:rsid w:val="00501EC9"/>
    <w:rsid w:val="00502311"/>
    <w:rsid w:val="005024C7"/>
    <w:rsid w:val="005029C4"/>
    <w:rsid w:val="00502D28"/>
    <w:rsid w:val="00502E5C"/>
    <w:rsid w:val="00503209"/>
    <w:rsid w:val="0050325D"/>
    <w:rsid w:val="005034AB"/>
    <w:rsid w:val="005036F4"/>
    <w:rsid w:val="005037D7"/>
    <w:rsid w:val="00503B2C"/>
    <w:rsid w:val="00504598"/>
    <w:rsid w:val="00504E7A"/>
    <w:rsid w:val="00505028"/>
    <w:rsid w:val="00505211"/>
    <w:rsid w:val="00505691"/>
    <w:rsid w:val="00505A8B"/>
    <w:rsid w:val="00505C6C"/>
    <w:rsid w:val="00505CB7"/>
    <w:rsid w:val="00505DD3"/>
    <w:rsid w:val="00505E17"/>
    <w:rsid w:val="00505E42"/>
    <w:rsid w:val="00505ED5"/>
    <w:rsid w:val="00506410"/>
    <w:rsid w:val="005066E4"/>
    <w:rsid w:val="0050683E"/>
    <w:rsid w:val="005068E3"/>
    <w:rsid w:val="00506AB0"/>
    <w:rsid w:val="005076FB"/>
    <w:rsid w:val="0050770A"/>
    <w:rsid w:val="00507956"/>
    <w:rsid w:val="00507A56"/>
    <w:rsid w:val="00507D25"/>
    <w:rsid w:val="00510330"/>
    <w:rsid w:val="00510680"/>
    <w:rsid w:val="005106A5"/>
    <w:rsid w:val="00511007"/>
    <w:rsid w:val="0051141E"/>
    <w:rsid w:val="00511700"/>
    <w:rsid w:val="005122D1"/>
    <w:rsid w:val="00512628"/>
    <w:rsid w:val="005127CB"/>
    <w:rsid w:val="00512965"/>
    <w:rsid w:val="00512B27"/>
    <w:rsid w:val="00512B41"/>
    <w:rsid w:val="00512BF2"/>
    <w:rsid w:val="005131D4"/>
    <w:rsid w:val="0051397D"/>
    <w:rsid w:val="00514D7C"/>
    <w:rsid w:val="00515121"/>
    <w:rsid w:val="005153A1"/>
    <w:rsid w:val="005154E1"/>
    <w:rsid w:val="005157A4"/>
    <w:rsid w:val="00515BD7"/>
    <w:rsid w:val="00515C5C"/>
    <w:rsid w:val="00515DC6"/>
    <w:rsid w:val="00515FE7"/>
    <w:rsid w:val="00516725"/>
    <w:rsid w:val="005168E5"/>
    <w:rsid w:val="00516AFF"/>
    <w:rsid w:val="00516CA5"/>
    <w:rsid w:val="00516E18"/>
    <w:rsid w:val="00516E91"/>
    <w:rsid w:val="0051732D"/>
    <w:rsid w:val="005177A4"/>
    <w:rsid w:val="00517C50"/>
    <w:rsid w:val="00517E59"/>
    <w:rsid w:val="00520755"/>
    <w:rsid w:val="00520762"/>
    <w:rsid w:val="00520A6B"/>
    <w:rsid w:val="005213D5"/>
    <w:rsid w:val="005213DF"/>
    <w:rsid w:val="0052165F"/>
    <w:rsid w:val="00521853"/>
    <w:rsid w:val="00521BE1"/>
    <w:rsid w:val="00521E4E"/>
    <w:rsid w:val="00522138"/>
    <w:rsid w:val="005221A3"/>
    <w:rsid w:val="005225E4"/>
    <w:rsid w:val="005229B3"/>
    <w:rsid w:val="00522C84"/>
    <w:rsid w:val="00522D87"/>
    <w:rsid w:val="00522DED"/>
    <w:rsid w:val="00523018"/>
    <w:rsid w:val="00523264"/>
    <w:rsid w:val="00523700"/>
    <w:rsid w:val="00523E34"/>
    <w:rsid w:val="00523E7E"/>
    <w:rsid w:val="0052444E"/>
    <w:rsid w:val="005247AA"/>
    <w:rsid w:val="005247C3"/>
    <w:rsid w:val="00524BCE"/>
    <w:rsid w:val="005257A8"/>
    <w:rsid w:val="0052595D"/>
    <w:rsid w:val="005259B5"/>
    <w:rsid w:val="00525DD0"/>
    <w:rsid w:val="005261C0"/>
    <w:rsid w:val="00526751"/>
    <w:rsid w:val="00526785"/>
    <w:rsid w:val="00526851"/>
    <w:rsid w:val="00526949"/>
    <w:rsid w:val="00526A6A"/>
    <w:rsid w:val="00526E05"/>
    <w:rsid w:val="00526FB9"/>
    <w:rsid w:val="00527E8D"/>
    <w:rsid w:val="005300E1"/>
    <w:rsid w:val="00530288"/>
    <w:rsid w:val="005303BC"/>
    <w:rsid w:val="0053049D"/>
    <w:rsid w:val="005307D0"/>
    <w:rsid w:val="00530969"/>
    <w:rsid w:val="00531964"/>
    <w:rsid w:val="00531C8F"/>
    <w:rsid w:val="00531DE7"/>
    <w:rsid w:val="00531EE7"/>
    <w:rsid w:val="005321E3"/>
    <w:rsid w:val="00532216"/>
    <w:rsid w:val="00532695"/>
    <w:rsid w:val="00532838"/>
    <w:rsid w:val="00532ECF"/>
    <w:rsid w:val="0053311D"/>
    <w:rsid w:val="00533611"/>
    <w:rsid w:val="00533AC1"/>
    <w:rsid w:val="00533DB7"/>
    <w:rsid w:val="005341FE"/>
    <w:rsid w:val="005346D7"/>
    <w:rsid w:val="00534C2D"/>
    <w:rsid w:val="005357A5"/>
    <w:rsid w:val="0053597F"/>
    <w:rsid w:val="005360AC"/>
    <w:rsid w:val="00536329"/>
    <w:rsid w:val="0053650C"/>
    <w:rsid w:val="00537251"/>
    <w:rsid w:val="005375C8"/>
    <w:rsid w:val="00537682"/>
    <w:rsid w:val="00537712"/>
    <w:rsid w:val="00537BF8"/>
    <w:rsid w:val="005389BC"/>
    <w:rsid w:val="00540049"/>
    <w:rsid w:val="00540AAA"/>
    <w:rsid w:val="00540BD0"/>
    <w:rsid w:val="00540CCE"/>
    <w:rsid w:val="00540F17"/>
    <w:rsid w:val="00540F51"/>
    <w:rsid w:val="0054100D"/>
    <w:rsid w:val="00541B24"/>
    <w:rsid w:val="00541BDE"/>
    <w:rsid w:val="00541D40"/>
    <w:rsid w:val="00541F4B"/>
    <w:rsid w:val="00542202"/>
    <w:rsid w:val="005423C5"/>
    <w:rsid w:val="00542471"/>
    <w:rsid w:val="0054262B"/>
    <w:rsid w:val="0054263B"/>
    <w:rsid w:val="00542F51"/>
    <w:rsid w:val="00543272"/>
    <w:rsid w:val="00543603"/>
    <w:rsid w:val="0054395A"/>
    <w:rsid w:val="0054395F"/>
    <w:rsid w:val="00543EEF"/>
    <w:rsid w:val="0054448E"/>
    <w:rsid w:val="00544551"/>
    <w:rsid w:val="00544FE6"/>
    <w:rsid w:val="005451DE"/>
    <w:rsid w:val="00545438"/>
    <w:rsid w:val="0054561A"/>
    <w:rsid w:val="005457E1"/>
    <w:rsid w:val="00545B90"/>
    <w:rsid w:val="005464F4"/>
    <w:rsid w:val="00546B5C"/>
    <w:rsid w:val="00546C51"/>
    <w:rsid w:val="00546EAB"/>
    <w:rsid w:val="00547E5D"/>
    <w:rsid w:val="00547FF9"/>
    <w:rsid w:val="00550220"/>
    <w:rsid w:val="005505B9"/>
    <w:rsid w:val="005505C0"/>
    <w:rsid w:val="00550974"/>
    <w:rsid w:val="00550A32"/>
    <w:rsid w:val="00551547"/>
    <w:rsid w:val="00551E96"/>
    <w:rsid w:val="005520A7"/>
    <w:rsid w:val="005523E1"/>
    <w:rsid w:val="005523F6"/>
    <w:rsid w:val="00552559"/>
    <w:rsid w:val="00552947"/>
    <w:rsid w:val="00552D50"/>
    <w:rsid w:val="00553174"/>
    <w:rsid w:val="005531E6"/>
    <w:rsid w:val="005532BF"/>
    <w:rsid w:val="0055388D"/>
    <w:rsid w:val="00553899"/>
    <w:rsid w:val="00553D4B"/>
    <w:rsid w:val="00554048"/>
    <w:rsid w:val="005543C6"/>
    <w:rsid w:val="00554454"/>
    <w:rsid w:val="0055445F"/>
    <w:rsid w:val="005546C2"/>
    <w:rsid w:val="00554BEE"/>
    <w:rsid w:val="00555055"/>
    <w:rsid w:val="005552F7"/>
    <w:rsid w:val="005555DD"/>
    <w:rsid w:val="005557D3"/>
    <w:rsid w:val="00555FD7"/>
    <w:rsid w:val="00556284"/>
    <w:rsid w:val="0055633A"/>
    <w:rsid w:val="005564B7"/>
    <w:rsid w:val="005566A7"/>
    <w:rsid w:val="005566C5"/>
    <w:rsid w:val="005566CD"/>
    <w:rsid w:val="005566E9"/>
    <w:rsid w:val="00557006"/>
    <w:rsid w:val="00557323"/>
    <w:rsid w:val="0055767D"/>
    <w:rsid w:val="00557899"/>
    <w:rsid w:val="00557C63"/>
    <w:rsid w:val="005605EB"/>
    <w:rsid w:val="0056071C"/>
    <w:rsid w:val="00560747"/>
    <w:rsid w:val="00560BC2"/>
    <w:rsid w:val="00561DAB"/>
    <w:rsid w:val="005624B7"/>
    <w:rsid w:val="00562516"/>
    <w:rsid w:val="005625DF"/>
    <w:rsid w:val="00562743"/>
    <w:rsid w:val="00562C64"/>
    <w:rsid w:val="00562C75"/>
    <w:rsid w:val="00563559"/>
    <w:rsid w:val="005637CD"/>
    <w:rsid w:val="00563CE1"/>
    <w:rsid w:val="00563D0B"/>
    <w:rsid w:val="005645BB"/>
    <w:rsid w:val="00564737"/>
    <w:rsid w:val="005650C0"/>
    <w:rsid w:val="00565C5C"/>
    <w:rsid w:val="00566289"/>
    <w:rsid w:val="005668DF"/>
    <w:rsid w:val="0056691B"/>
    <w:rsid w:val="00566BBD"/>
    <w:rsid w:val="005676A6"/>
    <w:rsid w:val="005677B8"/>
    <w:rsid w:val="005678A6"/>
    <w:rsid w:val="00567A5E"/>
    <w:rsid w:val="00567B5E"/>
    <w:rsid w:val="00567CCD"/>
    <w:rsid w:val="00567E71"/>
    <w:rsid w:val="0057067B"/>
    <w:rsid w:val="005707F4"/>
    <w:rsid w:val="0057106E"/>
    <w:rsid w:val="00571982"/>
    <w:rsid w:val="00571A41"/>
    <w:rsid w:val="00571C44"/>
    <w:rsid w:val="00571D02"/>
    <w:rsid w:val="00572409"/>
    <w:rsid w:val="0057240D"/>
    <w:rsid w:val="005725FC"/>
    <w:rsid w:val="005728BA"/>
    <w:rsid w:val="00572B34"/>
    <w:rsid w:val="00572BA7"/>
    <w:rsid w:val="005739CB"/>
    <w:rsid w:val="00573AE8"/>
    <w:rsid w:val="00573E2F"/>
    <w:rsid w:val="00574101"/>
    <w:rsid w:val="00574288"/>
    <w:rsid w:val="005748C8"/>
    <w:rsid w:val="00574DDA"/>
    <w:rsid w:val="00575375"/>
    <w:rsid w:val="0057577C"/>
    <w:rsid w:val="0057579C"/>
    <w:rsid w:val="0057582C"/>
    <w:rsid w:val="005759D1"/>
    <w:rsid w:val="00575E05"/>
    <w:rsid w:val="00575F96"/>
    <w:rsid w:val="005760A5"/>
    <w:rsid w:val="00576378"/>
    <w:rsid w:val="005763F4"/>
    <w:rsid w:val="005767E0"/>
    <w:rsid w:val="00576C5F"/>
    <w:rsid w:val="00576D49"/>
    <w:rsid w:val="00577A5E"/>
    <w:rsid w:val="005801FC"/>
    <w:rsid w:val="00580296"/>
    <w:rsid w:val="00580EBE"/>
    <w:rsid w:val="00580F2A"/>
    <w:rsid w:val="00581D23"/>
    <w:rsid w:val="00581E00"/>
    <w:rsid w:val="005820D1"/>
    <w:rsid w:val="0058258B"/>
    <w:rsid w:val="00582E30"/>
    <w:rsid w:val="0058352F"/>
    <w:rsid w:val="00583B39"/>
    <w:rsid w:val="00584219"/>
    <w:rsid w:val="00584A1E"/>
    <w:rsid w:val="00584E78"/>
    <w:rsid w:val="00584FD7"/>
    <w:rsid w:val="0058507D"/>
    <w:rsid w:val="0058513A"/>
    <w:rsid w:val="0058570D"/>
    <w:rsid w:val="00585CF1"/>
    <w:rsid w:val="00585FC6"/>
    <w:rsid w:val="0058695E"/>
    <w:rsid w:val="00586C54"/>
    <w:rsid w:val="00586E6F"/>
    <w:rsid w:val="00586F3A"/>
    <w:rsid w:val="00587240"/>
    <w:rsid w:val="005872D6"/>
    <w:rsid w:val="00587DB8"/>
    <w:rsid w:val="0059029B"/>
    <w:rsid w:val="00590331"/>
    <w:rsid w:val="0059033C"/>
    <w:rsid w:val="00590487"/>
    <w:rsid w:val="00590DF3"/>
    <w:rsid w:val="0059155B"/>
    <w:rsid w:val="00591874"/>
    <w:rsid w:val="00592ABA"/>
    <w:rsid w:val="00592B53"/>
    <w:rsid w:val="0059362A"/>
    <w:rsid w:val="00593A3F"/>
    <w:rsid w:val="00593A91"/>
    <w:rsid w:val="00593B67"/>
    <w:rsid w:val="00593D59"/>
    <w:rsid w:val="00593DED"/>
    <w:rsid w:val="00593DEE"/>
    <w:rsid w:val="00594259"/>
    <w:rsid w:val="00594E59"/>
    <w:rsid w:val="00595CCF"/>
    <w:rsid w:val="005960C8"/>
    <w:rsid w:val="0059632F"/>
    <w:rsid w:val="00596B67"/>
    <w:rsid w:val="00596DD6"/>
    <w:rsid w:val="005A0C75"/>
    <w:rsid w:val="005A0F6E"/>
    <w:rsid w:val="005A1058"/>
    <w:rsid w:val="005A1220"/>
    <w:rsid w:val="005A1351"/>
    <w:rsid w:val="005A141F"/>
    <w:rsid w:val="005A172B"/>
    <w:rsid w:val="005A186C"/>
    <w:rsid w:val="005A1947"/>
    <w:rsid w:val="005A19EC"/>
    <w:rsid w:val="005A2054"/>
    <w:rsid w:val="005A21F1"/>
    <w:rsid w:val="005A22C1"/>
    <w:rsid w:val="005A24E9"/>
    <w:rsid w:val="005A2CA1"/>
    <w:rsid w:val="005A2EB4"/>
    <w:rsid w:val="005A42D6"/>
    <w:rsid w:val="005A450B"/>
    <w:rsid w:val="005A45A0"/>
    <w:rsid w:val="005A4925"/>
    <w:rsid w:val="005A4A52"/>
    <w:rsid w:val="005A4A78"/>
    <w:rsid w:val="005A4FD6"/>
    <w:rsid w:val="005A5379"/>
    <w:rsid w:val="005A5A35"/>
    <w:rsid w:val="005A64F6"/>
    <w:rsid w:val="005A670C"/>
    <w:rsid w:val="005A6EA1"/>
    <w:rsid w:val="005A75DF"/>
    <w:rsid w:val="005B0625"/>
    <w:rsid w:val="005B1499"/>
    <w:rsid w:val="005B1508"/>
    <w:rsid w:val="005B1843"/>
    <w:rsid w:val="005B19E2"/>
    <w:rsid w:val="005B1CF4"/>
    <w:rsid w:val="005B237A"/>
    <w:rsid w:val="005B2A61"/>
    <w:rsid w:val="005B2CD1"/>
    <w:rsid w:val="005B2E6B"/>
    <w:rsid w:val="005B327C"/>
    <w:rsid w:val="005B36BD"/>
    <w:rsid w:val="005B3BD5"/>
    <w:rsid w:val="005B3E7A"/>
    <w:rsid w:val="005B4096"/>
    <w:rsid w:val="005B4378"/>
    <w:rsid w:val="005B5471"/>
    <w:rsid w:val="005B5599"/>
    <w:rsid w:val="005B5864"/>
    <w:rsid w:val="005B5900"/>
    <w:rsid w:val="005B5A28"/>
    <w:rsid w:val="005B5AB1"/>
    <w:rsid w:val="005B5C5E"/>
    <w:rsid w:val="005B5F70"/>
    <w:rsid w:val="005B607F"/>
    <w:rsid w:val="005B6385"/>
    <w:rsid w:val="005B69A8"/>
    <w:rsid w:val="005B6D0E"/>
    <w:rsid w:val="005B7C06"/>
    <w:rsid w:val="005C01B5"/>
    <w:rsid w:val="005C0343"/>
    <w:rsid w:val="005C0651"/>
    <w:rsid w:val="005C09F3"/>
    <w:rsid w:val="005C0A52"/>
    <w:rsid w:val="005C0B87"/>
    <w:rsid w:val="005C166A"/>
    <w:rsid w:val="005C2974"/>
    <w:rsid w:val="005C3474"/>
    <w:rsid w:val="005C34BA"/>
    <w:rsid w:val="005C3D42"/>
    <w:rsid w:val="005C3E95"/>
    <w:rsid w:val="005C3F1D"/>
    <w:rsid w:val="005C41D5"/>
    <w:rsid w:val="005C4B15"/>
    <w:rsid w:val="005C4C3C"/>
    <w:rsid w:val="005C51EB"/>
    <w:rsid w:val="005C5285"/>
    <w:rsid w:val="005C564A"/>
    <w:rsid w:val="005C5AE4"/>
    <w:rsid w:val="005C5F71"/>
    <w:rsid w:val="005C6372"/>
    <w:rsid w:val="005C6D53"/>
    <w:rsid w:val="005C6E81"/>
    <w:rsid w:val="005C78CF"/>
    <w:rsid w:val="005C79E4"/>
    <w:rsid w:val="005D04CA"/>
    <w:rsid w:val="005D06F3"/>
    <w:rsid w:val="005D0A1F"/>
    <w:rsid w:val="005D1278"/>
    <w:rsid w:val="005D12A7"/>
    <w:rsid w:val="005D12F8"/>
    <w:rsid w:val="005D1318"/>
    <w:rsid w:val="005D13C1"/>
    <w:rsid w:val="005D1751"/>
    <w:rsid w:val="005D1763"/>
    <w:rsid w:val="005D17AF"/>
    <w:rsid w:val="005D1EBC"/>
    <w:rsid w:val="005D1F57"/>
    <w:rsid w:val="005D2104"/>
    <w:rsid w:val="005D23A0"/>
    <w:rsid w:val="005D2502"/>
    <w:rsid w:val="005D272F"/>
    <w:rsid w:val="005D282A"/>
    <w:rsid w:val="005D28E7"/>
    <w:rsid w:val="005D2A36"/>
    <w:rsid w:val="005D2B24"/>
    <w:rsid w:val="005D2E02"/>
    <w:rsid w:val="005D37C8"/>
    <w:rsid w:val="005D37D4"/>
    <w:rsid w:val="005D39FC"/>
    <w:rsid w:val="005D3B2E"/>
    <w:rsid w:val="005D3CB6"/>
    <w:rsid w:val="005D4C18"/>
    <w:rsid w:val="005D4C69"/>
    <w:rsid w:val="005D4FF7"/>
    <w:rsid w:val="005D58D3"/>
    <w:rsid w:val="005D5E70"/>
    <w:rsid w:val="005D64D6"/>
    <w:rsid w:val="005D6973"/>
    <w:rsid w:val="005D69B6"/>
    <w:rsid w:val="005D6B61"/>
    <w:rsid w:val="005D6B9A"/>
    <w:rsid w:val="005D6BD0"/>
    <w:rsid w:val="005D6CE9"/>
    <w:rsid w:val="005D78FF"/>
    <w:rsid w:val="005E0220"/>
    <w:rsid w:val="005E08C9"/>
    <w:rsid w:val="005E09A0"/>
    <w:rsid w:val="005E0AA3"/>
    <w:rsid w:val="005E0BBC"/>
    <w:rsid w:val="005E0DF6"/>
    <w:rsid w:val="005E1BC2"/>
    <w:rsid w:val="005E1C14"/>
    <w:rsid w:val="005E1DB4"/>
    <w:rsid w:val="005E232D"/>
    <w:rsid w:val="005E2605"/>
    <w:rsid w:val="005E3739"/>
    <w:rsid w:val="005E43BB"/>
    <w:rsid w:val="005E467D"/>
    <w:rsid w:val="005E4C99"/>
    <w:rsid w:val="005E4D11"/>
    <w:rsid w:val="005E5168"/>
    <w:rsid w:val="005E5201"/>
    <w:rsid w:val="005E5756"/>
    <w:rsid w:val="005E5C35"/>
    <w:rsid w:val="005E5ECF"/>
    <w:rsid w:val="005E6086"/>
    <w:rsid w:val="005E61A4"/>
    <w:rsid w:val="005E64B1"/>
    <w:rsid w:val="005E6B21"/>
    <w:rsid w:val="005E6B83"/>
    <w:rsid w:val="005E6DC7"/>
    <w:rsid w:val="005E745E"/>
    <w:rsid w:val="005E77EE"/>
    <w:rsid w:val="005E77F3"/>
    <w:rsid w:val="005F02B4"/>
    <w:rsid w:val="005F04B9"/>
    <w:rsid w:val="005F0929"/>
    <w:rsid w:val="005F0B85"/>
    <w:rsid w:val="005F0DA0"/>
    <w:rsid w:val="005F11D8"/>
    <w:rsid w:val="005F15C7"/>
    <w:rsid w:val="005F1A6F"/>
    <w:rsid w:val="005F1E00"/>
    <w:rsid w:val="005F1EE9"/>
    <w:rsid w:val="005F2253"/>
    <w:rsid w:val="005F2458"/>
    <w:rsid w:val="005F2DF3"/>
    <w:rsid w:val="005F2F0E"/>
    <w:rsid w:val="005F3137"/>
    <w:rsid w:val="005F369F"/>
    <w:rsid w:val="005F3F97"/>
    <w:rsid w:val="005F44B1"/>
    <w:rsid w:val="005F4672"/>
    <w:rsid w:val="005F48AD"/>
    <w:rsid w:val="005F49A1"/>
    <w:rsid w:val="005F4A0A"/>
    <w:rsid w:val="005F4CE9"/>
    <w:rsid w:val="005F4DF5"/>
    <w:rsid w:val="005F4E71"/>
    <w:rsid w:val="005F4F9D"/>
    <w:rsid w:val="005F50D6"/>
    <w:rsid w:val="005F513D"/>
    <w:rsid w:val="005F52DE"/>
    <w:rsid w:val="005F579C"/>
    <w:rsid w:val="005F5E96"/>
    <w:rsid w:val="005F629A"/>
    <w:rsid w:val="005F674B"/>
    <w:rsid w:val="005F70E3"/>
    <w:rsid w:val="005F7609"/>
    <w:rsid w:val="005F779C"/>
    <w:rsid w:val="005F77B0"/>
    <w:rsid w:val="005F7F55"/>
    <w:rsid w:val="00600C66"/>
    <w:rsid w:val="0060126D"/>
    <w:rsid w:val="0060177C"/>
    <w:rsid w:val="00601936"/>
    <w:rsid w:val="00601C16"/>
    <w:rsid w:val="00602600"/>
    <w:rsid w:val="0060261A"/>
    <w:rsid w:val="006026B5"/>
    <w:rsid w:val="00602DF0"/>
    <w:rsid w:val="0060307B"/>
    <w:rsid w:val="00603566"/>
    <w:rsid w:val="00603637"/>
    <w:rsid w:val="006037CC"/>
    <w:rsid w:val="0060385D"/>
    <w:rsid w:val="006038AA"/>
    <w:rsid w:val="006038B7"/>
    <w:rsid w:val="00603F91"/>
    <w:rsid w:val="006046CF"/>
    <w:rsid w:val="00604773"/>
    <w:rsid w:val="00604C2B"/>
    <w:rsid w:val="00604FC3"/>
    <w:rsid w:val="00605285"/>
    <w:rsid w:val="00605BA8"/>
    <w:rsid w:val="00605CE7"/>
    <w:rsid w:val="006063EB"/>
    <w:rsid w:val="0060647F"/>
    <w:rsid w:val="006068BA"/>
    <w:rsid w:val="00606C0C"/>
    <w:rsid w:val="006072CA"/>
    <w:rsid w:val="00607508"/>
    <w:rsid w:val="0060751E"/>
    <w:rsid w:val="00607672"/>
    <w:rsid w:val="006076B8"/>
    <w:rsid w:val="0060791E"/>
    <w:rsid w:val="00607A57"/>
    <w:rsid w:val="00607C77"/>
    <w:rsid w:val="00607D84"/>
    <w:rsid w:val="00610636"/>
    <w:rsid w:val="0061070D"/>
    <w:rsid w:val="00610DB5"/>
    <w:rsid w:val="00611520"/>
    <w:rsid w:val="0061153E"/>
    <w:rsid w:val="00612192"/>
    <w:rsid w:val="00612432"/>
    <w:rsid w:val="00612449"/>
    <w:rsid w:val="00613072"/>
    <w:rsid w:val="006131E3"/>
    <w:rsid w:val="00613380"/>
    <w:rsid w:val="006135ED"/>
    <w:rsid w:val="0061381C"/>
    <w:rsid w:val="00613948"/>
    <w:rsid w:val="00613968"/>
    <w:rsid w:val="006139EB"/>
    <w:rsid w:val="00613B87"/>
    <w:rsid w:val="00613EE8"/>
    <w:rsid w:val="00613EEF"/>
    <w:rsid w:val="00614437"/>
    <w:rsid w:val="00614526"/>
    <w:rsid w:val="0061465F"/>
    <w:rsid w:val="00614873"/>
    <w:rsid w:val="00614923"/>
    <w:rsid w:val="00614EDD"/>
    <w:rsid w:val="00615258"/>
    <w:rsid w:val="006152D1"/>
    <w:rsid w:val="006154D7"/>
    <w:rsid w:val="00615560"/>
    <w:rsid w:val="00615A80"/>
    <w:rsid w:val="00615BCF"/>
    <w:rsid w:val="00615DC5"/>
    <w:rsid w:val="00616166"/>
    <w:rsid w:val="00616453"/>
    <w:rsid w:val="006166B7"/>
    <w:rsid w:val="006167BF"/>
    <w:rsid w:val="00616A71"/>
    <w:rsid w:val="00616BD0"/>
    <w:rsid w:val="00616C73"/>
    <w:rsid w:val="0061711A"/>
    <w:rsid w:val="00617139"/>
    <w:rsid w:val="00617851"/>
    <w:rsid w:val="00617EDE"/>
    <w:rsid w:val="006205B1"/>
    <w:rsid w:val="006206F2"/>
    <w:rsid w:val="00620815"/>
    <w:rsid w:val="0062120C"/>
    <w:rsid w:val="006220DF"/>
    <w:rsid w:val="0062273C"/>
    <w:rsid w:val="00622D84"/>
    <w:rsid w:val="006237FC"/>
    <w:rsid w:val="006239BE"/>
    <w:rsid w:val="00624013"/>
    <w:rsid w:val="00624241"/>
    <w:rsid w:val="006243D2"/>
    <w:rsid w:val="00624441"/>
    <w:rsid w:val="00624641"/>
    <w:rsid w:val="006246EF"/>
    <w:rsid w:val="0062470C"/>
    <w:rsid w:val="00624A81"/>
    <w:rsid w:val="00624AE6"/>
    <w:rsid w:val="00624D86"/>
    <w:rsid w:val="006252A4"/>
    <w:rsid w:val="00625D4C"/>
    <w:rsid w:val="006260A3"/>
    <w:rsid w:val="006265BD"/>
    <w:rsid w:val="0062671B"/>
    <w:rsid w:val="006267D4"/>
    <w:rsid w:val="00626849"/>
    <w:rsid w:val="00627443"/>
    <w:rsid w:val="0062749C"/>
    <w:rsid w:val="00627531"/>
    <w:rsid w:val="0062770A"/>
    <w:rsid w:val="00627881"/>
    <w:rsid w:val="006278FC"/>
    <w:rsid w:val="006302A6"/>
    <w:rsid w:val="00630524"/>
    <w:rsid w:val="0063125F"/>
    <w:rsid w:val="00631270"/>
    <w:rsid w:val="00631489"/>
    <w:rsid w:val="006314F7"/>
    <w:rsid w:val="0063189B"/>
    <w:rsid w:val="00631952"/>
    <w:rsid w:val="00632BAC"/>
    <w:rsid w:val="00633123"/>
    <w:rsid w:val="006332D0"/>
    <w:rsid w:val="00633360"/>
    <w:rsid w:val="00633ADE"/>
    <w:rsid w:val="00633D80"/>
    <w:rsid w:val="006340BB"/>
    <w:rsid w:val="0063464E"/>
    <w:rsid w:val="00634A42"/>
    <w:rsid w:val="00634A81"/>
    <w:rsid w:val="00634C7C"/>
    <w:rsid w:val="00634FF1"/>
    <w:rsid w:val="0063509F"/>
    <w:rsid w:val="00635E52"/>
    <w:rsid w:val="006361D6"/>
    <w:rsid w:val="00636366"/>
    <w:rsid w:val="006366D1"/>
    <w:rsid w:val="006367F6"/>
    <w:rsid w:val="006368FB"/>
    <w:rsid w:val="00636B9F"/>
    <w:rsid w:val="00636BC1"/>
    <w:rsid w:val="00636C27"/>
    <w:rsid w:val="006374AC"/>
    <w:rsid w:val="0063762F"/>
    <w:rsid w:val="0063795F"/>
    <w:rsid w:val="0064015C"/>
    <w:rsid w:val="006403D7"/>
    <w:rsid w:val="00640730"/>
    <w:rsid w:val="00640AC2"/>
    <w:rsid w:val="00640B53"/>
    <w:rsid w:val="00641330"/>
    <w:rsid w:val="00641757"/>
    <w:rsid w:val="006419BB"/>
    <w:rsid w:val="006422AD"/>
    <w:rsid w:val="006424BB"/>
    <w:rsid w:val="00642545"/>
    <w:rsid w:val="0064256A"/>
    <w:rsid w:val="00642793"/>
    <w:rsid w:val="00642DAD"/>
    <w:rsid w:val="006430F1"/>
    <w:rsid w:val="00643DAD"/>
    <w:rsid w:val="00644013"/>
    <w:rsid w:val="00644627"/>
    <w:rsid w:val="006446D3"/>
    <w:rsid w:val="00644E1C"/>
    <w:rsid w:val="0064518C"/>
    <w:rsid w:val="00645485"/>
    <w:rsid w:val="006458A5"/>
    <w:rsid w:val="006459C8"/>
    <w:rsid w:val="00645A74"/>
    <w:rsid w:val="00645ABF"/>
    <w:rsid w:val="00645CB4"/>
    <w:rsid w:val="00645EE7"/>
    <w:rsid w:val="0064619B"/>
    <w:rsid w:val="006462C5"/>
    <w:rsid w:val="00646532"/>
    <w:rsid w:val="00646F28"/>
    <w:rsid w:val="00647377"/>
    <w:rsid w:val="00647520"/>
    <w:rsid w:val="00647717"/>
    <w:rsid w:val="00647AAE"/>
    <w:rsid w:val="00647ADA"/>
    <w:rsid w:val="00647B89"/>
    <w:rsid w:val="00647E5A"/>
    <w:rsid w:val="00647F83"/>
    <w:rsid w:val="006502DA"/>
    <w:rsid w:val="00650481"/>
    <w:rsid w:val="006509F7"/>
    <w:rsid w:val="00650A66"/>
    <w:rsid w:val="00650AA9"/>
    <w:rsid w:val="00651428"/>
    <w:rsid w:val="006514C6"/>
    <w:rsid w:val="0065150D"/>
    <w:rsid w:val="00651B14"/>
    <w:rsid w:val="00651BBE"/>
    <w:rsid w:val="00651C36"/>
    <w:rsid w:val="00651E6D"/>
    <w:rsid w:val="006525BD"/>
    <w:rsid w:val="006529C7"/>
    <w:rsid w:val="00652A09"/>
    <w:rsid w:val="00652A17"/>
    <w:rsid w:val="00652A6F"/>
    <w:rsid w:val="00652DD6"/>
    <w:rsid w:val="00652FC8"/>
    <w:rsid w:val="00653349"/>
    <w:rsid w:val="0065386F"/>
    <w:rsid w:val="00653FF1"/>
    <w:rsid w:val="0065400B"/>
    <w:rsid w:val="00654FF7"/>
    <w:rsid w:val="006553D6"/>
    <w:rsid w:val="00655B26"/>
    <w:rsid w:val="00655B56"/>
    <w:rsid w:val="0065621A"/>
    <w:rsid w:val="00656454"/>
    <w:rsid w:val="006565F9"/>
    <w:rsid w:val="00656841"/>
    <w:rsid w:val="00657490"/>
    <w:rsid w:val="00657EFA"/>
    <w:rsid w:val="006608F6"/>
    <w:rsid w:val="006609AA"/>
    <w:rsid w:val="0066102E"/>
    <w:rsid w:val="00661855"/>
    <w:rsid w:val="00661AD6"/>
    <w:rsid w:val="00661D14"/>
    <w:rsid w:val="0066312F"/>
    <w:rsid w:val="00663317"/>
    <w:rsid w:val="00663386"/>
    <w:rsid w:val="006636B1"/>
    <w:rsid w:val="006636C4"/>
    <w:rsid w:val="00663813"/>
    <w:rsid w:val="00663905"/>
    <w:rsid w:val="00664037"/>
    <w:rsid w:val="006640A1"/>
    <w:rsid w:val="0066425A"/>
    <w:rsid w:val="00664517"/>
    <w:rsid w:val="00664694"/>
    <w:rsid w:val="00664981"/>
    <w:rsid w:val="006649DB"/>
    <w:rsid w:val="00664E61"/>
    <w:rsid w:val="006652CF"/>
    <w:rsid w:val="006659C3"/>
    <w:rsid w:val="006659E8"/>
    <w:rsid w:val="00665A18"/>
    <w:rsid w:val="00665B72"/>
    <w:rsid w:val="00665B80"/>
    <w:rsid w:val="00665BA6"/>
    <w:rsid w:val="00665BC0"/>
    <w:rsid w:val="00665C39"/>
    <w:rsid w:val="0066617D"/>
    <w:rsid w:val="0066634C"/>
    <w:rsid w:val="00666673"/>
    <w:rsid w:val="006666AB"/>
    <w:rsid w:val="006668B0"/>
    <w:rsid w:val="00666A3B"/>
    <w:rsid w:val="00666B83"/>
    <w:rsid w:val="00666D4A"/>
    <w:rsid w:val="00666F7D"/>
    <w:rsid w:val="00667343"/>
    <w:rsid w:val="0066774F"/>
    <w:rsid w:val="0067001F"/>
    <w:rsid w:val="006705DF"/>
    <w:rsid w:val="00670878"/>
    <w:rsid w:val="00671008"/>
    <w:rsid w:val="006711DF"/>
    <w:rsid w:val="0067127E"/>
    <w:rsid w:val="00671680"/>
    <w:rsid w:val="0067214A"/>
    <w:rsid w:val="006723C8"/>
    <w:rsid w:val="00672545"/>
    <w:rsid w:val="006729FB"/>
    <w:rsid w:val="00672A3A"/>
    <w:rsid w:val="006730E1"/>
    <w:rsid w:val="00673528"/>
    <w:rsid w:val="0067387E"/>
    <w:rsid w:val="006738BC"/>
    <w:rsid w:val="006739D0"/>
    <w:rsid w:val="006746D5"/>
    <w:rsid w:val="00674915"/>
    <w:rsid w:val="006749F3"/>
    <w:rsid w:val="00675293"/>
    <w:rsid w:val="00675351"/>
    <w:rsid w:val="006754EF"/>
    <w:rsid w:val="006764A7"/>
    <w:rsid w:val="006765DE"/>
    <w:rsid w:val="006771E4"/>
    <w:rsid w:val="0067720A"/>
    <w:rsid w:val="00677301"/>
    <w:rsid w:val="00677627"/>
    <w:rsid w:val="006777FE"/>
    <w:rsid w:val="00677BA7"/>
    <w:rsid w:val="00677C5A"/>
    <w:rsid w:val="0068008D"/>
    <w:rsid w:val="00680ECC"/>
    <w:rsid w:val="00680FF8"/>
    <w:rsid w:val="006819FC"/>
    <w:rsid w:val="00681D69"/>
    <w:rsid w:val="00681E2D"/>
    <w:rsid w:val="00681FFA"/>
    <w:rsid w:val="00682059"/>
    <w:rsid w:val="00682459"/>
    <w:rsid w:val="006826D2"/>
    <w:rsid w:val="00682F6D"/>
    <w:rsid w:val="00683110"/>
    <w:rsid w:val="006836E1"/>
    <w:rsid w:val="00683750"/>
    <w:rsid w:val="00683CE5"/>
    <w:rsid w:val="00684001"/>
    <w:rsid w:val="00684522"/>
    <w:rsid w:val="00684560"/>
    <w:rsid w:val="006846D8"/>
    <w:rsid w:val="00685307"/>
    <w:rsid w:val="00686272"/>
    <w:rsid w:val="0068643B"/>
    <w:rsid w:val="00686712"/>
    <w:rsid w:val="0068690B"/>
    <w:rsid w:val="00686A38"/>
    <w:rsid w:val="00686E00"/>
    <w:rsid w:val="00686E04"/>
    <w:rsid w:val="00686F6B"/>
    <w:rsid w:val="006870E5"/>
    <w:rsid w:val="00687361"/>
    <w:rsid w:val="006879CE"/>
    <w:rsid w:val="00687A4B"/>
    <w:rsid w:val="00690311"/>
    <w:rsid w:val="00690614"/>
    <w:rsid w:val="00690733"/>
    <w:rsid w:val="00690B44"/>
    <w:rsid w:val="00690B7A"/>
    <w:rsid w:val="00691666"/>
    <w:rsid w:val="0069179A"/>
    <w:rsid w:val="0069185F"/>
    <w:rsid w:val="00691965"/>
    <w:rsid w:val="00691D88"/>
    <w:rsid w:val="00691DC2"/>
    <w:rsid w:val="00691E82"/>
    <w:rsid w:val="00692237"/>
    <w:rsid w:val="00692337"/>
    <w:rsid w:val="00692350"/>
    <w:rsid w:val="00692422"/>
    <w:rsid w:val="006926CF"/>
    <w:rsid w:val="006927DB"/>
    <w:rsid w:val="00692DF8"/>
    <w:rsid w:val="0069378A"/>
    <w:rsid w:val="006939BD"/>
    <w:rsid w:val="00693C6E"/>
    <w:rsid w:val="00693C7D"/>
    <w:rsid w:val="00693CA6"/>
    <w:rsid w:val="006940E0"/>
    <w:rsid w:val="0069436E"/>
    <w:rsid w:val="006944EA"/>
    <w:rsid w:val="0069493E"/>
    <w:rsid w:val="00694DB1"/>
    <w:rsid w:val="00695561"/>
    <w:rsid w:val="006955AC"/>
    <w:rsid w:val="00695865"/>
    <w:rsid w:val="00695D1C"/>
    <w:rsid w:val="00696239"/>
    <w:rsid w:val="00696532"/>
    <w:rsid w:val="0069668B"/>
    <w:rsid w:val="006966F1"/>
    <w:rsid w:val="0069715A"/>
    <w:rsid w:val="006973A9"/>
    <w:rsid w:val="006975F4"/>
    <w:rsid w:val="00697656"/>
    <w:rsid w:val="006A006E"/>
    <w:rsid w:val="006A0267"/>
    <w:rsid w:val="006A076A"/>
    <w:rsid w:val="006A0AAA"/>
    <w:rsid w:val="006A0D63"/>
    <w:rsid w:val="006A0DD9"/>
    <w:rsid w:val="006A12BA"/>
    <w:rsid w:val="006A1485"/>
    <w:rsid w:val="006A1A3E"/>
    <w:rsid w:val="006A1B84"/>
    <w:rsid w:val="006A1FCB"/>
    <w:rsid w:val="006A2217"/>
    <w:rsid w:val="006A24B4"/>
    <w:rsid w:val="006A2B9E"/>
    <w:rsid w:val="006A30BF"/>
    <w:rsid w:val="006A32F0"/>
    <w:rsid w:val="006A34C7"/>
    <w:rsid w:val="006A34CB"/>
    <w:rsid w:val="006A3813"/>
    <w:rsid w:val="006A3AC3"/>
    <w:rsid w:val="006A42E0"/>
    <w:rsid w:val="006A53DE"/>
    <w:rsid w:val="006A5C24"/>
    <w:rsid w:val="006A5D1D"/>
    <w:rsid w:val="006A628A"/>
    <w:rsid w:val="006A670D"/>
    <w:rsid w:val="006A68AE"/>
    <w:rsid w:val="006A6D6D"/>
    <w:rsid w:val="006A700A"/>
    <w:rsid w:val="006A72E3"/>
    <w:rsid w:val="006A72EF"/>
    <w:rsid w:val="006A738F"/>
    <w:rsid w:val="006A73B3"/>
    <w:rsid w:val="006A7680"/>
    <w:rsid w:val="006A76E4"/>
    <w:rsid w:val="006A77A6"/>
    <w:rsid w:val="006A7F3A"/>
    <w:rsid w:val="006B0228"/>
    <w:rsid w:val="006B0697"/>
    <w:rsid w:val="006B07DC"/>
    <w:rsid w:val="006B0D28"/>
    <w:rsid w:val="006B0DC6"/>
    <w:rsid w:val="006B1198"/>
    <w:rsid w:val="006B1C80"/>
    <w:rsid w:val="006B2901"/>
    <w:rsid w:val="006B2AC9"/>
    <w:rsid w:val="006B2C1F"/>
    <w:rsid w:val="006B2EBA"/>
    <w:rsid w:val="006B2F09"/>
    <w:rsid w:val="006B33C0"/>
    <w:rsid w:val="006B33E5"/>
    <w:rsid w:val="006B3809"/>
    <w:rsid w:val="006B405E"/>
    <w:rsid w:val="006B4109"/>
    <w:rsid w:val="006B444C"/>
    <w:rsid w:val="006B4659"/>
    <w:rsid w:val="006B489C"/>
    <w:rsid w:val="006B4DC9"/>
    <w:rsid w:val="006B4F32"/>
    <w:rsid w:val="006B4F80"/>
    <w:rsid w:val="006B50A0"/>
    <w:rsid w:val="006B5216"/>
    <w:rsid w:val="006B5762"/>
    <w:rsid w:val="006B5891"/>
    <w:rsid w:val="006B5A68"/>
    <w:rsid w:val="006B5C09"/>
    <w:rsid w:val="006B5D70"/>
    <w:rsid w:val="006B5E87"/>
    <w:rsid w:val="006B614B"/>
    <w:rsid w:val="006B636D"/>
    <w:rsid w:val="006B6758"/>
    <w:rsid w:val="006B684F"/>
    <w:rsid w:val="006B6928"/>
    <w:rsid w:val="006B6DED"/>
    <w:rsid w:val="006B6E36"/>
    <w:rsid w:val="006B7339"/>
    <w:rsid w:val="006B75BB"/>
    <w:rsid w:val="006B7B4D"/>
    <w:rsid w:val="006B7BF2"/>
    <w:rsid w:val="006C030E"/>
    <w:rsid w:val="006C037D"/>
    <w:rsid w:val="006C07F8"/>
    <w:rsid w:val="006C09E8"/>
    <w:rsid w:val="006C0C5C"/>
    <w:rsid w:val="006C0C7B"/>
    <w:rsid w:val="006C0E0F"/>
    <w:rsid w:val="006C0F51"/>
    <w:rsid w:val="006C1218"/>
    <w:rsid w:val="006C1514"/>
    <w:rsid w:val="006C1A8B"/>
    <w:rsid w:val="006C1CB7"/>
    <w:rsid w:val="006C1E7A"/>
    <w:rsid w:val="006C23BB"/>
    <w:rsid w:val="006C24A1"/>
    <w:rsid w:val="006C2960"/>
    <w:rsid w:val="006C2AC5"/>
    <w:rsid w:val="006C2B13"/>
    <w:rsid w:val="006C2DDB"/>
    <w:rsid w:val="006C2E65"/>
    <w:rsid w:val="006C3425"/>
    <w:rsid w:val="006C3541"/>
    <w:rsid w:val="006C3686"/>
    <w:rsid w:val="006C38B9"/>
    <w:rsid w:val="006C3D68"/>
    <w:rsid w:val="006C3D6B"/>
    <w:rsid w:val="006C4001"/>
    <w:rsid w:val="006C4526"/>
    <w:rsid w:val="006C48D8"/>
    <w:rsid w:val="006C4EB8"/>
    <w:rsid w:val="006C4FEA"/>
    <w:rsid w:val="006C51FB"/>
    <w:rsid w:val="006C604D"/>
    <w:rsid w:val="006C6148"/>
    <w:rsid w:val="006C63DF"/>
    <w:rsid w:val="006C6746"/>
    <w:rsid w:val="006C67BB"/>
    <w:rsid w:val="006C67DD"/>
    <w:rsid w:val="006C6A9E"/>
    <w:rsid w:val="006C6BEB"/>
    <w:rsid w:val="006C7077"/>
    <w:rsid w:val="006C7098"/>
    <w:rsid w:val="006C779A"/>
    <w:rsid w:val="006C7853"/>
    <w:rsid w:val="006C7B5F"/>
    <w:rsid w:val="006C7CF8"/>
    <w:rsid w:val="006D0362"/>
    <w:rsid w:val="006D0509"/>
    <w:rsid w:val="006D055D"/>
    <w:rsid w:val="006D05D4"/>
    <w:rsid w:val="006D0BAD"/>
    <w:rsid w:val="006D0F2C"/>
    <w:rsid w:val="006D0F81"/>
    <w:rsid w:val="006D1109"/>
    <w:rsid w:val="006D1965"/>
    <w:rsid w:val="006D196B"/>
    <w:rsid w:val="006D1B85"/>
    <w:rsid w:val="006D1FE7"/>
    <w:rsid w:val="006D27A9"/>
    <w:rsid w:val="006D2B0D"/>
    <w:rsid w:val="006D2C74"/>
    <w:rsid w:val="006D2C79"/>
    <w:rsid w:val="006D2EDD"/>
    <w:rsid w:val="006D2FD6"/>
    <w:rsid w:val="006D35DA"/>
    <w:rsid w:val="006D35F8"/>
    <w:rsid w:val="006D366B"/>
    <w:rsid w:val="006D3AD1"/>
    <w:rsid w:val="006D3C2F"/>
    <w:rsid w:val="006D3E47"/>
    <w:rsid w:val="006D3E5F"/>
    <w:rsid w:val="006D3EC3"/>
    <w:rsid w:val="006D4240"/>
    <w:rsid w:val="006D43B8"/>
    <w:rsid w:val="006D4424"/>
    <w:rsid w:val="006D4578"/>
    <w:rsid w:val="006D46EB"/>
    <w:rsid w:val="006D4E59"/>
    <w:rsid w:val="006D5148"/>
    <w:rsid w:val="006D51EC"/>
    <w:rsid w:val="006D56EB"/>
    <w:rsid w:val="006D59FB"/>
    <w:rsid w:val="006D5FBA"/>
    <w:rsid w:val="006D601F"/>
    <w:rsid w:val="006D63C4"/>
    <w:rsid w:val="006D6B02"/>
    <w:rsid w:val="006D6E6B"/>
    <w:rsid w:val="006D719F"/>
    <w:rsid w:val="006D7C18"/>
    <w:rsid w:val="006D7E83"/>
    <w:rsid w:val="006E00B1"/>
    <w:rsid w:val="006E0175"/>
    <w:rsid w:val="006E0702"/>
    <w:rsid w:val="006E07B6"/>
    <w:rsid w:val="006E0960"/>
    <w:rsid w:val="006E09E4"/>
    <w:rsid w:val="006E0C65"/>
    <w:rsid w:val="006E10CF"/>
    <w:rsid w:val="006E182B"/>
    <w:rsid w:val="006E182D"/>
    <w:rsid w:val="006E1A28"/>
    <w:rsid w:val="006E1CAB"/>
    <w:rsid w:val="006E1F8E"/>
    <w:rsid w:val="006E2261"/>
    <w:rsid w:val="006E2B73"/>
    <w:rsid w:val="006E2F18"/>
    <w:rsid w:val="006E365B"/>
    <w:rsid w:val="006E3861"/>
    <w:rsid w:val="006E3904"/>
    <w:rsid w:val="006E391E"/>
    <w:rsid w:val="006E40E1"/>
    <w:rsid w:val="006E4221"/>
    <w:rsid w:val="006E4809"/>
    <w:rsid w:val="006E4895"/>
    <w:rsid w:val="006E51FB"/>
    <w:rsid w:val="006E53FF"/>
    <w:rsid w:val="006E5607"/>
    <w:rsid w:val="006E5A19"/>
    <w:rsid w:val="006E5D29"/>
    <w:rsid w:val="006E5E74"/>
    <w:rsid w:val="006E61F9"/>
    <w:rsid w:val="006E6842"/>
    <w:rsid w:val="006E6BD7"/>
    <w:rsid w:val="006E6F2C"/>
    <w:rsid w:val="006E724A"/>
    <w:rsid w:val="006E7AC1"/>
    <w:rsid w:val="006F0660"/>
    <w:rsid w:val="006F0672"/>
    <w:rsid w:val="006F0946"/>
    <w:rsid w:val="006F0C7D"/>
    <w:rsid w:val="006F16D7"/>
    <w:rsid w:val="006F1DC7"/>
    <w:rsid w:val="006F1EB3"/>
    <w:rsid w:val="006F2240"/>
    <w:rsid w:val="006F2266"/>
    <w:rsid w:val="006F2876"/>
    <w:rsid w:val="006F38FB"/>
    <w:rsid w:val="006F3AF6"/>
    <w:rsid w:val="006F3B66"/>
    <w:rsid w:val="006F42B9"/>
    <w:rsid w:val="006F448E"/>
    <w:rsid w:val="006F4556"/>
    <w:rsid w:val="006F4749"/>
    <w:rsid w:val="006F4E17"/>
    <w:rsid w:val="006F4E1B"/>
    <w:rsid w:val="006F4E5E"/>
    <w:rsid w:val="006F5051"/>
    <w:rsid w:val="006F553D"/>
    <w:rsid w:val="006F55F8"/>
    <w:rsid w:val="006F61D5"/>
    <w:rsid w:val="006F644D"/>
    <w:rsid w:val="006F6542"/>
    <w:rsid w:val="006F75A5"/>
    <w:rsid w:val="006F772B"/>
    <w:rsid w:val="006F7845"/>
    <w:rsid w:val="006F78FC"/>
    <w:rsid w:val="006F7AD1"/>
    <w:rsid w:val="006F7BF2"/>
    <w:rsid w:val="006F7EE1"/>
    <w:rsid w:val="007002BA"/>
    <w:rsid w:val="00700623"/>
    <w:rsid w:val="0070079F"/>
    <w:rsid w:val="00701429"/>
    <w:rsid w:val="00701437"/>
    <w:rsid w:val="00701ABE"/>
    <w:rsid w:val="00702176"/>
    <w:rsid w:val="007024DD"/>
    <w:rsid w:val="00702793"/>
    <w:rsid w:val="007028B1"/>
    <w:rsid w:val="007028CA"/>
    <w:rsid w:val="0070291E"/>
    <w:rsid w:val="00702C24"/>
    <w:rsid w:val="007032EB"/>
    <w:rsid w:val="007034A3"/>
    <w:rsid w:val="00703681"/>
    <w:rsid w:val="00703989"/>
    <w:rsid w:val="00703C5A"/>
    <w:rsid w:val="00703FD7"/>
    <w:rsid w:val="00705085"/>
    <w:rsid w:val="0070550B"/>
    <w:rsid w:val="0070605F"/>
    <w:rsid w:val="0070617C"/>
    <w:rsid w:val="0070644E"/>
    <w:rsid w:val="007064BB"/>
    <w:rsid w:val="007064BC"/>
    <w:rsid w:val="007067DA"/>
    <w:rsid w:val="00706A69"/>
    <w:rsid w:val="00706DDC"/>
    <w:rsid w:val="00706E3A"/>
    <w:rsid w:val="00706EB7"/>
    <w:rsid w:val="007072B9"/>
    <w:rsid w:val="00707CF1"/>
    <w:rsid w:val="00707D10"/>
    <w:rsid w:val="00707EA7"/>
    <w:rsid w:val="00710257"/>
    <w:rsid w:val="0071074B"/>
    <w:rsid w:val="007108A5"/>
    <w:rsid w:val="00710F14"/>
    <w:rsid w:val="00711043"/>
    <w:rsid w:val="00711204"/>
    <w:rsid w:val="007116AE"/>
    <w:rsid w:val="00711863"/>
    <w:rsid w:val="00711B11"/>
    <w:rsid w:val="00712235"/>
    <w:rsid w:val="007124AE"/>
    <w:rsid w:val="00712A7D"/>
    <w:rsid w:val="00712BAB"/>
    <w:rsid w:val="00712C68"/>
    <w:rsid w:val="00712D71"/>
    <w:rsid w:val="00712DE0"/>
    <w:rsid w:val="00712F24"/>
    <w:rsid w:val="00712FD8"/>
    <w:rsid w:val="00713C7F"/>
    <w:rsid w:val="00713CB2"/>
    <w:rsid w:val="00713EC8"/>
    <w:rsid w:val="0071400B"/>
    <w:rsid w:val="00714B80"/>
    <w:rsid w:val="00714DDA"/>
    <w:rsid w:val="0071511B"/>
    <w:rsid w:val="00715BA4"/>
    <w:rsid w:val="00715CEE"/>
    <w:rsid w:val="007161CB"/>
    <w:rsid w:val="007166B0"/>
    <w:rsid w:val="0071673D"/>
    <w:rsid w:val="0071685D"/>
    <w:rsid w:val="00717052"/>
    <w:rsid w:val="0071707C"/>
    <w:rsid w:val="00717682"/>
    <w:rsid w:val="00717725"/>
    <w:rsid w:val="007205BD"/>
    <w:rsid w:val="0072086E"/>
    <w:rsid w:val="0072146E"/>
    <w:rsid w:val="0072164F"/>
    <w:rsid w:val="007217BA"/>
    <w:rsid w:val="00722085"/>
    <w:rsid w:val="0072221B"/>
    <w:rsid w:val="007223B5"/>
    <w:rsid w:val="00722495"/>
    <w:rsid w:val="0072257F"/>
    <w:rsid w:val="007227C4"/>
    <w:rsid w:val="00722A02"/>
    <w:rsid w:val="00722DB8"/>
    <w:rsid w:val="0072313C"/>
    <w:rsid w:val="00723292"/>
    <w:rsid w:val="007232EA"/>
    <w:rsid w:val="00723334"/>
    <w:rsid w:val="0072391B"/>
    <w:rsid w:val="007240AF"/>
    <w:rsid w:val="0072437D"/>
    <w:rsid w:val="00724792"/>
    <w:rsid w:val="00724D42"/>
    <w:rsid w:val="0072545A"/>
    <w:rsid w:val="0072546B"/>
    <w:rsid w:val="007256CF"/>
    <w:rsid w:val="007259E2"/>
    <w:rsid w:val="00726072"/>
    <w:rsid w:val="0072640D"/>
    <w:rsid w:val="00726FA9"/>
    <w:rsid w:val="00727104"/>
    <w:rsid w:val="0072748F"/>
    <w:rsid w:val="0073074F"/>
    <w:rsid w:val="00730BA9"/>
    <w:rsid w:val="00731108"/>
    <w:rsid w:val="007323DB"/>
    <w:rsid w:val="007327A9"/>
    <w:rsid w:val="00732B5F"/>
    <w:rsid w:val="007331B6"/>
    <w:rsid w:val="00733C90"/>
    <w:rsid w:val="00733FCA"/>
    <w:rsid w:val="0073409D"/>
    <w:rsid w:val="00734B7A"/>
    <w:rsid w:val="00734C61"/>
    <w:rsid w:val="0073518A"/>
    <w:rsid w:val="00735199"/>
    <w:rsid w:val="00735A11"/>
    <w:rsid w:val="00736336"/>
    <w:rsid w:val="00736499"/>
    <w:rsid w:val="007364B7"/>
    <w:rsid w:val="00736B3F"/>
    <w:rsid w:val="00736EB0"/>
    <w:rsid w:val="0073700D"/>
    <w:rsid w:val="00737098"/>
    <w:rsid w:val="0073742A"/>
    <w:rsid w:val="00737671"/>
    <w:rsid w:val="00737890"/>
    <w:rsid w:val="0074003E"/>
    <w:rsid w:val="0074008C"/>
    <w:rsid w:val="00740447"/>
    <w:rsid w:val="007408C4"/>
    <w:rsid w:val="00740C4F"/>
    <w:rsid w:val="00740CA2"/>
    <w:rsid w:val="00741120"/>
    <w:rsid w:val="00742056"/>
    <w:rsid w:val="00742187"/>
    <w:rsid w:val="0074233E"/>
    <w:rsid w:val="007424B4"/>
    <w:rsid w:val="0074275C"/>
    <w:rsid w:val="007427F9"/>
    <w:rsid w:val="007433B6"/>
    <w:rsid w:val="007439D1"/>
    <w:rsid w:val="0074498A"/>
    <w:rsid w:val="00745163"/>
    <w:rsid w:val="00745415"/>
    <w:rsid w:val="0074565B"/>
    <w:rsid w:val="007458B5"/>
    <w:rsid w:val="007461F5"/>
    <w:rsid w:val="00746506"/>
    <w:rsid w:val="00746D86"/>
    <w:rsid w:val="00746EFA"/>
    <w:rsid w:val="00747754"/>
    <w:rsid w:val="0074778B"/>
    <w:rsid w:val="007477D9"/>
    <w:rsid w:val="00747C2F"/>
    <w:rsid w:val="00747D06"/>
    <w:rsid w:val="00747D29"/>
    <w:rsid w:val="00747DB8"/>
    <w:rsid w:val="00747FEB"/>
    <w:rsid w:val="0075012D"/>
    <w:rsid w:val="007501FD"/>
    <w:rsid w:val="00750521"/>
    <w:rsid w:val="00750C1A"/>
    <w:rsid w:val="00750F21"/>
    <w:rsid w:val="007516B8"/>
    <w:rsid w:val="0075190E"/>
    <w:rsid w:val="00752060"/>
    <w:rsid w:val="00752239"/>
    <w:rsid w:val="007522C7"/>
    <w:rsid w:val="007523A9"/>
    <w:rsid w:val="00752642"/>
    <w:rsid w:val="007527F4"/>
    <w:rsid w:val="00752BCF"/>
    <w:rsid w:val="00752F51"/>
    <w:rsid w:val="00753000"/>
    <w:rsid w:val="00753893"/>
    <w:rsid w:val="00753E95"/>
    <w:rsid w:val="00753EFF"/>
    <w:rsid w:val="00754124"/>
    <w:rsid w:val="00754AC9"/>
    <w:rsid w:val="007552E3"/>
    <w:rsid w:val="0075533D"/>
    <w:rsid w:val="00755438"/>
    <w:rsid w:val="00755AF2"/>
    <w:rsid w:val="00755BAA"/>
    <w:rsid w:val="00755F62"/>
    <w:rsid w:val="0075623E"/>
    <w:rsid w:val="00756403"/>
    <w:rsid w:val="00756C3B"/>
    <w:rsid w:val="00756C61"/>
    <w:rsid w:val="00756E8B"/>
    <w:rsid w:val="0075759B"/>
    <w:rsid w:val="00757D38"/>
    <w:rsid w:val="00757D84"/>
    <w:rsid w:val="00757D94"/>
    <w:rsid w:val="0076057D"/>
    <w:rsid w:val="00760A8F"/>
    <w:rsid w:val="00760C0B"/>
    <w:rsid w:val="007613BC"/>
    <w:rsid w:val="007616E8"/>
    <w:rsid w:val="00761763"/>
    <w:rsid w:val="00761A89"/>
    <w:rsid w:val="0076273F"/>
    <w:rsid w:val="00762B09"/>
    <w:rsid w:val="00762EEF"/>
    <w:rsid w:val="00763880"/>
    <w:rsid w:val="00763CA4"/>
    <w:rsid w:val="007641AD"/>
    <w:rsid w:val="0076447B"/>
    <w:rsid w:val="00764BC7"/>
    <w:rsid w:val="00764ED4"/>
    <w:rsid w:val="00765228"/>
    <w:rsid w:val="007654F2"/>
    <w:rsid w:val="007655ED"/>
    <w:rsid w:val="00765AEB"/>
    <w:rsid w:val="007660D4"/>
    <w:rsid w:val="00766342"/>
    <w:rsid w:val="007664BC"/>
    <w:rsid w:val="0076671E"/>
    <w:rsid w:val="00766A87"/>
    <w:rsid w:val="00766C9D"/>
    <w:rsid w:val="00767224"/>
    <w:rsid w:val="00767401"/>
    <w:rsid w:val="00767440"/>
    <w:rsid w:val="00767536"/>
    <w:rsid w:val="00767815"/>
    <w:rsid w:val="0076788D"/>
    <w:rsid w:val="00767E20"/>
    <w:rsid w:val="00767FA5"/>
    <w:rsid w:val="00767FCE"/>
    <w:rsid w:val="0077099F"/>
    <w:rsid w:val="00770D82"/>
    <w:rsid w:val="00771766"/>
    <w:rsid w:val="007717AE"/>
    <w:rsid w:val="00772830"/>
    <w:rsid w:val="00772AEC"/>
    <w:rsid w:val="00772BAA"/>
    <w:rsid w:val="007730A0"/>
    <w:rsid w:val="00773197"/>
    <w:rsid w:val="00773369"/>
    <w:rsid w:val="007734B4"/>
    <w:rsid w:val="007736BE"/>
    <w:rsid w:val="0077381B"/>
    <w:rsid w:val="00773F9D"/>
    <w:rsid w:val="00774268"/>
    <w:rsid w:val="00774403"/>
    <w:rsid w:val="007749D0"/>
    <w:rsid w:val="00774D39"/>
    <w:rsid w:val="00774D8C"/>
    <w:rsid w:val="00774F05"/>
    <w:rsid w:val="00774FF9"/>
    <w:rsid w:val="00775065"/>
    <w:rsid w:val="00775B70"/>
    <w:rsid w:val="00775BF9"/>
    <w:rsid w:val="00775C56"/>
    <w:rsid w:val="00775DA7"/>
    <w:rsid w:val="00775E80"/>
    <w:rsid w:val="00775F57"/>
    <w:rsid w:val="007760D0"/>
    <w:rsid w:val="00776393"/>
    <w:rsid w:val="0077695A"/>
    <w:rsid w:val="00776B1B"/>
    <w:rsid w:val="00776EAB"/>
    <w:rsid w:val="00776EE8"/>
    <w:rsid w:val="00776F98"/>
    <w:rsid w:val="007774B9"/>
    <w:rsid w:val="00777565"/>
    <w:rsid w:val="00780246"/>
    <w:rsid w:val="00780F2B"/>
    <w:rsid w:val="00780FCD"/>
    <w:rsid w:val="007810AF"/>
    <w:rsid w:val="0078155F"/>
    <w:rsid w:val="00781617"/>
    <w:rsid w:val="007816A0"/>
    <w:rsid w:val="00781B70"/>
    <w:rsid w:val="00781C90"/>
    <w:rsid w:val="0078257B"/>
    <w:rsid w:val="00782948"/>
    <w:rsid w:val="00782A2A"/>
    <w:rsid w:val="00782A6D"/>
    <w:rsid w:val="00782F0C"/>
    <w:rsid w:val="0078323A"/>
    <w:rsid w:val="007836CD"/>
    <w:rsid w:val="00783AEB"/>
    <w:rsid w:val="00783F30"/>
    <w:rsid w:val="00784120"/>
    <w:rsid w:val="00784500"/>
    <w:rsid w:val="00784781"/>
    <w:rsid w:val="00785172"/>
    <w:rsid w:val="0078563E"/>
    <w:rsid w:val="00785802"/>
    <w:rsid w:val="00785AF2"/>
    <w:rsid w:val="00785DF4"/>
    <w:rsid w:val="00785FA9"/>
    <w:rsid w:val="00786931"/>
    <w:rsid w:val="00786CEF"/>
    <w:rsid w:val="00786E92"/>
    <w:rsid w:val="007877A5"/>
    <w:rsid w:val="0078785A"/>
    <w:rsid w:val="007879E9"/>
    <w:rsid w:val="00787A8D"/>
    <w:rsid w:val="00787BA3"/>
    <w:rsid w:val="00787C3A"/>
    <w:rsid w:val="00787CC2"/>
    <w:rsid w:val="00787E92"/>
    <w:rsid w:val="007903B5"/>
    <w:rsid w:val="00790446"/>
    <w:rsid w:val="00790DB7"/>
    <w:rsid w:val="00790F22"/>
    <w:rsid w:val="00791774"/>
    <w:rsid w:val="007920A5"/>
    <w:rsid w:val="00793282"/>
    <w:rsid w:val="00793B10"/>
    <w:rsid w:val="00793B95"/>
    <w:rsid w:val="00793EDB"/>
    <w:rsid w:val="007941BD"/>
    <w:rsid w:val="00794323"/>
    <w:rsid w:val="0079448B"/>
    <w:rsid w:val="007946A0"/>
    <w:rsid w:val="007947F0"/>
    <w:rsid w:val="00794F09"/>
    <w:rsid w:val="007952AF"/>
    <w:rsid w:val="007955C6"/>
    <w:rsid w:val="00795633"/>
    <w:rsid w:val="00795643"/>
    <w:rsid w:val="00795A3E"/>
    <w:rsid w:val="00795A85"/>
    <w:rsid w:val="00795B08"/>
    <w:rsid w:val="00795B59"/>
    <w:rsid w:val="00795F40"/>
    <w:rsid w:val="00796B7E"/>
    <w:rsid w:val="00796CEC"/>
    <w:rsid w:val="0079739F"/>
    <w:rsid w:val="0079742C"/>
    <w:rsid w:val="007979E3"/>
    <w:rsid w:val="00797D52"/>
    <w:rsid w:val="007A036E"/>
    <w:rsid w:val="007A0C4F"/>
    <w:rsid w:val="007A119F"/>
    <w:rsid w:val="007A1FB4"/>
    <w:rsid w:val="007A22CC"/>
    <w:rsid w:val="007A24A3"/>
    <w:rsid w:val="007A2C4C"/>
    <w:rsid w:val="007A2D53"/>
    <w:rsid w:val="007A2EAD"/>
    <w:rsid w:val="007A32BD"/>
    <w:rsid w:val="007A32E9"/>
    <w:rsid w:val="007A33E1"/>
    <w:rsid w:val="007A4450"/>
    <w:rsid w:val="007A4B3B"/>
    <w:rsid w:val="007A4E09"/>
    <w:rsid w:val="007A4F86"/>
    <w:rsid w:val="007A519D"/>
    <w:rsid w:val="007A52A1"/>
    <w:rsid w:val="007A5345"/>
    <w:rsid w:val="007A583E"/>
    <w:rsid w:val="007A58F5"/>
    <w:rsid w:val="007A60B1"/>
    <w:rsid w:val="007A60CA"/>
    <w:rsid w:val="007A61C0"/>
    <w:rsid w:val="007A6352"/>
    <w:rsid w:val="007A63FA"/>
    <w:rsid w:val="007A65DC"/>
    <w:rsid w:val="007A661C"/>
    <w:rsid w:val="007A667F"/>
    <w:rsid w:val="007A676D"/>
    <w:rsid w:val="007A6F89"/>
    <w:rsid w:val="007A775D"/>
    <w:rsid w:val="007A7DF4"/>
    <w:rsid w:val="007B03A7"/>
    <w:rsid w:val="007B075E"/>
    <w:rsid w:val="007B0E87"/>
    <w:rsid w:val="007B11DB"/>
    <w:rsid w:val="007B1325"/>
    <w:rsid w:val="007B1507"/>
    <w:rsid w:val="007B164A"/>
    <w:rsid w:val="007B185A"/>
    <w:rsid w:val="007B188E"/>
    <w:rsid w:val="007B1BC8"/>
    <w:rsid w:val="007B1EC7"/>
    <w:rsid w:val="007B241A"/>
    <w:rsid w:val="007B2596"/>
    <w:rsid w:val="007B2B64"/>
    <w:rsid w:val="007B2D50"/>
    <w:rsid w:val="007B2E53"/>
    <w:rsid w:val="007B3A59"/>
    <w:rsid w:val="007B3C63"/>
    <w:rsid w:val="007B3EA4"/>
    <w:rsid w:val="007B4176"/>
    <w:rsid w:val="007B4191"/>
    <w:rsid w:val="007B44B7"/>
    <w:rsid w:val="007B496F"/>
    <w:rsid w:val="007B49E7"/>
    <w:rsid w:val="007B4ADC"/>
    <w:rsid w:val="007B52FA"/>
    <w:rsid w:val="007B54F0"/>
    <w:rsid w:val="007B5583"/>
    <w:rsid w:val="007B5BA0"/>
    <w:rsid w:val="007B5BC0"/>
    <w:rsid w:val="007B5EE3"/>
    <w:rsid w:val="007B6D40"/>
    <w:rsid w:val="007B6DDC"/>
    <w:rsid w:val="007B7288"/>
    <w:rsid w:val="007B7900"/>
    <w:rsid w:val="007B7FD6"/>
    <w:rsid w:val="007C0383"/>
    <w:rsid w:val="007C0452"/>
    <w:rsid w:val="007C10CC"/>
    <w:rsid w:val="007C14D1"/>
    <w:rsid w:val="007C1629"/>
    <w:rsid w:val="007C1EC3"/>
    <w:rsid w:val="007C2161"/>
    <w:rsid w:val="007C22B1"/>
    <w:rsid w:val="007C2CE8"/>
    <w:rsid w:val="007C2F80"/>
    <w:rsid w:val="007C32B9"/>
    <w:rsid w:val="007C3D4E"/>
    <w:rsid w:val="007C3EE0"/>
    <w:rsid w:val="007C4105"/>
    <w:rsid w:val="007C448F"/>
    <w:rsid w:val="007C44A4"/>
    <w:rsid w:val="007C44B9"/>
    <w:rsid w:val="007C44FD"/>
    <w:rsid w:val="007C46A5"/>
    <w:rsid w:val="007C5011"/>
    <w:rsid w:val="007C5485"/>
    <w:rsid w:val="007C5625"/>
    <w:rsid w:val="007C5850"/>
    <w:rsid w:val="007C5BB0"/>
    <w:rsid w:val="007C623C"/>
    <w:rsid w:val="007C6395"/>
    <w:rsid w:val="007C63CF"/>
    <w:rsid w:val="007C724E"/>
    <w:rsid w:val="007C7608"/>
    <w:rsid w:val="007C7838"/>
    <w:rsid w:val="007C7E8F"/>
    <w:rsid w:val="007D035C"/>
    <w:rsid w:val="007D04EB"/>
    <w:rsid w:val="007D138E"/>
    <w:rsid w:val="007D194A"/>
    <w:rsid w:val="007D1ACC"/>
    <w:rsid w:val="007D1E2A"/>
    <w:rsid w:val="007D1EE2"/>
    <w:rsid w:val="007D2062"/>
    <w:rsid w:val="007D21C5"/>
    <w:rsid w:val="007D233C"/>
    <w:rsid w:val="007D23DC"/>
    <w:rsid w:val="007D26ED"/>
    <w:rsid w:val="007D2CA9"/>
    <w:rsid w:val="007D2F1B"/>
    <w:rsid w:val="007D2F29"/>
    <w:rsid w:val="007D31FC"/>
    <w:rsid w:val="007D4F19"/>
    <w:rsid w:val="007D515B"/>
    <w:rsid w:val="007D566D"/>
    <w:rsid w:val="007D5A81"/>
    <w:rsid w:val="007D5CCD"/>
    <w:rsid w:val="007D5D8F"/>
    <w:rsid w:val="007D5DD1"/>
    <w:rsid w:val="007D5E19"/>
    <w:rsid w:val="007D618C"/>
    <w:rsid w:val="007D63AC"/>
    <w:rsid w:val="007D6691"/>
    <w:rsid w:val="007D7240"/>
    <w:rsid w:val="007D7351"/>
    <w:rsid w:val="007D75DB"/>
    <w:rsid w:val="007D7885"/>
    <w:rsid w:val="007E0052"/>
    <w:rsid w:val="007E0095"/>
    <w:rsid w:val="007E022B"/>
    <w:rsid w:val="007E07D4"/>
    <w:rsid w:val="007E0A39"/>
    <w:rsid w:val="007E0AB6"/>
    <w:rsid w:val="007E0B90"/>
    <w:rsid w:val="007E0F9F"/>
    <w:rsid w:val="007E14C2"/>
    <w:rsid w:val="007E1EA4"/>
    <w:rsid w:val="007E1EC3"/>
    <w:rsid w:val="007E1F54"/>
    <w:rsid w:val="007E2240"/>
    <w:rsid w:val="007E26B9"/>
    <w:rsid w:val="007E2764"/>
    <w:rsid w:val="007E2BAA"/>
    <w:rsid w:val="007E2D64"/>
    <w:rsid w:val="007E31BA"/>
    <w:rsid w:val="007E32F6"/>
    <w:rsid w:val="007E379C"/>
    <w:rsid w:val="007E3851"/>
    <w:rsid w:val="007E39BB"/>
    <w:rsid w:val="007E3BDB"/>
    <w:rsid w:val="007E3D7E"/>
    <w:rsid w:val="007E3D93"/>
    <w:rsid w:val="007E3DFC"/>
    <w:rsid w:val="007E3E72"/>
    <w:rsid w:val="007E3F4C"/>
    <w:rsid w:val="007E3F65"/>
    <w:rsid w:val="007E3FFB"/>
    <w:rsid w:val="007E4085"/>
    <w:rsid w:val="007E42D3"/>
    <w:rsid w:val="007E4540"/>
    <w:rsid w:val="007E52FB"/>
    <w:rsid w:val="007E5E53"/>
    <w:rsid w:val="007E61F4"/>
    <w:rsid w:val="007E6D05"/>
    <w:rsid w:val="007E6E1A"/>
    <w:rsid w:val="007E7723"/>
    <w:rsid w:val="007E7FF5"/>
    <w:rsid w:val="007F04DF"/>
    <w:rsid w:val="007F059E"/>
    <w:rsid w:val="007F0EE5"/>
    <w:rsid w:val="007F12AD"/>
    <w:rsid w:val="007F1357"/>
    <w:rsid w:val="007F1616"/>
    <w:rsid w:val="007F16F9"/>
    <w:rsid w:val="007F21A5"/>
    <w:rsid w:val="007F2F81"/>
    <w:rsid w:val="007F3375"/>
    <w:rsid w:val="007F33EF"/>
    <w:rsid w:val="007F361C"/>
    <w:rsid w:val="007F39BE"/>
    <w:rsid w:val="007F3ED6"/>
    <w:rsid w:val="007F43E2"/>
    <w:rsid w:val="007F4886"/>
    <w:rsid w:val="007F4A96"/>
    <w:rsid w:val="007F56C2"/>
    <w:rsid w:val="007F5982"/>
    <w:rsid w:val="007F5B76"/>
    <w:rsid w:val="007F6268"/>
    <w:rsid w:val="007F65A2"/>
    <w:rsid w:val="007F7360"/>
    <w:rsid w:val="007F73C7"/>
    <w:rsid w:val="007F7493"/>
    <w:rsid w:val="007F76BF"/>
    <w:rsid w:val="007F7CE1"/>
    <w:rsid w:val="00800072"/>
    <w:rsid w:val="0080103E"/>
    <w:rsid w:val="00801B4E"/>
    <w:rsid w:val="00802779"/>
    <w:rsid w:val="00802A6D"/>
    <w:rsid w:val="00802B21"/>
    <w:rsid w:val="00802F4C"/>
    <w:rsid w:val="00802F85"/>
    <w:rsid w:val="0080349E"/>
    <w:rsid w:val="0080395C"/>
    <w:rsid w:val="00803CDF"/>
    <w:rsid w:val="008040AA"/>
    <w:rsid w:val="00804646"/>
    <w:rsid w:val="008047F8"/>
    <w:rsid w:val="008048C2"/>
    <w:rsid w:val="008049C9"/>
    <w:rsid w:val="008050E3"/>
    <w:rsid w:val="008057A4"/>
    <w:rsid w:val="00805C21"/>
    <w:rsid w:val="00805CD9"/>
    <w:rsid w:val="00805DFE"/>
    <w:rsid w:val="00805E78"/>
    <w:rsid w:val="00806393"/>
    <w:rsid w:val="008065E5"/>
    <w:rsid w:val="00806915"/>
    <w:rsid w:val="00806BD3"/>
    <w:rsid w:val="00806D13"/>
    <w:rsid w:val="00806DA0"/>
    <w:rsid w:val="00806ED9"/>
    <w:rsid w:val="0080711C"/>
    <w:rsid w:val="0080777C"/>
    <w:rsid w:val="008101B4"/>
    <w:rsid w:val="008104F6"/>
    <w:rsid w:val="00810AD3"/>
    <w:rsid w:val="00810C32"/>
    <w:rsid w:val="00810FE5"/>
    <w:rsid w:val="00811672"/>
    <w:rsid w:val="00811DDD"/>
    <w:rsid w:val="00812182"/>
    <w:rsid w:val="00812814"/>
    <w:rsid w:val="0081293E"/>
    <w:rsid w:val="00812C2D"/>
    <w:rsid w:val="00813264"/>
    <w:rsid w:val="008137BB"/>
    <w:rsid w:val="00813E18"/>
    <w:rsid w:val="00813EFD"/>
    <w:rsid w:val="008143C7"/>
    <w:rsid w:val="0081451A"/>
    <w:rsid w:val="00814754"/>
    <w:rsid w:val="00814ED6"/>
    <w:rsid w:val="00815538"/>
    <w:rsid w:val="00815A7A"/>
    <w:rsid w:val="00815B51"/>
    <w:rsid w:val="00815CB0"/>
    <w:rsid w:val="00816802"/>
    <w:rsid w:val="00817179"/>
    <w:rsid w:val="00817825"/>
    <w:rsid w:val="00817FA8"/>
    <w:rsid w:val="0082075C"/>
    <w:rsid w:val="00820946"/>
    <w:rsid w:val="0082094C"/>
    <w:rsid w:val="00820C83"/>
    <w:rsid w:val="00820D05"/>
    <w:rsid w:val="008210CA"/>
    <w:rsid w:val="0082177D"/>
    <w:rsid w:val="00821819"/>
    <w:rsid w:val="00821C96"/>
    <w:rsid w:val="0082201C"/>
    <w:rsid w:val="00822250"/>
    <w:rsid w:val="0082245C"/>
    <w:rsid w:val="0082255E"/>
    <w:rsid w:val="0082269F"/>
    <w:rsid w:val="008226EF"/>
    <w:rsid w:val="00822870"/>
    <w:rsid w:val="00822B07"/>
    <w:rsid w:val="00823569"/>
    <w:rsid w:val="00823B7E"/>
    <w:rsid w:val="00823E41"/>
    <w:rsid w:val="00823E50"/>
    <w:rsid w:val="00824649"/>
    <w:rsid w:val="00824F21"/>
    <w:rsid w:val="008251D0"/>
    <w:rsid w:val="00825204"/>
    <w:rsid w:val="00825D3E"/>
    <w:rsid w:val="00825E45"/>
    <w:rsid w:val="00825F67"/>
    <w:rsid w:val="0082631E"/>
    <w:rsid w:val="00827289"/>
    <w:rsid w:val="008275EA"/>
    <w:rsid w:val="00827B8C"/>
    <w:rsid w:val="00827F60"/>
    <w:rsid w:val="0083004B"/>
    <w:rsid w:val="0083056C"/>
    <w:rsid w:val="00830606"/>
    <w:rsid w:val="00830B61"/>
    <w:rsid w:val="00830D86"/>
    <w:rsid w:val="00830F60"/>
    <w:rsid w:val="008317D6"/>
    <w:rsid w:val="0083182C"/>
    <w:rsid w:val="00832297"/>
    <w:rsid w:val="00832D69"/>
    <w:rsid w:val="00833309"/>
    <w:rsid w:val="00833467"/>
    <w:rsid w:val="00833566"/>
    <w:rsid w:val="00833766"/>
    <w:rsid w:val="00834269"/>
    <w:rsid w:val="008353ED"/>
    <w:rsid w:val="008355A4"/>
    <w:rsid w:val="00835A7F"/>
    <w:rsid w:val="00836DE2"/>
    <w:rsid w:val="00836F1D"/>
    <w:rsid w:val="0083705A"/>
    <w:rsid w:val="00837522"/>
    <w:rsid w:val="00837588"/>
    <w:rsid w:val="00837B0B"/>
    <w:rsid w:val="00837F5D"/>
    <w:rsid w:val="00837FAF"/>
    <w:rsid w:val="00840765"/>
    <w:rsid w:val="008409DB"/>
    <w:rsid w:val="008416A1"/>
    <w:rsid w:val="00841775"/>
    <w:rsid w:val="00841844"/>
    <w:rsid w:val="008418B6"/>
    <w:rsid w:val="00841C58"/>
    <w:rsid w:val="00841E8F"/>
    <w:rsid w:val="00842629"/>
    <w:rsid w:val="00842A73"/>
    <w:rsid w:val="00842BBA"/>
    <w:rsid w:val="00842D0A"/>
    <w:rsid w:val="00842DA4"/>
    <w:rsid w:val="0084338D"/>
    <w:rsid w:val="00843D23"/>
    <w:rsid w:val="00844000"/>
    <w:rsid w:val="0084473E"/>
    <w:rsid w:val="00844DB2"/>
    <w:rsid w:val="00844F07"/>
    <w:rsid w:val="00844FCA"/>
    <w:rsid w:val="00844FD7"/>
    <w:rsid w:val="0084519F"/>
    <w:rsid w:val="008457EE"/>
    <w:rsid w:val="0084590F"/>
    <w:rsid w:val="00845D94"/>
    <w:rsid w:val="00845DE4"/>
    <w:rsid w:val="0084656C"/>
    <w:rsid w:val="0084661E"/>
    <w:rsid w:val="00846D48"/>
    <w:rsid w:val="00847B97"/>
    <w:rsid w:val="00850187"/>
    <w:rsid w:val="008503DD"/>
    <w:rsid w:val="00850C0D"/>
    <w:rsid w:val="00851098"/>
    <w:rsid w:val="00851505"/>
    <w:rsid w:val="008516F5"/>
    <w:rsid w:val="008518BD"/>
    <w:rsid w:val="00851C0C"/>
    <w:rsid w:val="00851CDE"/>
    <w:rsid w:val="00851E12"/>
    <w:rsid w:val="00851E24"/>
    <w:rsid w:val="008527C0"/>
    <w:rsid w:val="0085288F"/>
    <w:rsid w:val="00852C0E"/>
    <w:rsid w:val="00852CEE"/>
    <w:rsid w:val="00852F5A"/>
    <w:rsid w:val="00853021"/>
    <w:rsid w:val="00853367"/>
    <w:rsid w:val="008536C1"/>
    <w:rsid w:val="00853904"/>
    <w:rsid w:val="00853906"/>
    <w:rsid w:val="00853B58"/>
    <w:rsid w:val="00853DF7"/>
    <w:rsid w:val="008549E8"/>
    <w:rsid w:val="00854A06"/>
    <w:rsid w:val="00854F37"/>
    <w:rsid w:val="00855009"/>
    <w:rsid w:val="00855024"/>
    <w:rsid w:val="00855EF5"/>
    <w:rsid w:val="00855F0D"/>
    <w:rsid w:val="00855F92"/>
    <w:rsid w:val="00856190"/>
    <w:rsid w:val="00856513"/>
    <w:rsid w:val="00856E31"/>
    <w:rsid w:val="008572B4"/>
    <w:rsid w:val="00860362"/>
    <w:rsid w:val="00860A39"/>
    <w:rsid w:val="00860EED"/>
    <w:rsid w:val="00861AD4"/>
    <w:rsid w:val="00861FD9"/>
    <w:rsid w:val="00862124"/>
    <w:rsid w:val="008623D4"/>
    <w:rsid w:val="00862617"/>
    <w:rsid w:val="00862BFF"/>
    <w:rsid w:val="00862C36"/>
    <w:rsid w:val="00863382"/>
    <w:rsid w:val="008634EF"/>
    <w:rsid w:val="008637E9"/>
    <w:rsid w:val="008638AC"/>
    <w:rsid w:val="0086399F"/>
    <w:rsid w:val="00864864"/>
    <w:rsid w:val="00864F58"/>
    <w:rsid w:val="008651B8"/>
    <w:rsid w:val="008654F0"/>
    <w:rsid w:val="00865BDA"/>
    <w:rsid w:val="00866570"/>
    <w:rsid w:val="00866747"/>
    <w:rsid w:val="00866984"/>
    <w:rsid w:val="0086737D"/>
    <w:rsid w:val="00867899"/>
    <w:rsid w:val="00867DD7"/>
    <w:rsid w:val="00867DF5"/>
    <w:rsid w:val="0087052E"/>
    <w:rsid w:val="0087091C"/>
    <w:rsid w:val="00870B52"/>
    <w:rsid w:val="008711CC"/>
    <w:rsid w:val="0087128C"/>
    <w:rsid w:val="008714B2"/>
    <w:rsid w:val="008714D9"/>
    <w:rsid w:val="00871521"/>
    <w:rsid w:val="00871896"/>
    <w:rsid w:val="00871BDA"/>
    <w:rsid w:val="0087225A"/>
    <w:rsid w:val="00872345"/>
    <w:rsid w:val="00872389"/>
    <w:rsid w:val="00872596"/>
    <w:rsid w:val="00872AA0"/>
    <w:rsid w:val="00872C49"/>
    <w:rsid w:val="00872D0E"/>
    <w:rsid w:val="0087343F"/>
    <w:rsid w:val="008738C7"/>
    <w:rsid w:val="0087419E"/>
    <w:rsid w:val="008743C1"/>
    <w:rsid w:val="008745F1"/>
    <w:rsid w:val="00875393"/>
    <w:rsid w:val="00875653"/>
    <w:rsid w:val="00875CCB"/>
    <w:rsid w:val="008766D1"/>
    <w:rsid w:val="0087699D"/>
    <w:rsid w:val="00876B41"/>
    <w:rsid w:val="00876ECE"/>
    <w:rsid w:val="00877323"/>
    <w:rsid w:val="0087752D"/>
    <w:rsid w:val="008777B7"/>
    <w:rsid w:val="008779C6"/>
    <w:rsid w:val="00877C8A"/>
    <w:rsid w:val="0088028B"/>
    <w:rsid w:val="00880734"/>
    <w:rsid w:val="0088098D"/>
    <w:rsid w:val="00880FDA"/>
    <w:rsid w:val="0088125B"/>
    <w:rsid w:val="00881262"/>
    <w:rsid w:val="008812A5"/>
    <w:rsid w:val="0088145E"/>
    <w:rsid w:val="00881688"/>
    <w:rsid w:val="008817ED"/>
    <w:rsid w:val="00881B88"/>
    <w:rsid w:val="00881C49"/>
    <w:rsid w:val="00881C52"/>
    <w:rsid w:val="00881C5C"/>
    <w:rsid w:val="00881E6B"/>
    <w:rsid w:val="00882159"/>
    <w:rsid w:val="00882384"/>
    <w:rsid w:val="0088248E"/>
    <w:rsid w:val="008832BF"/>
    <w:rsid w:val="0088391E"/>
    <w:rsid w:val="00883C00"/>
    <w:rsid w:val="00883F63"/>
    <w:rsid w:val="008841E0"/>
    <w:rsid w:val="0088421F"/>
    <w:rsid w:val="008846B2"/>
    <w:rsid w:val="00884899"/>
    <w:rsid w:val="0088493D"/>
    <w:rsid w:val="00885045"/>
    <w:rsid w:val="00885493"/>
    <w:rsid w:val="008854CE"/>
    <w:rsid w:val="00885790"/>
    <w:rsid w:val="00885D24"/>
    <w:rsid w:val="00885D57"/>
    <w:rsid w:val="00885F3F"/>
    <w:rsid w:val="00886541"/>
    <w:rsid w:val="0088666A"/>
    <w:rsid w:val="00886A5D"/>
    <w:rsid w:val="00886B58"/>
    <w:rsid w:val="00886EC1"/>
    <w:rsid w:val="00887037"/>
    <w:rsid w:val="00887C6E"/>
    <w:rsid w:val="00887CBB"/>
    <w:rsid w:val="00887E4F"/>
    <w:rsid w:val="00887F55"/>
    <w:rsid w:val="00890370"/>
    <w:rsid w:val="0089046E"/>
    <w:rsid w:val="00890725"/>
    <w:rsid w:val="00891686"/>
    <w:rsid w:val="008920B4"/>
    <w:rsid w:val="0089227A"/>
    <w:rsid w:val="008932B3"/>
    <w:rsid w:val="008932E3"/>
    <w:rsid w:val="00893995"/>
    <w:rsid w:val="00894302"/>
    <w:rsid w:val="00894709"/>
    <w:rsid w:val="00894B0E"/>
    <w:rsid w:val="00894B39"/>
    <w:rsid w:val="0089507E"/>
    <w:rsid w:val="008952A5"/>
    <w:rsid w:val="00895660"/>
    <w:rsid w:val="0089568E"/>
    <w:rsid w:val="00895708"/>
    <w:rsid w:val="00895782"/>
    <w:rsid w:val="00895ADB"/>
    <w:rsid w:val="00895B51"/>
    <w:rsid w:val="00896835"/>
    <w:rsid w:val="0089683A"/>
    <w:rsid w:val="00896C3D"/>
    <w:rsid w:val="008975F5"/>
    <w:rsid w:val="0089784E"/>
    <w:rsid w:val="008978D2"/>
    <w:rsid w:val="00897B72"/>
    <w:rsid w:val="008A0732"/>
    <w:rsid w:val="008A099D"/>
    <w:rsid w:val="008A09F7"/>
    <w:rsid w:val="008A0A67"/>
    <w:rsid w:val="008A0D45"/>
    <w:rsid w:val="008A12B1"/>
    <w:rsid w:val="008A15B6"/>
    <w:rsid w:val="008A2717"/>
    <w:rsid w:val="008A278A"/>
    <w:rsid w:val="008A2CB2"/>
    <w:rsid w:val="008A31D7"/>
    <w:rsid w:val="008A33C8"/>
    <w:rsid w:val="008A3492"/>
    <w:rsid w:val="008A39D6"/>
    <w:rsid w:val="008A39E0"/>
    <w:rsid w:val="008A3CE5"/>
    <w:rsid w:val="008A3D13"/>
    <w:rsid w:val="008A3FFA"/>
    <w:rsid w:val="008A4016"/>
    <w:rsid w:val="008A4351"/>
    <w:rsid w:val="008A497E"/>
    <w:rsid w:val="008A4B20"/>
    <w:rsid w:val="008A4E99"/>
    <w:rsid w:val="008A4EA8"/>
    <w:rsid w:val="008A5539"/>
    <w:rsid w:val="008A5876"/>
    <w:rsid w:val="008A599A"/>
    <w:rsid w:val="008A5AA4"/>
    <w:rsid w:val="008A5B2B"/>
    <w:rsid w:val="008A5CDD"/>
    <w:rsid w:val="008A5DC3"/>
    <w:rsid w:val="008A5E0A"/>
    <w:rsid w:val="008A616A"/>
    <w:rsid w:val="008A62AE"/>
    <w:rsid w:val="008A68C7"/>
    <w:rsid w:val="008A6979"/>
    <w:rsid w:val="008A7239"/>
    <w:rsid w:val="008A7B1C"/>
    <w:rsid w:val="008A7BA9"/>
    <w:rsid w:val="008B0810"/>
    <w:rsid w:val="008B091D"/>
    <w:rsid w:val="008B105D"/>
    <w:rsid w:val="008B1335"/>
    <w:rsid w:val="008B1513"/>
    <w:rsid w:val="008B1685"/>
    <w:rsid w:val="008B1A60"/>
    <w:rsid w:val="008B1B55"/>
    <w:rsid w:val="008B2128"/>
    <w:rsid w:val="008B25AF"/>
    <w:rsid w:val="008B2618"/>
    <w:rsid w:val="008B2622"/>
    <w:rsid w:val="008B2F91"/>
    <w:rsid w:val="008B38FA"/>
    <w:rsid w:val="008B3D16"/>
    <w:rsid w:val="008B40FC"/>
    <w:rsid w:val="008B4133"/>
    <w:rsid w:val="008B4324"/>
    <w:rsid w:val="008B4E8D"/>
    <w:rsid w:val="008B4F6A"/>
    <w:rsid w:val="008B5F36"/>
    <w:rsid w:val="008B5F9A"/>
    <w:rsid w:val="008B62C6"/>
    <w:rsid w:val="008B6305"/>
    <w:rsid w:val="008B63A3"/>
    <w:rsid w:val="008B7741"/>
    <w:rsid w:val="008B7A3D"/>
    <w:rsid w:val="008B7B12"/>
    <w:rsid w:val="008B7BCF"/>
    <w:rsid w:val="008B7E04"/>
    <w:rsid w:val="008C003E"/>
    <w:rsid w:val="008C0163"/>
    <w:rsid w:val="008C0194"/>
    <w:rsid w:val="008C047E"/>
    <w:rsid w:val="008C0ADA"/>
    <w:rsid w:val="008C0B48"/>
    <w:rsid w:val="008C0B87"/>
    <w:rsid w:val="008C0C57"/>
    <w:rsid w:val="008C0FB2"/>
    <w:rsid w:val="008C1223"/>
    <w:rsid w:val="008C14E4"/>
    <w:rsid w:val="008C15E9"/>
    <w:rsid w:val="008C195B"/>
    <w:rsid w:val="008C1A5F"/>
    <w:rsid w:val="008C1E97"/>
    <w:rsid w:val="008C272B"/>
    <w:rsid w:val="008C2DC2"/>
    <w:rsid w:val="008C3073"/>
    <w:rsid w:val="008C30A4"/>
    <w:rsid w:val="008C30CE"/>
    <w:rsid w:val="008C319F"/>
    <w:rsid w:val="008C3240"/>
    <w:rsid w:val="008C32C3"/>
    <w:rsid w:val="008C32DD"/>
    <w:rsid w:val="008C34C6"/>
    <w:rsid w:val="008C37B7"/>
    <w:rsid w:val="008C3916"/>
    <w:rsid w:val="008C3953"/>
    <w:rsid w:val="008C3F26"/>
    <w:rsid w:val="008C4669"/>
    <w:rsid w:val="008C51AE"/>
    <w:rsid w:val="008C51B0"/>
    <w:rsid w:val="008C569F"/>
    <w:rsid w:val="008C56C8"/>
    <w:rsid w:val="008C5960"/>
    <w:rsid w:val="008C5B2C"/>
    <w:rsid w:val="008C657F"/>
    <w:rsid w:val="008C6687"/>
    <w:rsid w:val="008C69D2"/>
    <w:rsid w:val="008C6AA7"/>
    <w:rsid w:val="008C7058"/>
    <w:rsid w:val="008C7882"/>
    <w:rsid w:val="008C78DE"/>
    <w:rsid w:val="008C7A78"/>
    <w:rsid w:val="008D0317"/>
    <w:rsid w:val="008D1678"/>
    <w:rsid w:val="008D1734"/>
    <w:rsid w:val="008D1908"/>
    <w:rsid w:val="008D1CEC"/>
    <w:rsid w:val="008D25CF"/>
    <w:rsid w:val="008D2C16"/>
    <w:rsid w:val="008D3528"/>
    <w:rsid w:val="008D37C3"/>
    <w:rsid w:val="008D397E"/>
    <w:rsid w:val="008D49C8"/>
    <w:rsid w:val="008D4D50"/>
    <w:rsid w:val="008D4FA7"/>
    <w:rsid w:val="008D5433"/>
    <w:rsid w:val="008D5F64"/>
    <w:rsid w:val="008D6219"/>
    <w:rsid w:val="008D625E"/>
    <w:rsid w:val="008D64C2"/>
    <w:rsid w:val="008D6E66"/>
    <w:rsid w:val="008D6FE6"/>
    <w:rsid w:val="008D7194"/>
    <w:rsid w:val="008D75CE"/>
    <w:rsid w:val="008D77D4"/>
    <w:rsid w:val="008D7A06"/>
    <w:rsid w:val="008D7A79"/>
    <w:rsid w:val="008D7C70"/>
    <w:rsid w:val="008D7D7D"/>
    <w:rsid w:val="008D7E5F"/>
    <w:rsid w:val="008D7FFA"/>
    <w:rsid w:val="008E0909"/>
    <w:rsid w:val="008E14A2"/>
    <w:rsid w:val="008E1E7B"/>
    <w:rsid w:val="008E22AA"/>
    <w:rsid w:val="008E289E"/>
    <w:rsid w:val="008E2B25"/>
    <w:rsid w:val="008E2EB0"/>
    <w:rsid w:val="008E3074"/>
    <w:rsid w:val="008E3337"/>
    <w:rsid w:val="008E3697"/>
    <w:rsid w:val="008E3790"/>
    <w:rsid w:val="008E3988"/>
    <w:rsid w:val="008E3EA9"/>
    <w:rsid w:val="008E435D"/>
    <w:rsid w:val="008E4387"/>
    <w:rsid w:val="008E4D61"/>
    <w:rsid w:val="008E4F47"/>
    <w:rsid w:val="008E5306"/>
    <w:rsid w:val="008E554E"/>
    <w:rsid w:val="008E5675"/>
    <w:rsid w:val="008E5E5F"/>
    <w:rsid w:val="008E6287"/>
    <w:rsid w:val="008E6571"/>
    <w:rsid w:val="008E66CA"/>
    <w:rsid w:val="008E6A89"/>
    <w:rsid w:val="008E6EB0"/>
    <w:rsid w:val="008E754C"/>
    <w:rsid w:val="008E7604"/>
    <w:rsid w:val="008E78F4"/>
    <w:rsid w:val="008E7AC6"/>
    <w:rsid w:val="008F078B"/>
    <w:rsid w:val="008F08CE"/>
    <w:rsid w:val="008F12B2"/>
    <w:rsid w:val="008F1374"/>
    <w:rsid w:val="008F1560"/>
    <w:rsid w:val="008F1634"/>
    <w:rsid w:val="008F1732"/>
    <w:rsid w:val="008F17D4"/>
    <w:rsid w:val="008F18CB"/>
    <w:rsid w:val="008F1F9E"/>
    <w:rsid w:val="008F2023"/>
    <w:rsid w:val="008F222D"/>
    <w:rsid w:val="008F22F2"/>
    <w:rsid w:val="008F25E0"/>
    <w:rsid w:val="008F2A44"/>
    <w:rsid w:val="008F2B01"/>
    <w:rsid w:val="008F314C"/>
    <w:rsid w:val="008F3E87"/>
    <w:rsid w:val="008F4173"/>
    <w:rsid w:val="008F42FC"/>
    <w:rsid w:val="008F45AF"/>
    <w:rsid w:val="008F478E"/>
    <w:rsid w:val="008F4C27"/>
    <w:rsid w:val="008F527C"/>
    <w:rsid w:val="008F54D5"/>
    <w:rsid w:val="008F568D"/>
    <w:rsid w:val="008F5695"/>
    <w:rsid w:val="008F57AD"/>
    <w:rsid w:val="008F598A"/>
    <w:rsid w:val="008F5EB4"/>
    <w:rsid w:val="008F5F44"/>
    <w:rsid w:val="008F6096"/>
    <w:rsid w:val="008F6097"/>
    <w:rsid w:val="008F644F"/>
    <w:rsid w:val="008F68E6"/>
    <w:rsid w:val="008F6A53"/>
    <w:rsid w:val="008F7390"/>
    <w:rsid w:val="008F73D8"/>
    <w:rsid w:val="008F7908"/>
    <w:rsid w:val="008F7ED9"/>
    <w:rsid w:val="00900174"/>
    <w:rsid w:val="00900743"/>
    <w:rsid w:val="00900A55"/>
    <w:rsid w:val="00900DC3"/>
    <w:rsid w:val="00900DED"/>
    <w:rsid w:val="009015F7"/>
    <w:rsid w:val="00901AB6"/>
    <w:rsid w:val="00901E40"/>
    <w:rsid w:val="0090218D"/>
    <w:rsid w:val="009034D8"/>
    <w:rsid w:val="0090361B"/>
    <w:rsid w:val="00903CEB"/>
    <w:rsid w:val="00903CEE"/>
    <w:rsid w:val="00904336"/>
    <w:rsid w:val="009049BA"/>
    <w:rsid w:val="00904B5B"/>
    <w:rsid w:val="0090501E"/>
    <w:rsid w:val="00905042"/>
    <w:rsid w:val="00906A2B"/>
    <w:rsid w:val="009071A6"/>
    <w:rsid w:val="0090735F"/>
    <w:rsid w:val="00907828"/>
    <w:rsid w:val="00907B8A"/>
    <w:rsid w:val="00907CB0"/>
    <w:rsid w:val="00907CF6"/>
    <w:rsid w:val="00910053"/>
    <w:rsid w:val="00910063"/>
    <w:rsid w:val="00910328"/>
    <w:rsid w:val="009105D8"/>
    <w:rsid w:val="00910936"/>
    <w:rsid w:val="00910B56"/>
    <w:rsid w:val="00910D16"/>
    <w:rsid w:val="00910F33"/>
    <w:rsid w:val="0091167F"/>
    <w:rsid w:val="0091190C"/>
    <w:rsid w:val="00911A9B"/>
    <w:rsid w:val="009126D7"/>
    <w:rsid w:val="009128EC"/>
    <w:rsid w:val="00912C2F"/>
    <w:rsid w:val="00912F25"/>
    <w:rsid w:val="009135CD"/>
    <w:rsid w:val="00913A2F"/>
    <w:rsid w:val="00913C28"/>
    <w:rsid w:val="00913C73"/>
    <w:rsid w:val="00913E0F"/>
    <w:rsid w:val="00914906"/>
    <w:rsid w:val="009159B3"/>
    <w:rsid w:val="00915F98"/>
    <w:rsid w:val="009161AB"/>
    <w:rsid w:val="0091671F"/>
    <w:rsid w:val="00916813"/>
    <w:rsid w:val="00917565"/>
    <w:rsid w:val="00917594"/>
    <w:rsid w:val="00917D88"/>
    <w:rsid w:val="00920460"/>
    <w:rsid w:val="009204BA"/>
    <w:rsid w:val="009204E7"/>
    <w:rsid w:val="00920753"/>
    <w:rsid w:val="009207A4"/>
    <w:rsid w:val="009207CA"/>
    <w:rsid w:val="00920F84"/>
    <w:rsid w:val="00920FFC"/>
    <w:rsid w:val="00922113"/>
    <w:rsid w:val="00922160"/>
    <w:rsid w:val="0092223D"/>
    <w:rsid w:val="009225C3"/>
    <w:rsid w:val="009225E9"/>
    <w:rsid w:val="009228F7"/>
    <w:rsid w:val="00922B8C"/>
    <w:rsid w:val="00922DCA"/>
    <w:rsid w:val="0092343F"/>
    <w:rsid w:val="00923504"/>
    <w:rsid w:val="0092383D"/>
    <w:rsid w:val="00923908"/>
    <w:rsid w:val="00923B65"/>
    <w:rsid w:val="00923D1B"/>
    <w:rsid w:val="00923F4B"/>
    <w:rsid w:val="009242B5"/>
    <w:rsid w:val="009243DA"/>
    <w:rsid w:val="009244FA"/>
    <w:rsid w:val="00924784"/>
    <w:rsid w:val="00924A02"/>
    <w:rsid w:val="00924AB9"/>
    <w:rsid w:val="00925041"/>
    <w:rsid w:val="00925892"/>
    <w:rsid w:val="0092600A"/>
    <w:rsid w:val="00926C7E"/>
    <w:rsid w:val="00926EAA"/>
    <w:rsid w:val="009277BC"/>
    <w:rsid w:val="009277BD"/>
    <w:rsid w:val="00927AD3"/>
    <w:rsid w:val="00927B0C"/>
    <w:rsid w:val="00927CF7"/>
    <w:rsid w:val="0093085E"/>
    <w:rsid w:val="00930A46"/>
    <w:rsid w:val="00930CE2"/>
    <w:rsid w:val="0093122A"/>
    <w:rsid w:val="00931894"/>
    <w:rsid w:val="00931C23"/>
    <w:rsid w:val="00931CDE"/>
    <w:rsid w:val="00931E5E"/>
    <w:rsid w:val="009329A3"/>
    <w:rsid w:val="00932F73"/>
    <w:rsid w:val="00933004"/>
    <w:rsid w:val="00933491"/>
    <w:rsid w:val="0093354F"/>
    <w:rsid w:val="009336D0"/>
    <w:rsid w:val="00933754"/>
    <w:rsid w:val="00933C71"/>
    <w:rsid w:val="00933D59"/>
    <w:rsid w:val="009341B4"/>
    <w:rsid w:val="009342D1"/>
    <w:rsid w:val="009344B0"/>
    <w:rsid w:val="00934786"/>
    <w:rsid w:val="00934AB3"/>
    <w:rsid w:val="0093540F"/>
    <w:rsid w:val="00935621"/>
    <w:rsid w:val="00935667"/>
    <w:rsid w:val="009356CF"/>
    <w:rsid w:val="009356F4"/>
    <w:rsid w:val="00935A3F"/>
    <w:rsid w:val="00935AEB"/>
    <w:rsid w:val="00935C0D"/>
    <w:rsid w:val="00935F17"/>
    <w:rsid w:val="0093655C"/>
    <w:rsid w:val="009365D4"/>
    <w:rsid w:val="009366C2"/>
    <w:rsid w:val="0093683D"/>
    <w:rsid w:val="00936EE7"/>
    <w:rsid w:val="009371C0"/>
    <w:rsid w:val="009375B9"/>
    <w:rsid w:val="009376CA"/>
    <w:rsid w:val="009377B6"/>
    <w:rsid w:val="00937D19"/>
    <w:rsid w:val="00937E54"/>
    <w:rsid w:val="00940084"/>
    <w:rsid w:val="00940312"/>
    <w:rsid w:val="009404AF"/>
    <w:rsid w:val="00940507"/>
    <w:rsid w:val="00940877"/>
    <w:rsid w:val="00940A2A"/>
    <w:rsid w:val="00940C5F"/>
    <w:rsid w:val="00941193"/>
    <w:rsid w:val="009411F7"/>
    <w:rsid w:val="009415E4"/>
    <w:rsid w:val="009417D1"/>
    <w:rsid w:val="00942534"/>
    <w:rsid w:val="0094261E"/>
    <w:rsid w:val="00942C00"/>
    <w:rsid w:val="009431F0"/>
    <w:rsid w:val="009434BB"/>
    <w:rsid w:val="00943F8C"/>
    <w:rsid w:val="009443A4"/>
    <w:rsid w:val="00944A9B"/>
    <w:rsid w:val="00944D55"/>
    <w:rsid w:val="00944DF3"/>
    <w:rsid w:val="00944E42"/>
    <w:rsid w:val="0094509F"/>
    <w:rsid w:val="009455CD"/>
    <w:rsid w:val="0094597B"/>
    <w:rsid w:val="00945A46"/>
    <w:rsid w:val="00946166"/>
    <w:rsid w:val="009465EC"/>
    <w:rsid w:val="009466D1"/>
    <w:rsid w:val="00946C04"/>
    <w:rsid w:val="00947D47"/>
    <w:rsid w:val="00947EBD"/>
    <w:rsid w:val="00947EC8"/>
    <w:rsid w:val="00947F94"/>
    <w:rsid w:val="00950367"/>
    <w:rsid w:val="0095075C"/>
    <w:rsid w:val="00950C7D"/>
    <w:rsid w:val="00950D3C"/>
    <w:rsid w:val="0095190A"/>
    <w:rsid w:val="00952384"/>
    <w:rsid w:val="00952C9E"/>
    <w:rsid w:val="0095317B"/>
    <w:rsid w:val="009533DC"/>
    <w:rsid w:val="00953A4B"/>
    <w:rsid w:val="00954402"/>
    <w:rsid w:val="00954802"/>
    <w:rsid w:val="00954BFB"/>
    <w:rsid w:val="0095536C"/>
    <w:rsid w:val="0095544F"/>
    <w:rsid w:val="009554F4"/>
    <w:rsid w:val="00955847"/>
    <w:rsid w:val="00955E06"/>
    <w:rsid w:val="00956025"/>
    <w:rsid w:val="00956052"/>
    <w:rsid w:val="009562E3"/>
    <w:rsid w:val="009570CB"/>
    <w:rsid w:val="00957210"/>
    <w:rsid w:val="00957680"/>
    <w:rsid w:val="009602D9"/>
    <w:rsid w:val="0096132F"/>
    <w:rsid w:val="009614D1"/>
    <w:rsid w:val="00961883"/>
    <w:rsid w:val="00961A01"/>
    <w:rsid w:val="00962702"/>
    <w:rsid w:val="00962A02"/>
    <w:rsid w:val="00962A1D"/>
    <w:rsid w:val="00962AB4"/>
    <w:rsid w:val="00962EAA"/>
    <w:rsid w:val="00962F8C"/>
    <w:rsid w:val="0096324B"/>
    <w:rsid w:val="0096383C"/>
    <w:rsid w:val="00963EDE"/>
    <w:rsid w:val="0096462D"/>
    <w:rsid w:val="0096484B"/>
    <w:rsid w:val="009648EA"/>
    <w:rsid w:val="00964A99"/>
    <w:rsid w:val="00964E46"/>
    <w:rsid w:val="00965077"/>
    <w:rsid w:val="0096515C"/>
    <w:rsid w:val="00965588"/>
    <w:rsid w:val="009656E2"/>
    <w:rsid w:val="0096573F"/>
    <w:rsid w:val="00965E0C"/>
    <w:rsid w:val="009661C0"/>
    <w:rsid w:val="0096664C"/>
    <w:rsid w:val="00966866"/>
    <w:rsid w:val="00966BF5"/>
    <w:rsid w:val="00966D56"/>
    <w:rsid w:val="00966F77"/>
    <w:rsid w:val="00967BBF"/>
    <w:rsid w:val="0097017B"/>
    <w:rsid w:val="009701F6"/>
    <w:rsid w:val="00970573"/>
    <w:rsid w:val="00970B07"/>
    <w:rsid w:val="00970E89"/>
    <w:rsid w:val="00970F4E"/>
    <w:rsid w:val="009712CC"/>
    <w:rsid w:val="00971DD1"/>
    <w:rsid w:val="00971F6A"/>
    <w:rsid w:val="009720CA"/>
    <w:rsid w:val="00972469"/>
    <w:rsid w:val="00972555"/>
    <w:rsid w:val="00972FB0"/>
    <w:rsid w:val="00973437"/>
    <w:rsid w:val="00973A60"/>
    <w:rsid w:val="00973EEA"/>
    <w:rsid w:val="00974850"/>
    <w:rsid w:val="009748CD"/>
    <w:rsid w:val="009749E6"/>
    <w:rsid w:val="009751C5"/>
    <w:rsid w:val="009753C2"/>
    <w:rsid w:val="0097577F"/>
    <w:rsid w:val="00975978"/>
    <w:rsid w:val="00975C11"/>
    <w:rsid w:val="00975D79"/>
    <w:rsid w:val="00975DB8"/>
    <w:rsid w:val="00975E67"/>
    <w:rsid w:val="00976583"/>
    <w:rsid w:val="00976588"/>
    <w:rsid w:val="0097668F"/>
    <w:rsid w:val="00976C82"/>
    <w:rsid w:val="009773A2"/>
    <w:rsid w:val="00977EC9"/>
    <w:rsid w:val="009802AF"/>
    <w:rsid w:val="00980379"/>
    <w:rsid w:val="009803C9"/>
    <w:rsid w:val="00980673"/>
    <w:rsid w:val="009808B1"/>
    <w:rsid w:val="0098110D"/>
    <w:rsid w:val="009814B1"/>
    <w:rsid w:val="00981C2C"/>
    <w:rsid w:val="00981EC8"/>
    <w:rsid w:val="00981FF0"/>
    <w:rsid w:val="00982129"/>
    <w:rsid w:val="00982305"/>
    <w:rsid w:val="00982843"/>
    <w:rsid w:val="00982A46"/>
    <w:rsid w:val="00982E53"/>
    <w:rsid w:val="0098323B"/>
    <w:rsid w:val="00983706"/>
    <w:rsid w:val="00983CAF"/>
    <w:rsid w:val="009847DD"/>
    <w:rsid w:val="00984AB3"/>
    <w:rsid w:val="00984C1B"/>
    <w:rsid w:val="009851F1"/>
    <w:rsid w:val="009864E9"/>
    <w:rsid w:val="00986B4B"/>
    <w:rsid w:val="0098768C"/>
    <w:rsid w:val="00987CCD"/>
    <w:rsid w:val="0099051C"/>
    <w:rsid w:val="009906DA"/>
    <w:rsid w:val="0099081A"/>
    <w:rsid w:val="00990B9F"/>
    <w:rsid w:val="00990BAB"/>
    <w:rsid w:val="00991027"/>
    <w:rsid w:val="0099104F"/>
    <w:rsid w:val="009910BD"/>
    <w:rsid w:val="0099180E"/>
    <w:rsid w:val="00991A70"/>
    <w:rsid w:val="00992123"/>
    <w:rsid w:val="0099217E"/>
    <w:rsid w:val="009921E5"/>
    <w:rsid w:val="009921EC"/>
    <w:rsid w:val="0099234A"/>
    <w:rsid w:val="0099235F"/>
    <w:rsid w:val="00992453"/>
    <w:rsid w:val="009927BD"/>
    <w:rsid w:val="00992EFD"/>
    <w:rsid w:val="0099309F"/>
    <w:rsid w:val="0099338B"/>
    <w:rsid w:val="00993929"/>
    <w:rsid w:val="009942AD"/>
    <w:rsid w:val="009946A0"/>
    <w:rsid w:val="009947B4"/>
    <w:rsid w:val="00994BD3"/>
    <w:rsid w:val="00994EA9"/>
    <w:rsid w:val="00995027"/>
    <w:rsid w:val="0099515C"/>
    <w:rsid w:val="009953AE"/>
    <w:rsid w:val="0099558D"/>
    <w:rsid w:val="009956B2"/>
    <w:rsid w:val="0099574D"/>
    <w:rsid w:val="00996290"/>
    <w:rsid w:val="0099646A"/>
    <w:rsid w:val="00996936"/>
    <w:rsid w:val="0099735D"/>
    <w:rsid w:val="00997671"/>
    <w:rsid w:val="00997C4E"/>
    <w:rsid w:val="009A0027"/>
    <w:rsid w:val="009A0301"/>
    <w:rsid w:val="009A0E9C"/>
    <w:rsid w:val="009A13D6"/>
    <w:rsid w:val="009A1510"/>
    <w:rsid w:val="009A17DA"/>
    <w:rsid w:val="009A18E0"/>
    <w:rsid w:val="009A18EC"/>
    <w:rsid w:val="009A1DF8"/>
    <w:rsid w:val="009A261A"/>
    <w:rsid w:val="009A29B1"/>
    <w:rsid w:val="009A2DA8"/>
    <w:rsid w:val="009A320E"/>
    <w:rsid w:val="009A3260"/>
    <w:rsid w:val="009A36EF"/>
    <w:rsid w:val="009A45DB"/>
    <w:rsid w:val="009A4C62"/>
    <w:rsid w:val="009A4CB6"/>
    <w:rsid w:val="009A4E65"/>
    <w:rsid w:val="009A51B5"/>
    <w:rsid w:val="009A5A96"/>
    <w:rsid w:val="009A5AE6"/>
    <w:rsid w:val="009A5C1B"/>
    <w:rsid w:val="009A60D5"/>
    <w:rsid w:val="009A6602"/>
    <w:rsid w:val="009A6868"/>
    <w:rsid w:val="009A73E4"/>
    <w:rsid w:val="009A77E1"/>
    <w:rsid w:val="009A7809"/>
    <w:rsid w:val="009A7CB1"/>
    <w:rsid w:val="009A7D38"/>
    <w:rsid w:val="009A7DFC"/>
    <w:rsid w:val="009B06E5"/>
    <w:rsid w:val="009B06F5"/>
    <w:rsid w:val="009B0792"/>
    <w:rsid w:val="009B0840"/>
    <w:rsid w:val="009B0E4A"/>
    <w:rsid w:val="009B139F"/>
    <w:rsid w:val="009B1475"/>
    <w:rsid w:val="009B1DC7"/>
    <w:rsid w:val="009B1DC8"/>
    <w:rsid w:val="009B1EF7"/>
    <w:rsid w:val="009B1F2A"/>
    <w:rsid w:val="009B23F8"/>
    <w:rsid w:val="009B27C1"/>
    <w:rsid w:val="009B2A59"/>
    <w:rsid w:val="009B2E92"/>
    <w:rsid w:val="009B2E97"/>
    <w:rsid w:val="009B2F16"/>
    <w:rsid w:val="009B33B1"/>
    <w:rsid w:val="009B37E6"/>
    <w:rsid w:val="009B3923"/>
    <w:rsid w:val="009B3CF5"/>
    <w:rsid w:val="009B407B"/>
    <w:rsid w:val="009B4262"/>
    <w:rsid w:val="009B4B93"/>
    <w:rsid w:val="009B52EC"/>
    <w:rsid w:val="009B54B1"/>
    <w:rsid w:val="009B5AEB"/>
    <w:rsid w:val="009B654F"/>
    <w:rsid w:val="009B67C8"/>
    <w:rsid w:val="009B6A7C"/>
    <w:rsid w:val="009B6D81"/>
    <w:rsid w:val="009B7020"/>
    <w:rsid w:val="009B70E8"/>
    <w:rsid w:val="009B7484"/>
    <w:rsid w:val="009B75EC"/>
    <w:rsid w:val="009B7603"/>
    <w:rsid w:val="009B7C2A"/>
    <w:rsid w:val="009B7E10"/>
    <w:rsid w:val="009C03F6"/>
    <w:rsid w:val="009C04CE"/>
    <w:rsid w:val="009C04DA"/>
    <w:rsid w:val="009C0F68"/>
    <w:rsid w:val="009C1017"/>
    <w:rsid w:val="009C13DD"/>
    <w:rsid w:val="009C15EA"/>
    <w:rsid w:val="009C17F5"/>
    <w:rsid w:val="009C1B5D"/>
    <w:rsid w:val="009C1BA1"/>
    <w:rsid w:val="009C21EE"/>
    <w:rsid w:val="009C2260"/>
    <w:rsid w:val="009C22D1"/>
    <w:rsid w:val="009C2AEC"/>
    <w:rsid w:val="009C2E05"/>
    <w:rsid w:val="009C2E16"/>
    <w:rsid w:val="009C2EEF"/>
    <w:rsid w:val="009C306D"/>
    <w:rsid w:val="009C3694"/>
    <w:rsid w:val="009C3AFF"/>
    <w:rsid w:val="009C403C"/>
    <w:rsid w:val="009C40F8"/>
    <w:rsid w:val="009C43BF"/>
    <w:rsid w:val="009C4CEC"/>
    <w:rsid w:val="009C4E2F"/>
    <w:rsid w:val="009C4F22"/>
    <w:rsid w:val="009C5284"/>
    <w:rsid w:val="009C53CE"/>
    <w:rsid w:val="009C6054"/>
    <w:rsid w:val="009C623F"/>
    <w:rsid w:val="009C68AE"/>
    <w:rsid w:val="009C6E1B"/>
    <w:rsid w:val="009C739F"/>
    <w:rsid w:val="009C7571"/>
    <w:rsid w:val="009C7C01"/>
    <w:rsid w:val="009C7D17"/>
    <w:rsid w:val="009D0069"/>
    <w:rsid w:val="009D0790"/>
    <w:rsid w:val="009D0B31"/>
    <w:rsid w:val="009D0C04"/>
    <w:rsid w:val="009D0E4D"/>
    <w:rsid w:val="009D11C6"/>
    <w:rsid w:val="009D126A"/>
    <w:rsid w:val="009D130F"/>
    <w:rsid w:val="009D1C4A"/>
    <w:rsid w:val="009D23BA"/>
    <w:rsid w:val="009D2707"/>
    <w:rsid w:val="009D2733"/>
    <w:rsid w:val="009D2935"/>
    <w:rsid w:val="009D2BE1"/>
    <w:rsid w:val="009D2E14"/>
    <w:rsid w:val="009D2FBA"/>
    <w:rsid w:val="009D357F"/>
    <w:rsid w:val="009D3931"/>
    <w:rsid w:val="009D3E5C"/>
    <w:rsid w:val="009D3EBD"/>
    <w:rsid w:val="009D44EF"/>
    <w:rsid w:val="009D4CE9"/>
    <w:rsid w:val="009D54FD"/>
    <w:rsid w:val="009D629C"/>
    <w:rsid w:val="009D67AC"/>
    <w:rsid w:val="009D6979"/>
    <w:rsid w:val="009D6CBB"/>
    <w:rsid w:val="009D6FC2"/>
    <w:rsid w:val="009D7459"/>
    <w:rsid w:val="009D74D3"/>
    <w:rsid w:val="009D7C81"/>
    <w:rsid w:val="009D7ED6"/>
    <w:rsid w:val="009D7FFA"/>
    <w:rsid w:val="009E004B"/>
    <w:rsid w:val="009E0747"/>
    <w:rsid w:val="009E138F"/>
    <w:rsid w:val="009E1474"/>
    <w:rsid w:val="009E15BF"/>
    <w:rsid w:val="009E1995"/>
    <w:rsid w:val="009E220D"/>
    <w:rsid w:val="009E23F7"/>
    <w:rsid w:val="009E25C8"/>
    <w:rsid w:val="009E25E1"/>
    <w:rsid w:val="009E2BFE"/>
    <w:rsid w:val="009E312F"/>
    <w:rsid w:val="009E3208"/>
    <w:rsid w:val="009E39AE"/>
    <w:rsid w:val="009E39C5"/>
    <w:rsid w:val="009E3C76"/>
    <w:rsid w:val="009E4014"/>
    <w:rsid w:val="009E4636"/>
    <w:rsid w:val="009E495D"/>
    <w:rsid w:val="009E4B17"/>
    <w:rsid w:val="009E4B23"/>
    <w:rsid w:val="009E4D5B"/>
    <w:rsid w:val="009E4E6D"/>
    <w:rsid w:val="009E4E83"/>
    <w:rsid w:val="009E5067"/>
    <w:rsid w:val="009E51BB"/>
    <w:rsid w:val="009E5940"/>
    <w:rsid w:val="009E5D67"/>
    <w:rsid w:val="009E6373"/>
    <w:rsid w:val="009E6E1C"/>
    <w:rsid w:val="009E7339"/>
    <w:rsid w:val="009E7911"/>
    <w:rsid w:val="009F0BA3"/>
    <w:rsid w:val="009F18BD"/>
    <w:rsid w:val="009F1C8F"/>
    <w:rsid w:val="009F1D75"/>
    <w:rsid w:val="009F20E9"/>
    <w:rsid w:val="009F37CD"/>
    <w:rsid w:val="009F3B78"/>
    <w:rsid w:val="009F3CA6"/>
    <w:rsid w:val="009F3FFE"/>
    <w:rsid w:val="009F411A"/>
    <w:rsid w:val="009F439B"/>
    <w:rsid w:val="009F46F3"/>
    <w:rsid w:val="009F47F1"/>
    <w:rsid w:val="009F4854"/>
    <w:rsid w:val="009F48D1"/>
    <w:rsid w:val="009F4ADA"/>
    <w:rsid w:val="009F4CD5"/>
    <w:rsid w:val="009F4F0E"/>
    <w:rsid w:val="009F5507"/>
    <w:rsid w:val="009F5C90"/>
    <w:rsid w:val="009F5FEC"/>
    <w:rsid w:val="009F648E"/>
    <w:rsid w:val="009F6550"/>
    <w:rsid w:val="009F671B"/>
    <w:rsid w:val="009F6BCF"/>
    <w:rsid w:val="009F745B"/>
    <w:rsid w:val="009F783A"/>
    <w:rsid w:val="00A00045"/>
    <w:rsid w:val="00A00E9A"/>
    <w:rsid w:val="00A019FB"/>
    <w:rsid w:val="00A01DB7"/>
    <w:rsid w:val="00A024A6"/>
    <w:rsid w:val="00A034E4"/>
    <w:rsid w:val="00A03A92"/>
    <w:rsid w:val="00A04419"/>
    <w:rsid w:val="00A04422"/>
    <w:rsid w:val="00A04534"/>
    <w:rsid w:val="00A046A1"/>
    <w:rsid w:val="00A04FA1"/>
    <w:rsid w:val="00A0500E"/>
    <w:rsid w:val="00A05253"/>
    <w:rsid w:val="00A0546D"/>
    <w:rsid w:val="00A0566B"/>
    <w:rsid w:val="00A05923"/>
    <w:rsid w:val="00A05F4B"/>
    <w:rsid w:val="00A0628C"/>
    <w:rsid w:val="00A06291"/>
    <w:rsid w:val="00A06522"/>
    <w:rsid w:val="00A065C3"/>
    <w:rsid w:val="00A07303"/>
    <w:rsid w:val="00A07531"/>
    <w:rsid w:val="00A07717"/>
    <w:rsid w:val="00A078D9"/>
    <w:rsid w:val="00A0797C"/>
    <w:rsid w:val="00A07AA8"/>
    <w:rsid w:val="00A07C80"/>
    <w:rsid w:val="00A10214"/>
    <w:rsid w:val="00A10A14"/>
    <w:rsid w:val="00A10BC6"/>
    <w:rsid w:val="00A110A3"/>
    <w:rsid w:val="00A110FE"/>
    <w:rsid w:val="00A115A1"/>
    <w:rsid w:val="00A116E5"/>
    <w:rsid w:val="00A117CE"/>
    <w:rsid w:val="00A1193E"/>
    <w:rsid w:val="00A120CE"/>
    <w:rsid w:val="00A12129"/>
    <w:rsid w:val="00A12334"/>
    <w:rsid w:val="00A124B0"/>
    <w:rsid w:val="00A12A65"/>
    <w:rsid w:val="00A12B7B"/>
    <w:rsid w:val="00A12C78"/>
    <w:rsid w:val="00A12C9D"/>
    <w:rsid w:val="00A131A5"/>
    <w:rsid w:val="00A13201"/>
    <w:rsid w:val="00A139FC"/>
    <w:rsid w:val="00A13B43"/>
    <w:rsid w:val="00A13B8A"/>
    <w:rsid w:val="00A13D8A"/>
    <w:rsid w:val="00A13DEF"/>
    <w:rsid w:val="00A1463E"/>
    <w:rsid w:val="00A146D7"/>
    <w:rsid w:val="00A14F29"/>
    <w:rsid w:val="00A1540C"/>
    <w:rsid w:val="00A1547B"/>
    <w:rsid w:val="00A15901"/>
    <w:rsid w:val="00A15E94"/>
    <w:rsid w:val="00A15F7F"/>
    <w:rsid w:val="00A16021"/>
    <w:rsid w:val="00A16793"/>
    <w:rsid w:val="00A16F1C"/>
    <w:rsid w:val="00A170F0"/>
    <w:rsid w:val="00A1722F"/>
    <w:rsid w:val="00A17364"/>
    <w:rsid w:val="00A173F4"/>
    <w:rsid w:val="00A174D6"/>
    <w:rsid w:val="00A17890"/>
    <w:rsid w:val="00A178CE"/>
    <w:rsid w:val="00A17D37"/>
    <w:rsid w:val="00A17EEF"/>
    <w:rsid w:val="00A203C8"/>
    <w:rsid w:val="00A20536"/>
    <w:rsid w:val="00A20B1B"/>
    <w:rsid w:val="00A20DD4"/>
    <w:rsid w:val="00A20FAE"/>
    <w:rsid w:val="00A21335"/>
    <w:rsid w:val="00A218F9"/>
    <w:rsid w:val="00A21966"/>
    <w:rsid w:val="00A22269"/>
    <w:rsid w:val="00A22755"/>
    <w:rsid w:val="00A2292A"/>
    <w:rsid w:val="00A22AAF"/>
    <w:rsid w:val="00A22CFB"/>
    <w:rsid w:val="00A22F8B"/>
    <w:rsid w:val="00A23831"/>
    <w:rsid w:val="00A23CA2"/>
    <w:rsid w:val="00A24C10"/>
    <w:rsid w:val="00A24CB4"/>
    <w:rsid w:val="00A24DE3"/>
    <w:rsid w:val="00A251CE"/>
    <w:rsid w:val="00A256CE"/>
    <w:rsid w:val="00A25772"/>
    <w:rsid w:val="00A25932"/>
    <w:rsid w:val="00A25B37"/>
    <w:rsid w:val="00A25CB2"/>
    <w:rsid w:val="00A25E57"/>
    <w:rsid w:val="00A25EA3"/>
    <w:rsid w:val="00A268B8"/>
    <w:rsid w:val="00A26B6D"/>
    <w:rsid w:val="00A26D99"/>
    <w:rsid w:val="00A27093"/>
    <w:rsid w:val="00A270BC"/>
    <w:rsid w:val="00A270C3"/>
    <w:rsid w:val="00A27426"/>
    <w:rsid w:val="00A27F51"/>
    <w:rsid w:val="00A300B6"/>
    <w:rsid w:val="00A302D1"/>
    <w:rsid w:val="00A30F19"/>
    <w:rsid w:val="00A310C5"/>
    <w:rsid w:val="00A312F9"/>
    <w:rsid w:val="00A31A13"/>
    <w:rsid w:val="00A32777"/>
    <w:rsid w:val="00A327CB"/>
    <w:rsid w:val="00A3283C"/>
    <w:rsid w:val="00A329A0"/>
    <w:rsid w:val="00A32AAF"/>
    <w:rsid w:val="00A32E7D"/>
    <w:rsid w:val="00A331E0"/>
    <w:rsid w:val="00A333EF"/>
    <w:rsid w:val="00A338E3"/>
    <w:rsid w:val="00A33FCE"/>
    <w:rsid w:val="00A346D7"/>
    <w:rsid w:val="00A34B6F"/>
    <w:rsid w:val="00A34F04"/>
    <w:rsid w:val="00A34F16"/>
    <w:rsid w:val="00A34F30"/>
    <w:rsid w:val="00A3549A"/>
    <w:rsid w:val="00A35606"/>
    <w:rsid w:val="00A3563B"/>
    <w:rsid w:val="00A35774"/>
    <w:rsid w:val="00A35A8D"/>
    <w:rsid w:val="00A35FE7"/>
    <w:rsid w:val="00A360A0"/>
    <w:rsid w:val="00A36629"/>
    <w:rsid w:val="00A367A7"/>
    <w:rsid w:val="00A36E72"/>
    <w:rsid w:val="00A3707A"/>
    <w:rsid w:val="00A37165"/>
    <w:rsid w:val="00A37446"/>
    <w:rsid w:val="00A37461"/>
    <w:rsid w:val="00A37707"/>
    <w:rsid w:val="00A40005"/>
    <w:rsid w:val="00A401D6"/>
    <w:rsid w:val="00A4046A"/>
    <w:rsid w:val="00A40765"/>
    <w:rsid w:val="00A40B8F"/>
    <w:rsid w:val="00A414C2"/>
    <w:rsid w:val="00A41625"/>
    <w:rsid w:val="00A41BE7"/>
    <w:rsid w:val="00A41E21"/>
    <w:rsid w:val="00A424B7"/>
    <w:rsid w:val="00A42E32"/>
    <w:rsid w:val="00A4331D"/>
    <w:rsid w:val="00A433FF"/>
    <w:rsid w:val="00A43844"/>
    <w:rsid w:val="00A438F6"/>
    <w:rsid w:val="00A43B19"/>
    <w:rsid w:val="00A43FD8"/>
    <w:rsid w:val="00A44304"/>
    <w:rsid w:val="00A45273"/>
    <w:rsid w:val="00A45275"/>
    <w:rsid w:val="00A45E32"/>
    <w:rsid w:val="00A45FC2"/>
    <w:rsid w:val="00A460E1"/>
    <w:rsid w:val="00A46506"/>
    <w:rsid w:val="00A4673B"/>
    <w:rsid w:val="00A47540"/>
    <w:rsid w:val="00A47543"/>
    <w:rsid w:val="00A47EA1"/>
    <w:rsid w:val="00A500CD"/>
    <w:rsid w:val="00A5058E"/>
    <w:rsid w:val="00A5085B"/>
    <w:rsid w:val="00A50883"/>
    <w:rsid w:val="00A50F22"/>
    <w:rsid w:val="00A51313"/>
    <w:rsid w:val="00A5143E"/>
    <w:rsid w:val="00A517D3"/>
    <w:rsid w:val="00A51AC5"/>
    <w:rsid w:val="00A51EED"/>
    <w:rsid w:val="00A51F5B"/>
    <w:rsid w:val="00A5225C"/>
    <w:rsid w:val="00A52573"/>
    <w:rsid w:val="00A52588"/>
    <w:rsid w:val="00A52767"/>
    <w:rsid w:val="00A52768"/>
    <w:rsid w:val="00A527D8"/>
    <w:rsid w:val="00A5335A"/>
    <w:rsid w:val="00A539A7"/>
    <w:rsid w:val="00A539BF"/>
    <w:rsid w:val="00A53AD9"/>
    <w:rsid w:val="00A53CE6"/>
    <w:rsid w:val="00A53E9D"/>
    <w:rsid w:val="00A54190"/>
    <w:rsid w:val="00A54263"/>
    <w:rsid w:val="00A5517A"/>
    <w:rsid w:val="00A55386"/>
    <w:rsid w:val="00A55987"/>
    <w:rsid w:val="00A568E5"/>
    <w:rsid w:val="00A573FD"/>
    <w:rsid w:val="00A574CA"/>
    <w:rsid w:val="00A5772A"/>
    <w:rsid w:val="00A57866"/>
    <w:rsid w:val="00A57F1F"/>
    <w:rsid w:val="00A57F73"/>
    <w:rsid w:val="00A60095"/>
    <w:rsid w:val="00A601CC"/>
    <w:rsid w:val="00A60297"/>
    <w:rsid w:val="00A602CF"/>
    <w:rsid w:val="00A60E08"/>
    <w:rsid w:val="00A60E5E"/>
    <w:rsid w:val="00A60F40"/>
    <w:rsid w:val="00A61550"/>
    <w:rsid w:val="00A61601"/>
    <w:rsid w:val="00A61901"/>
    <w:rsid w:val="00A61AA9"/>
    <w:rsid w:val="00A61EFB"/>
    <w:rsid w:val="00A6240F"/>
    <w:rsid w:val="00A62588"/>
    <w:rsid w:val="00A631D8"/>
    <w:rsid w:val="00A6329F"/>
    <w:rsid w:val="00A637B8"/>
    <w:rsid w:val="00A63969"/>
    <w:rsid w:val="00A64564"/>
    <w:rsid w:val="00A647C0"/>
    <w:rsid w:val="00A648B6"/>
    <w:rsid w:val="00A64A0E"/>
    <w:rsid w:val="00A64F25"/>
    <w:rsid w:val="00A6503F"/>
    <w:rsid w:val="00A65181"/>
    <w:rsid w:val="00A653A6"/>
    <w:rsid w:val="00A659B2"/>
    <w:rsid w:val="00A65A6D"/>
    <w:rsid w:val="00A65F73"/>
    <w:rsid w:val="00A66966"/>
    <w:rsid w:val="00A66D01"/>
    <w:rsid w:val="00A66D94"/>
    <w:rsid w:val="00A7008B"/>
    <w:rsid w:val="00A702BD"/>
    <w:rsid w:val="00A70C17"/>
    <w:rsid w:val="00A70FCC"/>
    <w:rsid w:val="00A716D0"/>
    <w:rsid w:val="00A719B8"/>
    <w:rsid w:val="00A71C9D"/>
    <w:rsid w:val="00A72BE9"/>
    <w:rsid w:val="00A731F1"/>
    <w:rsid w:val="00A73800"/>
    <w:rsid w:val="00A7408E"/>
    <w:rsid w:val="00A746D9"/>
    <w:rsid w:val="00A74754"/>
    <w:rsid w:val="00A74B1E"/>
    <w:rsid w:val="00A74B2B"/>
    <w:rsid w:val="00A74D67"/>
    <w:rsid w:val="00A74EC9"/>
    <w:rsid w:val="00A75192"/>
    <w:rsid w:val="00A751FD"/>
    <w:rsid w:val="00A75637"/>
    <w:rsid w:val="00A7569F"/>
    <w:rsid w:val="00A75AD0"/>
    <w:rsid w:val="00A7606A"/>
    <w:rsid w:val="00A761B7"/>
    <w:rsid w:val="00A76531"/>
    <w:rsid w:val="00A76639"/>
    <w:rsid w:val="00A76795"/>
    <w:rsid w:val="00A76B72"/>
    <w:rsid w:val="00A76FC0"/>
    <w:rsid w:val="00A7718D"/>
    <w:rsid w:val="00A77720"/>
    <w:rsid w:val="00A80170"/>
    <w:rsid w:val="00A806B2"/>
    <w:rsid w:val="00A80839"/>
    <w:rsid w:val="00A8083F"/>
    <w:rsid w:val="00A8094C"/>
    <w:rsid w:val="00A80D84"/>
    <w:rsid w:val="00A80F3E"/>
    <w:rsid w:val="00A819CB"/>
    <w:rsid w:val="00A81BA3"/>
    <w:rsid w:val="00A81D2E"/>
    <w:rsid w:val="00A81E1C"/>
    <w:rsid w:val="00A81EC4"/>
    <w:rsid w:val="00A83752"/>
    <w:rsid w:val="00A837A5"/>
    <w:rsid w:val="00A83E5A"/>
    <w:rsid w:val="00A841AC"/>
    <w:rsid w:val="00A84B5D"/>
    <w:rsid w:val="00A850E6"/>
    <w:rsid w:val="00A85D79"/>
    <w:rsid w:val="00A86106"/>
    <w:rsid w:val="00A864DF"/>
    <w:rsid w:val="00A8660C"/>
    <w:rsid w:val="00A86FF2"/>
    <w:rsid w:val="00A87F9C"/>
    <w:rsid w:val="00A90082"/>
    <w:rsid w:val="00A90192"/>
    <w:rsid w:val="00A9094B"/>
    <w:rsid w:val="00A90B8D"/>
    <w:rsid w:val="00A90D8B"/>
    <w:rsid w:val="00A91118"/>
    <w:rsid w:val="00A9139F"/>
    <w:rsid w:val="00A9140D"/>
    <w:rsid w:val="00A91966"/>
    <w:rsid w:val="00A919D5"/>
    <w:rsid w:val="00A91A4B"/>
    <w:rsid w:val="00A9218A"/>
    <w:rsid w:val="00A92521"/>
    <w:rsid w:val="00A92A5E"/>
    <w:rsid w:val="00A92CBD"/>
    <w:rsid w:val="00A92F5E"/>
    <w:rsid w:val="00A934C7"/>
    <w:rsid w:val="00A9395B"/>
    <w:rsid w:val="00A93F1D"/>
    <w:rsid w:val="00A943D1"/>
    <w:rsid w:val="00A94D90"/>
    <w:rsid w:val="00A9566F"/>
    <w:rsid w:val="00A95F9D"/>
    <w:rsid w:val="00A96157"/>
    <w:rsid w:val="00A962AB"/>
    <w:rsid w:val="00A9642E"/>
    <w:rsid w:val="00A96476"/>
    <w:rsid w:val="00A968FB"/>
    <w:rsid w:val="00A96CCF"/>
    <w:rsid w:val="00A971A3"/>
    <w:rsid w:val="00A97296"/>
    <w:rsid w:val="00A979A4"/>
    <w:rsid w:val="00A97DC6"/>
    <w:rsid w:val="00A9B339"/>
    <w:rsid w:val="00AA03B4"/>
    <w:rsid w:val="00AA04B1"/>
    <w:rsid w:val="00AA089D"/>
    <w:rsid w:val="00AA0DB6"/>
    <w:rsid w:val="00AA0FB0"/>
    <w:rsid w:val="00AA12F2"/>
    <w:rsid w:val="00AA14F1"/>
    <w:rsid w:val="00AA1717"/>
    <w:rsid w:val="00AA17CB"/>
    <w:rsid w:val="00AA181D"/>
    <w:rsid w:val="00AA1984"/>
    <w:rsid w:val="00AA1EE2"/>
    <w:rsid w:val="00AA23B4"/>
    <w:rsid w:val="00AA27E2"/>
    <w:rsid w:val="00AA3128"/>
    <w:rsid w:val="00AA3138"/>
    <w:rsid w:val="00AA32B2"/>
    <w:rsid w:val="00AA35D1"/>
    <w:rsid w:val="00AA3772"/>
    <w:rsid w:val="00AA3BF0"/>
    <w:rsid w:val="00AA3F46"/>
    <w:rsid w:val="00AA4B42"/>
    <w:rsid w:val="00AA4B7F"/>
    <w:rsid w:val="00AA4BE2"/>
    <w:rsid w:val="00AA4FD2"/>
    <w:rsid w:val="00AA5492"/>
    <w:rsid w:val="00AA6213"/>
    <w:rsid w:val="00AA6AC8"/>
    <w:rsid w:val="00AA6BF0"/>
    <w:rsid w:val="00AA6FDC"/>
    <w:rsid w:val="00AA748B"/>
    <w:rsid w:val="00AA7922"/>
    <w:rsid w:val="00AA7D6D"/>
    <w:rsid w:val="00AB02BE"/>
    <w:rsid w:val="00AB0797"/>
    <w:rsid w:val="00AB0989"/>
    <w:rsid w:val="00AB0B7C"/>
    <w:rsid w:val="00AB1301"/>
    <w:rsid w:val="00AB1CFD"/>
    <w:rsid w:val="00AB2690"/>
    <w:rsid w:val="00AB2A88"/>
    <w:rsid w:val="00AB2D49"/>
    <w:rsid w:val="00AB2DCD"/>
    <w:rsid w:val="00AB2F16"/>
    <w:rsid w:val="00AB2FC1"/>
    <w:rsid w:val="00AB3636"/>
    <w:rsid w:val="00AB3889"/>
    <w:rsid w:val="00AB39E7"/>
    <w:rsid w:val="00AB3BE2"/>
    <w:rsid w:val="00AB3C4D"/>
    <w:rsid w:val="00AB3CCB"/>
    <w:rsid w:val="00AB3CFD"/>
    <w:rsid w:val="00AB3ED1"/>
    <w:rsid w:val="00AB478F"/>
    <w:rsid w:val="00AB49E3"/>
    <w:rsid w:val="00AB4C68"/>
    <w:rsid w:val="00AB4DC8"/>
    <w:rsid w:val="00AB5219"/>
    <w:rsid w:val="00AB55D1"/>
    <w:rsid w:val="00AB56A5"/>
    <w:rsid w:val="00AB57B4"/>
    <w:rsid w:val="00AB5920"/>
    <w:rsid w:val="00AB5960"/>
    <w:rsid w:val="00AB5D64"/>
    <w:rsid w:val="00AB5ED5"/>
    <w:rsid w:val="00AB65D7"/>
    <w:rsid w:val="00AB6DB7"/>
    <w:rsid w:val="00AB74EA"/>
    <w:rsid w:val="00AB7A70"/>
    <w:rsid w:val="00AB7E29"/>
    <w:rsid w:val="00AC0115"/>
    <w:rsid w:val="00AC02FF"/>
    <w:rsid w:val="00AC0437"/>
    <w:rsid w:val="00AC0A46"/>
    <w:rsid w:val="00AC0C25"/>
    <w:rsid w:val="00AC12F7"/>
    <w:rsid w:val="00AC1453"/>
    <w:rsid w:val="00AC24FD"/>
    <w:rsid w:val="00AC2763"/>
    <w:rsid w:val="00AC288B"/>
    <w:rsid w:val="00AC2C5A"/>
    <w:rsid w:val="00AC2DBA"/>
    <w:rsid w:val="00AC36F2"/>
    <w:rsid w:val="00AC3914"/>
    <w:rsid w:val="00AC3A57"/>
    <w:rsid w:val="00AC44E8"/>
    <w:rsid w:val="00AC450C"/>
    <w:rsid w:val="00AC473F"/>
    <w:rsid w:val="00AC504B"/>
    <w:rsid w:val="00AC5852"/>
    <w:rsid w:val="00AC5B83"/>
    <w:rsid w:val="00AC5F66"/>
    <w:rsid w:val="00AC6236"/>
    <w:rsid w:val="00AC68D8"/>
    <w:rsid w:val="00AC6922"/>
    <w:rsid w:val="00AC6CA6"/>
    <w:rsid w:val="00AC7151"/>
    <w:rsid w:val="00AC722C"/>
    <w:rsid w:val="00AC72B5"/>
    <w:rsid w:val="00AC740A"/>
    <w:rsid w:val="00AC7621"/>
    <w:rsid w:val="00AC7C69"/>
    <w:rsid w:val="00AD00C9"/>
    <w:rsid w:val="00AD0107"/>
    <w:rsid w:val="00AD0198"/>
    <w:rsid w:val="00AD0482"/>
    <w:rsid w:val="00AD083E"/>
    <w:rsid w:val="00AD0DA1"/>
    <w:rsid w:val="00AD1069"/>
    <w:rsid w:val="00AD129F"/>
    <w:rsid w:val="00AD1348"/>
    <w:rsid w:val="00AD1C99"/>
    <w:rsid w:val="00AD1D84"/>
    <w:rsid w:val="00AD21C5"/>
    <w:rsid w:val="00AD23CC"/>
    <w:rsid w:val="00AD29A9"/>
    <w:rsid w:val="00AD3031"/>
    <w:rsid w:val="00AD3715"/>
    <w:rsid w:val="00AD3739"/>
    <w:rsid w:val="00AD380C"/>
    <w:rsid w:val="00AD3852"/>
    <w:rsid w:val="00AD3908"/>
    <w:rsid w:val="00AD39EC"/>
    <w:rsid w:val="00AD3E8D"/>
    <w:rsid w:val="00AD405F"/>
    <w:rsid w:val="00AD41D3"/>
    <w:rsid w:val="00AD452E"/>
    <w:rsid w:val="00AD5051"/>
    <w:rsid w:val="00AD51DD"/>
    <w:rsid w:val="00AD52F8"/>
    <w:rsid w:val="00AD59F8"/>
    <w:rsid w:val="00AD6537"/>
    <w:rsid w:val="00AD6B86"/>
    <w:rsid w:val="00AD702A"/>
    <w:rsid w:val="00AD7F88"/>
    <w:rsid w:val="00AE0926"/>
    <w:rsid w:val="00AE09A0"/>
    <w:rsid w:val="00AE0A93"/>
    <w:rsid w:val="00AE0CD4"/>
    <w:rsid w:val="00AE0DDC"/>
    <w:rsid w:val="00AE0F53"/>
    <w:rsid w:val="00AE0F64"/>
    <w:rsid w:val="00AE115B"/>
    <w:rsid w:val="00AE178C"/>
    <w:rsid w:val="00AE1A50"/>
    <w:rsid w:val="00AE1B10"/>
    <w:rsid w:val="00AE1F22"/>
    <w:rsid w:val="00AE2009"/>
    <w:rsid w:val="00AE212A"/>
    <w:rsid w:val="00AE288B"/>
    <w:rsid w:val="00AE2913"/>
    <w:rsid w:val="00AE2D33"/>
    <w:rsid w:val="00AE3C02"/>
    <w:rsid w:val="00AE3E0E"/>
    <w:rsid w:val="00AE3F29"/>
    <w:rsid w:val="00AE4228"/>
    <w:rsid w:val="00AE4568"/>
    <w:rsid w:val="00AE4981"/>
    <w:rsid w:val="00AE4C05"/>
    <w:rsid w:val="00AE52A2"/>
    <w:rsid w:val="00AE52D9"/>
    <w:rsid w:val="00AE58CF"/>
    <w:rsid w:val="00AE59B8"/>
    <w:rsid w:val="00AE5F66"/>
    <w:rsid w:val="00AE648A"/>
    <w:rsid w:val="00AE6556"/>
    <w:rsid w:val="00AE656C"/>
    <w:rsid w:val="00AE68AC"/>
    <w:rsid w:val="00AE723D"/>
    <w:rsid w:val="00AE765E"/>
    <w:rsid w:val="00AE79EA"/>
    <w:rsid w:val="00AE7D7E"/>
    <w:rsid w:val="00AF041B"/>
    <w:rsid w:val="00AF08B8"/>
    <w:rsid w:val="00AF0977"/>
    <w:rsid w:val="00AF0B17"/>
    <w:rsid w:val="00AF0D3D"/>
    <w:rsid w:val="00AF15EF"/>
    <w:rsid w:val="00AF17E4"/>
    <w:rsid w:val="00AF1E2D"/>
    <w:rsid w:val="00AF252A"/>
    <w:rsid w:val="00AF27EB"/>
    <w:rsid w:val="00AF2EC4"/>
    <w:rsid w:val="00AF318A"/>
    <w:rsid w:val="00AF32B3"/>
    <w:rsid w:val="00AF33F7"/>
    <w:rsid w:val="00AF360E"/>
    <w:rsid w:val="00AF3D36"/>
    <w:rsid w:val="00AF3DC2"/>
    <w:rsid w:val="00AF434E"/>
    <w:rsid w:val="00AF4520"/>
    <w:rsid w:val="00AF47F3"/>
    <w:rsid w:val="00AF4824"/>
    <w:rsid w:val="00AF4B7C"/>
    <w:rsid w:val="00AF53F0"/>
    <w:rsid w:val="00AF5537"/>
    <w:rsid w:val="00AF55A5"/>
    <w:rsid w:val="00AF5EBA"/>
    <w:rsid w:val="00AF60A7"/>
    <w:rsid w:val="00AF6BC6"/>
    <w:rsid w:val="00AF6D0A"/>
    <w:rsid w:val="00AF6F79"/>
    <w:rsid w:val="00AF6F95"/>
    <w:rsid w:val="00AF7128"/>
    <w:rsid w:val="00AF7178"/>
    <w:rsid w:val="00AF7FB1"/>
    <w:rsid w:val="00B0008C"/>
    <w:rsid w:val="00B0014C"/>
    <w:rsid w:val="00B00186"/>
    <w:rsid w:val="00B008EF"/>
    <w:rsid w:val="00B00E60"/>
    <w:rsid w:val="00B01925"/>
    <w:rsid w:val="00B01AAA"/>
    <w:rsid w:val="00B01B1B"/>
    <w:rsid w:val="00B01FD5"/>
    <w:rsid w:val="00B02807"/>
    <w:rsid w:val="00B029E9"/>
    <w:rsid w:val="00B02F55"/>
    <w:rsid w:val="00B0325D"/>
    <w:rsid w:val="00B03302"/>
    <w:rsid w:val="00B03402"/>
    <w:rsid w:val="00B04254"/>
    <w:rsid w:val="00B043D6"/>
    <w:rsid w:val="00B04952"/>
    <w:rsid w:val="00B04B32"/>
    <w:rsid w:val="00B04BA3"/>
    <w:rsid w:val="00B04D35"/>
    <w:rsid w:val="00B05DF2"/>
    <w:rsid w:val="00B05FAA"/>
    <w:rsid w:val="00B0635D"/>
    <w:rsid w:val="00B063DD"/>
    <w:rsid w:val="00B066AF"/>
    <w:rsid w:val="00B06B3B"/>
    <w:rsid w:val="00B07074"/>
    <w:rsid w:val="00B0737E"/>
    <w:rsid w:val="00B0748B"/>
    <w:rsid w:val="00B074B5"/>
    <w:rsid w:val="00B07B8F"/>
    <w:rsid w:val="00B07BF1"/>
    <w:rsid w:val="00B07D3C"/>
    <w:rsid w:val="00B1016C"/>
    <w:rsid w:val="00B102F4"/>
    <w:rsid w:val="00B10617"/>
    <w:rsid w:val="00B10BA6"/>
    <w:rsid w:val="00B10C03"/>
    <w:rsid w:val="00B10F30"/>
    <w:rsid w:val="00B10FAB"/>
    <w:rsid w:val="00B113A1"/>
    <w:rsid w:val="00B11691"/>
    <w:rsid w:val="00B11761"/>
    <w:rsid w:val="00B117DD"/>
    <w:rsid w:val="00B118A0"/>
    <w:rsid w:val="00B11E77"/>
    <w:rsid w:val="00B1200F"/>
    <w:rsid w:val="00B12E9C"/>
    <w:rsid w:val="00B12EFF"/>
    <w:rsid w:val="00B134FD"/>
    <w:rsid w:val="00B1354F"/>
    <w:rsid w:val="00B13646"/>
    <w:rsid w:val="00B1382E"/>
    <w:rsid w:val="00B13896"/>
    <w:rsid w:val="00B13926"/>
    <w:rsid w:val="00B13AEA"/>
    <w:rsid w:val="00B13F11"/>
    <w:rsid w:val="00B143EB"/>
    <w:rsid w:val="00B14437"/>
    <w:rsid w:val="00B1493E"/>
    <w:rsid w:val="00B14949"/>
    <w:rsid w:val="00B14E47"/>
    <w:rsid w:val="00B15178"/>
    <w:rsid w:val="00B151F5"/>
    <w:rsid w:val="00B15249"/>
    <w:rsid w:val="00B156CE"/>
    <w:rsid w:val="00B156FF"/>
    <w:rsid w:val="00B15723"/>
    <w:rsid w:val="00B15D17"/>
    <w:rsid w:val="00B15E10"/>
    <w:rsid w:val="00B16564"/>
    <w:rsid w:val="00B16737"/>
    <w:rsid w:val="00B17015"/>
    <w:rsid w:val="00B17059"/>
    <w:rsid w:val="00B17079"/>
    <w:rsid w:val="00B17EF6"/>
    <w:rsid w:val="00B2061E"/>
    <w:rsid w:val="00B20AE7"/>
    <w:rsid w:val="00B20D75"/>
    <w:rsid w:val="00B21102"/>
    <w:rsid w:val="00B21679"/>
    <w:rsid w:val="00B21BAC"/>
    <w:rsid w:val="00B21DEA"/>
    <w:rsid w:val="00B21E9A"/>
    <w:rsid w:val="00B21F15"/>
    <w:rsid w:val="00B2229C"/>
    <w:rsid w:val="00B227C7"/>
    <w:rsid w:val="00B22FBD"/>
    <w:rsid w:val="00B230B1"/>
    <w:rsid w:val="00B23447"/>
    <w:rsid w:val="00B23644"/>
    <w:rsid w:val="00B2375B"/>
    <w:rsid w:val="00B237ED"/>
    <w:rsid w:val="00B23801"/>
    <w:rsid w:val="00B242C6"/>
    <w:rsid w:val="00B2490B"/>
    <w:rsid w:val="00B249A7"/>
    <w:rsid w:val="00B249AB"/>
    <w:rsid w:val="00B24AA3"/>
    <w:rsid w:val="00B24F4A"/>
    <w:rsid w:val="00B24FB6"/>
    <w:rsid w:val="00B250E4"/>
    <w:rsid w:val="00B25643"/>
    <w:rsid w:val="00B25743"/>
    <w:rsid w:val="00B25C65"/>
    <w:rsid w:val="00B260CE"/>
    <w:rsid w:val="00B26654"/>
    <w:rsid w:val="00B27094"/>
    <w:rsid w:val="00B274F0"/>
    <w:rsid w:val="00B2764D"/>
    <w:rsid w:val="00B27951"/>
    <w:rsid w:val="00B302F5"/>
    <w:rsid w:val="00B30364"/>
    <w:rsid w:val="00B30AB2"/>
    <w:rsid w:val="00B30E8E"/>
    <w:rsid w:val="00B30EBC"/>
    <w:rsid w:val="00B317D7"/>
    <w:rsid w:val="00B31999"/>
    <w:rsid w:val="00B31FFF"/>
    <w:rsid w:val="00B326CA"/>
    <w:rsid w:val="00B32AF3"/>
    <w:rsid w:val="00B32E87"/>
    <w:rsid w:val="00B330A6"/>
    <w:rsid w:val="00B33140"/>
    <w:rsid w:val="00B33366"/>
    <w:rsid w:val="00B33433"/>
    <w:rsid w:val="00B33A10"/>
    <w:rsid w:val="00B33A9A"/>
    <w:rsid w:val="00B33C1E"/>
    <w:rsid w:val="00B33FC2"/>
    <w:rsid w:val="00B3415A"/>
    <w:rsid w:val="00B3439F"/>
    <w:rsid w:val="00B3460E"/>
    <w:rsid w:val="00B34895"/>
    <w:rsid w:val="00B34B2E"/>
    <w:rsid w:val="00B34E9E"/>
    <w:rsid w:val="00B35B3A"/>
    <w:rsid w:val="00B35D35"/>
    <w:rsid w:val="00B35D4A"/>
    <w:rsid w:val="00B35D96"/>
    <w:rsid w:val="00B36401"/>
    <w:rsid w:val="00B367B2"/>
    <w:rsid w:val="00B368BF"/>
    <w:rsid w:val="00B368C6"/>
    <w:rsid w:val="00B36B8F"/>
    <w:rsid w:val="00B3732C"/>
    <w:rsid w:val="00B3742A"/>
    <w:rsid w:val="00B37E6E"/>
    <w:rsid w:val="00B400C5"/>
    <w:rsid w:val="00B40285"/>
    <w:rsid w:val="00B40A0A"/>
    <w:rsid w:val="00B40DB8"/>
    <w:rsid w:val="00B40F6F"/>
    <w:rsid w:val="00B4114F"/>
    <w:rsid w:val="00B411EC"/>
    <w:rsid w:val="00B4136B"/>
    <w:rsid w:val="00B413AE"/>
    <w:rsid w:val="00B416BA"/>
    <w:rsid w:val="00B41BD1"/>
    <w:rsid w:val="00B422E6"/>
    <w:rsid w:val="00B42A1A"/>
    <w:rsid w:val="00B42A3F"/>
    <w:rsid w:val="00B42FD7"/>
    <w:rsid w:val="00B43565"/>
    <w:rsid w:val="00B43AA2"/>
    <w:rsid w:val="00B43C69"/>
    <w:rsid w:val="00B441AD"/>
    <w:rsid w:val="00B441CE"/>
    <w:rsid w:val="00B4438F"/>
    <w:rsid w:val="00B449CC"/>
    <w:rsid w:val="00B451C2"/>
    <w:rsid w:val="00B45600"/>
    <w:rsid w:val="00B45828"/>
    <w:rsid w:val="00B46190"/>
    <w:rsid w:val="00B4643D"/>
    <w:rsid w:val="00B4650D"/>
    <w:rsid w:val="00B46DAA"/>
    <w:rsid w:val="00B470B0"/>
    <w:rsid w:val="00B471BC"/>
    <w:rsid w:val="00B47987"/>
    <w:rsid w:val="00B5042F"/>
    <w:rsid w:val="00B50543"/>
    <w:rsid w:val="00B5060C"/>
    <w:rsid w:val="00B50699"/>
    <w:rsid w:val="00B5083D"/>
    <w:rsid w:val="00B508B1"/>
    <w:rsid w:val="00B50A02"/>
    <w:rsid w:val="00B50C7C"/>
    <w:rsid w:val="00B51277"/>
    <w:rsid w:val="00B5146A"/>
    <w:rsid w:val="00B51883"/>
    <w:rsid w:val="00B51D21"/>
    <w:rsid w:val="00B5234B"/>
    <w:rsid w:val="00B5237B"/>
    <w:rsid w:val="00B5280A"/>
    <w:rsid w:val="00B52940"/>
    <w:rsid w:val="00B52B39"/>
    <w:rsid w:val="00B52E77"/>
    <w:rsid w:val="00B52F65"/>
    <w:rsid w:val="00B52F91"/>
    <w:rsid w:val="00B53131"/>
    <w:rsid w:val="00B537A1"/>
    <w:rsid w:val="00B537EA"/>
    <w:rsid w:val="00B53847"/>
    <w:rsid w:val="00B53C07"/>
    <w:rsid w:val="00B5461F"/>
    <w:rsid w:val="00B54E0A"/>
    <w:rsid w:val="00B55020"/>
    <w:rsid w:val="00B55164"/>
    <w:rsid w:val="00B5534A"/>
    <w:rsid w:val="00B55DD1"/>
    <w:rsid w:val="00B55FA6"/>
    <w:rsid w:val="00B56085"/>
    <w:rsid w:val="00B56AA9"/>
    <w:rsid w:val="00B56F31"/>
    <w:rsid w:val="00B57989"/>
    <w:rsid w:val="00B57DC1"/>
    <w:rsid w:val="00B603F7"/>
    <w:rsid w:val="00B608B0"/>
    <w:rsid w:val="00B60DF1"/>
    <w:rsid w:val="00B60E1E"/>
    <w:rsid w:val="00B6119D"/>
    <w:rsid w:val="00B6125A"/>
    <w:rsid w:val="00B61329"/>
    <w:rsid w:val="00B61C7F"/>
    <w:rsid w:val="00B623C5"/>
    <w:rsid w:val="00B62800"/>
    <w:rsid w:val="00B6302D"/>
    <w:rsid w:val="00B635C2"/>
    <w:rsid w:val="00B636A3"/>
    <w:rsid w:val="00B636CC"/>
    <w:rsid w:val="00B64259"/>
    <w:rsid w:val="00B642C5"/>
    <w:rsid w:val="00B647C1"/>
    <w:rsid w:val="00B64CE2"/>
    <w:rsid w:val="00B651BF"/>
    <w:rsid w:val="00B6556D"/>
    <w:rsid w:val="00B65601"/>
    <w:rsid w:val="00B65CD5"/>
    <w:rsid w:val="00B65D36"/>
    <w:rsid w:val="00B6650C"/>
    <w:rsid w:val="00B665D0"/>
    <w:rsid w:val="00B66794"/>
    <w:rsid w:val="00B66C50"/>
    <w:rsid w:val="00B66CCB"/>
    <w:rsid w:val="00B6725A"/>
    <w:rsid w:val="00B674D0"/>
    <w:rsid w:val="00B67892"/>
    <w:rsid w:val="00B67A06"/>
    <w:rsid w:val="00B67DBE"/>
    <w:rsid w:val="00B67F8F"/>
    <w:rsid w:val="00B70333"/>
    <w:rsid w:val="00B7054B"/>
    <w:rsid w:val="00B710D6"/>
    <w:rsid w:val="00B71154"/>
    <w:rsid w:val="00B7193D"/>
    <w:rsid w:val="00B719FC"/>
    <w:rsid w:val="00B71A48"/>
    <w:rsid w:val="00B71C82"/>
    <w:rsid w:val="00B71EB9"/>
    <w:rsid w:val="00B727D3"/>
    <w:rsid w:val="00B72971"/>
    <w:rsid w:val="00B72D35"/>
    <w:rsid w:val="00B733CC"/>
    <w:rsid w:val="00B734B0"/>
    <w:rsid w:val="00B734BA"/>
    <w:rsid w:val="00B734DE"/>
    <w:rsid w:val="00B736B6"/>
    <w:rsid w:val="00B7383E"/>
    <w:rsid w:val="00B73B6D"/>
    <w:rsid w:val="00B73C0A"/>
    <w:rsid w:val="00B73CC0"/>
    <w:rsid w:val="00B73DD2"/>
    <w:rsid w:val="00B74000"/>
    <w:rsid w:val="00B74803"/>
    <w:rsid w:val="00B74ACC"/>
    <w:rsid w:val="00B74BC5"/>
    <w:rsid w:val="00B74D53"/>
    <w:rsid w:val="00B74DFC"/>
    <w:rsid w:val="00B74FF4"/>
    <w:rsid w:val="00B75353"/>
    <w:rsid w:val="00B75C25"/>
    <w:rsid w:val="00B75C8C"/>
    <w:rsid w:val="00B75CC1"/>
    <w:rsid w:val="00B75F2C"/>
    <w:rsid w:val="00B76079"/>
    <w:rsid w:val="00B76191"/>
    <w:rsid w:val="00B763A3"/>
    <w:rsid w:val="00B763C3"/>
    <w:rsid w:val="00B765B0"/>
    <w:rsid w:val="00B76659"/>
    <w:rsid w:val="00B769A4"/>
    <w:rsid w:val="00B76B4F"/>
    <w:rsid w:val="00B76DC7"/>
    <w:rsid w:val="00B80341"/>
    <w:rsid w:val="00B803C4"/>
    <w:rsid w:val="00B808A7"/>
    <w:rsid w:val="00B809DF"/>
    <w:rsid w:val="00B80AEC"/>
    <w:rsid w:val="00B80BA1"/>
    <w:rsid w:val="00B81391"/>
    <w:rsid w:val="00B81820"/>
    <w:rsid w:val="00B81A2C"/>
    <w:rsid w:val="00B8215E"/>
    <w:rsid w:val="00B8244D"/>
    <w:rsid w:val="00B82A61"/>
    <w:rsid w:val="00B82A66"/>
    <w:rsid w:val="00B82B7C"/>
    <w:rsid w:val="00B82EA6"/>
    <w:rsid w:val="00B8342B"/>
    <w:rsid w:val="00B8383B"/>
    <w:rsid w:val="00B83AB4"/>
    <w:rsid w:val="00B83F1D"/>
    <w:rsid w:val="00B84505"/>
    <w:rsid w:val="00B84971"/>
    <w:rsid w:val="00B849CC"/>
    <w:rsid w:val="00B84B8E"/>
    <w:rsid w:val="00B85389"/>
    <w:rsid w:val="00B854D7"/>
    <w:rsid w:val="00B85622"/>
    <w:rsid w:val="00B85A0E"/>
    <w:rsid w:val="00B85AE4"/>
    <w:rsid w:val="00B863B0"/>
    <w:rsid w:val="00B87B75"/>
    <w:rsid w:val="00B87C0A"/>
    <w:rsid w:val="00B87E22"/>
    <w:rsid w:val="00B87F5A"/>
    <w:rsid w:val="00B9016A"/>
    <w:rsid w:val="00B90420"/>
    <w:rsid w:val="00B90A0A"/>
    <w:rsid w:val="00B90A68"/>
    <w:rsid w:val="00B90C06"/>
    <w:rsid w:val="00B91211"/>
    <w:rsid w:val="00B91571"/>
    <w:rsid w:val="00B9191C"/>
    <w:rsid w:val="00B919BE"/>
    <w:rsid w:val="00B91C44"/>
    <w:rsid w:val="00B91F02"/>
    <w:rsid w:val="00B9201D"/>
    <w:rsid w:val="00B9272A"/>
    <w:rsid w:val="00B92C80"/>
    <w:rsid w:val="00B92F5F"/>
    <w:rsid w:val="00B93168"/>
    <w:rsid w:val="00B9323B"/>
    <w:rsid w:val="00B939BD"/>
    <w:rsid w:val="00B942C7"/>
    <w:rsid w:val="00B94872"/>
    <w:rsid w:val="00B94C92"/>
    <w:rsid w:val="00B95332"/>
    <w:rsid w:val="00B95B05"/>
    <w:rsid w:val="00B95DB4"/>
    <w:rsid w:val="00B95EC5"/>
    <w:rsid w:val="00B9603B"/>
    <w:rsid w:val="00B9633E"/>
    <w:rsid w:val="00B96D84"/>
    <w:rsid w:val="00B96DCF"/>
    <w:rsid w:val="00B96E4C"/>
    <w:rsid w:val="00B97059"/>
    <w:rsid w:val="00B9722C"/>
    <w:rsid w:val="00B9741C"/>
    <w:rsid w:val="00B9780D"/>
    <w:rsid w:val="00B979F7"/>
    <w:rsid w:val="00BA01D0"/>
    <w:rsid w:val="00BA01EC"/>
    <w:rsid w:val="00BA04D2"/>
    <w:rsid w:val="00BA081F"/>
    <w:rsid w:val="00BA088E"/>
    <w:rsid w:val="00BA092D"/>
    <w:rsid w:val="00BA0A35"/>
    <w:rsid w:val="00BA0D5D"/>
    <w:rsid w:val="00BA1082"/>
    <w:rsid w:val="00BA10B8"/>
    <w:rsid w:val="00BA1347"/>
    <w:rsid w:val="00BA1545"/>
    <w:rsid w:val="00BA18C2"/>
    <w:rsid w:val="00BA1B52"/>
    <w:rsid w:val="00BA1D92"/>
    <w:rsid w:val="00BA248B"/>
    <w:rsid w:val="00BA255D"/>
    <w:rsid w:val="00BA287C"/>
    <w:rsid w:val="00BA2B0F"/>
    <w:rsid w:val="00BA2F5A"/>
    <w:rsid w:val="00BA3017"/>
    <w:rsid w:val="00BA374E"/>
    <w:rsid w:val="00BA399D"/>
    <w:rsid w:val="00BA3A7E"/>
    <w:rsid w:val="00BA3DC3"/>
    <w:rsid w:val="00BA4126"/>
    <w:rsid w:val="00BA42A9"/>
    <w:rsid w:val="00BA4B1C"/>
    <w:rsid w:val="00BA54C1"/>
    <w:rsid w:val="00BA5667"/>
    <w:rsid w:val="00BA5ED0"/>
    <w:rsid w:val="00BA66D7"/>
    <w:rsid w:val="00BA6910"/>
    <w:rsid w:val="00BA6B05"/>
    <w:rsid w:val="00BA731B"/>
    <w:rsid w:val="00BA7334"/>
    <w:rsid w:val="00BB05AC"/>
    <w:rsid w:val="00BB0C34"/>
    <w:rsid w:val="00BB1012"/>
    <w:rsid w:val="00BB1A39"/>
    <w:rsid w:val="00BB1ADF"/>
    <w:rsid w:val="00BB1B81"/>
    <w:rsid w:val="00BB1BF5"/>
    <w:rsid w:val="00BB1C8D"/>
    <w:rsid w:val="00BB2022"/>
    <w:rsid w:val="00BB20CF"/>
    <w:rsid w:val="00BB24F0"/>
    <w:rsid w:val="00BB2727"/>
    <w:rsid w:val="00BB2752"/>
    <w:rsid w:val="00BB2A48"/>
    <w:rsid w:val="00BB30C8"/>
    <w:rsid w:val="00BB3201"/>
    <w:rsid w:val="00BB33B4"/>
    <w:rsid w:val="00BB364C"/>
    <w:rsid w:val="00BB3685"/>
    <w:rsid w:val="00BB3C3F"/>
    <w:rsid w:val="00BB3CDB"/>
    <w:rsid w:val="00BB4535"/>
    <w:rsid w:val="00BB4E0B"/>
    <w:rsid w:val="00BB51D0"/>
    <w:rsid w:val="00BB59A2"/>
    <w:rsid w:val="00BB5D6F"/>
    <w:rsid w:val="00BB5F89"/>
    <w:rsid w:val="00BB6614"/>
    <w:rsid w:val="00BB70E9"/>
    <w:rsid w:val="00BB7453"/>
    <w:rsid w:val="00BB76D2"/>
    <w:rsid w:val="00BB76D5"/>
    <w:rsid w:val="00BC01A2"/>
    <w:rsid w:val="00BC0C45"/>
    <w:rsid w:val="00BC14EA"/>
    <w:rsid w:val="00BC152D"/>
    <w:rsid w:val="00BC1BCB"/>
    <w:rsid w:val="00BC1C88"/>
    <w:rsid w:val="00BC1FCE"/>
    <w:rsid w:val="00BC247E"/>
    <w:rsid w:val="00BC2579"/>
    <w:rsid w:val="00BC2AB0"/>
    <w:rsid w:val="00BC3385"/>
    <w:rsid w:val="00BC35D4"/>
    <w:rsid w:val="00BC37BB"/>
    <w:rsid w:val="00BC37C6"/>
    <w:rsid w:val="00BC3A49"/>
    <w:rsid w:val="00BC3CE4"/>
    <w:rsid w:val="00BC3EB7"/>
    <w:rsid w:val="00BC3F29"/>
    <w:rsid w:val="00BC44E8"/>
    <w:rsid w:val="00BC4783"/>
    <w:rsid w:val="00BC49DB"/>
    <w:rsid w:val="00BC50C8"/>
    <w:rsid w:val="00BC59B3"/>
    <w:rsid w:val="00BC5A5A"/>
    <w:rsid w:val="00BC5C57"/>
    <w:rsid w:val="00BC608F"/>
    <w:rsid w:val="00BC659A"/>
    <w:rsid w:val="00BC7267"/>
    <w:rsid w:val="00BC7F95"/>
    <w:rsid w:val="00BD09A4"/>
    <w:rsid w:val="00BD0F7C"/>
    <w:rsid w:val="00BD141A"/>
    <w:rsid w:val="00BD14A6"/>
    <w:rsid w:val="00BD1582"/>
    <w:rsid w:val="00BD1871"/>
    <w:rsid w:val="00BD1E86"/>
    <w:rsid w:val="00BD1FBF"/>
    <w:rsid w:val="00BD20FD"/>
    <w:rsid w:val="00BD22DE"/>
    <w:rsid w:val="00BD231B"/>
    <w:rsid w:val="00BD24D6"/>
    <w:rsid w:val="00BD3026"/>
    <w:rsid w:val="00BD3402"/>
    <w:rsid w:val="00BD3643"/>
    <w:rsid w:val="00BD3EA6"/>
    <w:rsid w:val="00BD44DD"/>
    <w:rsid w:val="00BD4B27"/>
    <w:rsid w:val="00BD4CE6"/>
    <w:rsid w:val="00BD50F7"/>
    <w:rsid w:val="00BD58A4"/>
    <w:rsid w:val="00BD5E06"/>
    <w:rsid w:val="00BD5E96"/>
    <w:rsid w:val="00BD6135"/>
    <w:rsid w:val="00BD678F"/>
    <w:rsid w:val="00BD6ECC"/>
    <w:rsid w:val="00BD7027"/>
    <w:rsid w:val="00BD73A8"/>
    <w:rsid w:val="00BD7573"/>
    <w:rsid w:val="00BD76A1"/>
    <w:rsid w:val="00BD7C78"/>
    <w:rsid w:val="00BD7DD3"/>
    <w:rsid w:val="00BE09BB"/>
    <w:rsid w:val="00BE0F23"/>
    <w:rsid w:val="00BE0FEC"/>
    <w:rsid w:val="00BE1253"/>
    <w:rsid w:val="00BE1393"/>
    <w:rsid w:val="00BE13B5"/>
    <w:rsid w:val="00BE1466"/>
    <w:rsid w:val="00BE1786"/>
    <w:rsid w:val="00BE18B4"/>
    <w:rsid w:val="00BE1A17"/>
    <w:rsid w:val="00BE1B87"/>
    <w:rsid w:val="00BE20E1"/>
    <w:rsid w:val="00BE220C"/>
    <w:rsid w:val="00BE28F9"/>
    <w:rsid w:val="00BE2D67"/>
    <w:rsid w:val="00BE2E56"/>
    <w:rsid w:val="00BE33E9"/>
    <w:rsid w:val="00BE3697"/>
    <w:rsid w:val="00BE36FC"/>
    <w:rsid w:val="00BE3970"/>
    <w:rsid w:val="00BE3983"/>
    <w:rsid w:val="00BE40F3"/>
    <w:rsid w:val="00BE4259"/>
    <w:rsid w:val="00BE439A"/>
    <w:rsid w:val="00BE4470"/>
    <w:rsid w:val="00BE4633"/>
    <w:rsid w:val="00BE4C2E"/>
    <w:rsid w:val="00BE52AA"/>
    <w:rsid w:val="00BE53BC"/>
    <w:rsid w:val="00BE5509"/>
    <w:rsid w:val="00BE5939"/>
    <w:rsid w:val="00BE5AD7"/>
    <w:rsid w:val="00BE5EB0"/>
    <w:rsid w:val="00BE6064"/>
    <w:rsid w:val="00BE60D8"/>
    <w:rsid w:val="00BE622F"/>
    <w:rsid w:val="00BE652F"/>
    <w:rsid w:val="00BE6577"/>
    <w:rsid w:val="00BE65AF"/>
    <w:rsid w:val="00BE65CD"/>
    <w:rsid w:val="00BE6AE4"/>
    <w:rsid w:val="00BE70F4"/>
    <w:rsid w:val="00BE7145"/>
    <w:rsid w:val="00BE7983"/>
    <w:rsid w:val="00BE7ED1"/>
    <w:rsid w:val="00BF03B9"/>
    <w:rsid w:val="00BF06CB"/>
    <w:rsid w:val="00BF0802"/>
    <w:rsid w:val="00BF0873"/>
    <w:rsid w:val="00BF0D67"/>
    <w:rsid w:val="00BF1233"/>
    <w:rsid w:val="00BF12E7"/>
    <w:rsid w:val="00BF1380"/>
    <w:rsid w:val="00BF183B"/>
    <w:rsid w:val="00BF206F"/>
    <w:rsid w:val="00BF2255"/>
    <w:rsid w:val="00BF2293"/>
    <w:rsid w:val="00BF22D4"/>
    <w:rsid w:val="00BF2E2B"/>
    <w:rsid w:val="00BF2F05"/>
    <w:rsid w:val="00BF3B81"/>
    <w:rsid w:val="00BF3D32"/>
    <w:rsid w:val="00BF4369"/>
    <w:rsid w:val="00BF43B1"/>
    <w:rsid w:val="00BF45D1"/>
    <w:rsid w:val="00BF4719"/>
    <w:rsid w:val="00BF4C56"/>
    <w:rsid w:val="00BF4DE5"/>
    <w:rsid w:val="00BF4EB7"/>
    <w:rsid w:val="00BF5010"/>
    <w:rsid w:val="00BF5501"/>
    <w:rsid w:val="00BF564B"/>
    <w:rsid w:val="00BF5995"/>
    <w:rsid w:val="00BF5AD8"/>
    <w:rsid w:val="00BF5CF0"/>
    <w:rsid w:val="00BF6020"/>
    <w:rsid w:val="00BF65D4"/>
    <w:rsid w:val="00BF6A54"/>
    <w:rsid w:val="00BF6ACB"/>
    <w:rsid w:val="00BF6CDB"/>
    <w:rsid w:val="00BF6DA0"/>
    <w:rsid w:val="00BF6DF5"/>
    <w:rsid w:val="00BF6EC9"/>
    <w:rsid w:val="00C001CD"/>
    <w:rsid w:val="00C00254"/>
    <w:rsid w:val="00C00552"/>
    <w:rsid w:val="00C006BC"/>
    <w:rsid w:val="00C00D72"/>
    <w:rsid w:val="00C010D7"/>
    <w:rsid w:val="00C01156"/>
    <w:rsid w:val="00C013DC"/>
    <w:rsid w:val="00C01477"/>
    <w:rsid w:val="00C014C7"/>
    <w:rsid w:val="00C0155E"/>
    <w:rsid w:val="00C01AFE"/>
    <w:rsid w:val="00C01CED"/>
    <w:rsid w:val="00C021D7"/>
    <w:rsid w:val="00C02333"/>
    <w:rsid w:val="00C023C4"/>
    <w:rsid w:val="00C02907"/>
    <w:rsid w:val="00C02C07"/>
    <w:rsid w:val="00C02CB5"/>
    <w:rsid w:val="00C02D1F"/>
    <w:rsid w:val="00C0370A"/>
    <w:rsid w:val="00C03891"/>
    <w:rsid w:val="00C03A8D"/>
    <w:rsid w:val="00C03DA9"/>
    <w:rsid w:val="00C03E97"/>
    <w:rsid w:val="00C0426D"/>
    <w:rsid w:val="00C04F82"/>
    <w:rsid w:val="00C053EE"/>
    <w:rsid w:val="00C05702"/>
    <w:rsid w:val="00C05728"/>
    <w:rsid w:val="00C0589E"/>
    <w:rsid w:val="00C058BA"/>
    <w:rsid w:val="00C05E5C"/>
    <w:rsid w:val="00C05FE4"/>
    <w:rsid w:val="00C06064"/>
    <w:rsid w:val="00C062A2"/>
    <w:rsid w:val="00C06473"/>
    <w:rsid w:val="00C06764"/>
    <w:rsid w:val="00C06C03"/>
    <w:rsid w:val="00C06C8E"/>
    <w:rsid w:val="00C06E2D"/>
    <w:rsid w:val="00C06F46"/>
    <w:rsid w:val="00C072D3"/>
    <w:rsid w:val="00C07C12"/>
    <w:rsid w:val="00C07C72"/>
    <w:rsid w:val="00C103E2"/>
    <w:rsid w:val="00C1067D"/>
    <w:rsid w:val="00C10C69"/>
    <w:rsid w:val="00C112E1"/>
    <w:rsid w:val="00C1196B"/>
    <w:rsid w:val="00C1219F"/>
    <w:rsid w:val="00C12295"/>
    <w:rsid w:val="00C122D8"/>
    <w:rsid w:val="00C122F6"/>
    <w:rsid w:val="00C123D3"/>
    <w:rsid w:val="00C12911"/>
    <w:rsid w:val="00C12AD1"/>
    <w:rsid w:val="00C12B8E"/>
    <w:rsid w:val="00C13961"/>
    <w:rsid w:val="00C139EB"/>
    <w:rsid w:val="00C13D2E"/>
    <w:rsid w:val="00C14820"/>
    <w:rsid w:val="00C148CF"/>
    <w:rsid w:val="00C14F65"/>
    <w:rsid w:val="00C15CE1"/>
    <w:rsid w:val="00C15FF2"/>
    <w:rsid w:val="00C164F0"/>
    <w:rsid w:val="00C17140"/>
    <w:rsid w:val="00C17321"/>
    <w:rsid w:val="00C17F50"/>
    <w:rsid w:val="00C2024C"/>
    <w:rsid w:val="00C2098A"/>
    <w:rsid w:val="00C20DB7"/>
    <w:rsid w:val="00C20FEA"/>
    <w:rsid w:val="00C21313"/>
    <w:rsid w:val="00C2146F"/>
    <w:rsid w:val="00C2163E"/>
    <w:rsid w:val="00C21668"/>
    <w:rsid w:val="00C21709"/>
    <w:rsid w:val="00C21B4F"/>
    <w:rsid w:val="00C21C56"/>
    <w:rsid w:val="00C22213"/>
    <w:rsid w:val="00C2248E"/>
    <w:rsid w:val="00C228B5"/>
    <w:rsid w:val="00C228EF"/>
    <w:rsid w:val="00C228FC"/>
    <w:rsid w:val="00C22BAA"/>
    <w:rsid w:val="00C2316F"/>
    <w:rsid w:val="00C231D4"/>
    <w:rsid w:val="00C238F6"/>
    <w:rsid w:val="00C23B00"/>
    <w:rsid w:val="00C23C18"/>
    <w:rsid w:val="00C24273"/>
    <w:rsid w:val="00C2437D"/>
    <w:rsid w:val="00C24BC8"/>
    <w:rsid w:val="00C24C27"/>
    <w:rsid w:val="00C2521F"/>
    <w:rsid w:val="00C252FF"/>
    <w:rsid w:val="00C25420"/>
    <w:rsid w:val="00C25D31"/>
    <w:rsid w:val="00C25E20"/>
    <w:rsid w:val="00C25F96"/>
    <w:rsid w:val="00C26472"/>
    <w:rsid w:val="00C265F4"/>
    <w:rsid w:val="00C26FAD"/>
    <w:rsid w:val="00C2701A"/>
    <w:rsid w:val="00C27200"/>
    <w:rsid w:val="00C2798B"/>
    <w:rsid w:val="00C27A7F"/>
    <w:rsid w:val="00C309B2"/>
    <w:rsid w:val="00C30A63"/>
    <w:rsid w:val="00C30F04"/>
    <w:rsid w:val="00C30FA3"/>
    <w:rsid w:val="00C310DB"/>
    <w:rsid w:val="00C318DB"/>
    <w:rsid w:val="00C31D5A"/>
    <w:rsid w:val="00C31EA2"/>
    <w:rsid w:val="00C32693"/>
    <w:rsid w:val="00C32768"/>
    <w:rsid w:val="00C32A51"/>
    <w:rsid w:val="00C32BAA"/>
    <w:rsid w:val="00C3314B"/>
    <w:rsid w:val="00C3341D"/>
    <w:rsid w:val="00C33BD0"/>
    <w:rsid w:val="00C33BDE"/>
    <w:rsid w:val="00C34101"/>
    <w:rsid w:val="00C341BC"/>
    <w:rsid w:val="00C34A73"/>
    <w:rsid w:val="00C34B20"/>
    <w:rsid w:val="00C34C39"/>
    <w:rsid w:val="00C34E29"/>
    <w:rsid w:val="00C34EF2"/>
    <w:rsid w:val="00C359DC"/>
    <w:rsid w:val="00C35E81"/>
    <w:rsid w:val="00C35F80"/>
    <w:rsid w:val="00C3601D"/>
    <w:rsid w:val="00C363A1"/>
    <w:rsid w:val="00C36455"/>
    <w:rsid w:val="00C3654A"/>
    <w:rsid w:val="00C36B1C"/>
    <w:rsid w:val="00C36E5B"/>
    <w:rsid w:val="00C37798"/>
    <w:rsid w:val="00C377E2"/>
    <w:rsid w:val="00C37C47"/>
    <w:rsid w:val="00C37E29"/>
    <w:rsid w:val="00C400A7"/>
    <w:rsid w:val="00C400F1"/>
    <w:rsid w:val="00C409F1"/>
    <w:rsid w:val="00C40A4C"/>
    <w:rsid w:val="00C40DC1"/>
    <w:rsid w:val="00C4149B"/>
    <w:rsid w:val="00C41BAD"/>
    <w:rsid w:val="00C4213E"/>
    <w:rsid w:val="00C4294F"/>
    <w:rsid w:val="00C42B34"/>
    <w:rsid w:val="00C42C84"/>
    <w:rsid w:val="00C4340A"/>
    <w:rsid w:val="00C4372F"/>
    <w:rsid w:val="00C438E4"/>
    <w:rsid w:val="00C43B3E"/>
    <w:rsid w:val="00C43BEE"/>
    <w:rsid w:val="00C43D00"/>
    <w:rsid w:val="00C440D3"/>
    <w:rsid w:val="00C444D0"/>
    <w:rsid w:val="00C44A14"/>
    <w:rsid w:val="00C44A35"/>
    <w:rsid w:val="00C45B58"/>
    <w:rsid w:val="00C45C77"/>
    <w:rsid w:val="00C4689C"/>
    <w:rsid w:val="00C46AC3"/>
    <w:rsid w:val="00C46D00"/>
    <w:rsid w:val="00C46E73"/>
    <w:rsid w:val="00C46F06"/>
    <w:rsid w:val="00C4727C"/>
    <w:rsid w:val="00C476B4"/>
    <w:rsid w:val="00C4774F"/>
    <w:rsid w:val="00C47CA4"/>
    <w:rsid w:val="00C47D8F"/>
    <w:rsid w:val="00C50268"/>
    <w:rsid w:val="00C503EA"/>
    <w:rsid w:val="00C506C7"/>
    <w:rsid w:val="00C50850"/>
    <w:rsid w:val="00C50B88"/>
    <w:rsid w:val="00C51202"/>
    <w:rsid w:val="00C51F98"/>
    <w:rsid w:val="00C521F1"/>
    <w:rsid w:val="00C52280"/>
    <w:rsid w:val="00C52370"/>
    <w:rsid w:val="00C5248D"/>
    <w:rsid w:val="00C53284"/>
    <w:rsid w:val="00C532BD"/>
    <w:rsid w:val="00C53412"/>
    <w:rsid w:val="00C53C5D"/>
    <w:rsid w:val="00C53CC0"/>
    <w:rsid w:val="00C5457C"/>
    <w:rsid w:val="00C5466F"/>
    <w:rsid w:val="00C55381"/>
    <w:rsid w:val="00C555AE"/>
    <w:rsid w:val="00C5592A"/>
    <w:rsid w:val="00C559F3"/>
    <w:rsid w:val="00C55BA8"/>
    <w:rsid w:val="00C563C2"/>
    <w:rsid w:val="00C567E1"/>
    <w:rsid w:val="00C5687F"/>
    <w:rsid w:val="00C56F71"/>
    <w:rsid w:val="00C56FF7"/>
    <w:rsid w:val="00C57258"/>
    <w:rsid w:val="00C572CE"/>
    <w:rsid w:val="00C57806"/>
    <w:rsid w:val="00C57A01"/>
    <w:rsid w:val="00C57D1F"/>
    <w:rsid w:val="00C601CC"/>
    <w:rsid w:val="00C605D0"/>
    <w:rsid w:val="00C61494"/>
    <w:rsid w:val="00C616DB"/>
    <w:rsid w:val="00C61732"/>
    <w:rsid w:val="00C6177C"/>
    <w:rsid w:val="00C61ECC"/>
    <w:rsid w:val="00C62264"/>
    <w:rsid w:val="00C62EEE"/>
    <w:rsid w:val="00C63146"/>
    <w:rsid w:val="00C633C1"/>
    <w:rsid w:val="00C63602"/>
    <w:rsid w:val="00C63B2F"/>
    <w:rsid w:val="00C63D2F"/>
    <w:rsid w:val="00C63D46"/>
    <w:rsid w:val="00C63E85"/>
    <w:rsid w:val="00C64612"/>
    <w:rsid w:val="00C64756"/>
    <w:rsid w:val="00C648CB"/>
    <w:rsid w:val="00C64F8B"/>
    <w:rsid w:val="00C64FF7"/>
    <w:rsid w:val="00C65150"/>
    <w:rsid w:val="00C65185"/>
    <w:rsid w:val="00C6524D"/>
    <w:rsid w:val="00C654FB"/>
    <w:rsid w:val="00C659EE"/>
    <w:rsid w:val="00C659FF"/>
    <w:rsid w:val="00C65A62"/>
    <w:rsid w:val="00C65B66"/>
    <w:rsid w:val="00C65DEF"/>
    <w:rsid w:val="00C66563"/>
    <w:rsid w:val="00C6685D"/>
    <w:rsid w:val="00C6696C"/>
    <w:rsid w:val="00C66AAC"/>
    <w:rsid w:val="00C66D88"/>
    <w:rsid w:val="00C67039"/>
    <w:rsid w:val="00C6713D"/>
    <w:rsid w:val="00C6727A"/>
    <w:rsid w:val="00C672D3"/>
    <w:rsid w:val="00C67346"/>
    <w:rsid w:val="00C6734F"/>
    <w:rsid w:val="00C67A7C"/>
    <w:rsid w:val="00C701A9"/>
    <w:rsid w:val="00C70699"/>
    <w:rsid w:val="00C706E8"/>
    <w:rsid w:val="00C70B73"/>
    <w:rsid w:val="00C70C95"/>
    <w:rsid w:val="00C717B4"/>
    <w:rsid w:val="00C71FF0"/>
    <w:rsid w:val="00C721A1"/>
    <w:rsid w:val="00C7244E"/>
    <w:rsid w:val="00C7256A"/>
    <w:rsid w:val="00C7270F"/>
    <w:rsid w:val="00C728BA"/>
    <w:rsid w:val="00C72DE5"/>
    <w:rsid w:val="00C73491"/>
    <w:rsid w:val="00C73DBF"/>
    <w:rsid w:val="00C73FAB"/>
    <w:rsid w:val="00C74134"/>
    <w:rsid w:val="00C7421A"/>
    <w:rsid w:val="00C74256"/>
    <w:rsid w:val="00C74458"/>
    <w:rsid w:val="00C74E76"/>
    <w:rsid w:val="00C7524F"/>
    <w:rsid w:val="00C75261"/>
    <w:rsid w:val="00C753A0"/>
    <w:rsid w:val="00C7551D"/>
    <w:rsid w:val="00C75607"/>
    <w:rsid w:val="00C76090"/>
    <w:rsid w:val="00C765FA"/>
    <w:rsid w:val="00C76C11"/>
    <w:rsid w:val="00C76E3D"/>
    <w:rsid w:val="00C76EAD"/>
    <w:rsid w:val="00C77196"/>
    <w:rsid w:val="00C774AE"/>
    <w:rsid w:val="00C7760E"/>
    <w:rsid w:val="00C77665"/>
    <w:rsid w:val="00C77841"/>
    <w:rsid w:val="00C77911"/>
    <w:rsid w:val="00C77B06"/>
    <w:rsid w:val="00C77BE4"/>
    <w:rsid w:val="00C77C67"/>
    <w:rsid w:val="00C80289"/>
    <w:rsid w:val="00C803B0"/>
    <w:rsid w:val="00C8069E"/>
    <w:rsid w:val="00C80802"/>
    <w:rsid w:val="00C80831"/>
    <w:rsid w:val="00C81315"/>
    <w:rsid w:val="00C81371"/>
    <w:rsid w:val="00C81470"/>
    <w:rsid w:val="00C8163C"/>
    <w:rsid w:val="00C816D4"/>
    <w:rsid w:val="00C8191D"/>
    <w:rsid w:val="00C81BD3"/>
    <w:rsid w:val="00C82383"/>
    <w:rsid w:val="00C82684"/>
    <w:rsid w:val="00C82869"/>
    <w:rsid w:val="00C828E7"/>
    <w:rsid w:val="00C82E62"/>
    <w:rsid w:val="00C8309E"/>
    <w:rsid w:val="00C83460"/>
    <w:rsid w:val="00C8372F"/>
    <w:rsid w:val="00C83950"/>
    <w:rsid w:val="00C839E5"/>
    <w:rsid w:val="00C83C30"/>
    <w:rsid w:val="00C84355"/>
    <w:rsid w:val="00C84361"/>
    <w:rsid w:val="00C84558"/>
    <w:rsid w:val="00C848BB"/>
    <w:rsid w:val="00C84966"/>
    <w:rsid w:val="00C85111"/>
    <w:rsid w:val="00C85260"/>
    <w:rsid w:val="00C85282"/>
    <w:rsid w:val="00C853B6"/>
    <w:rsid w:val="00C85407"/>
    <w:rsid w:val="00C854AC"/>
    <w:rsid w:val="00C8558C"/>
    <w:rsid w:val="00C85B22"/>
    <w:rsid w:val="00C85BA6"/>
    <w:rsid w:val="00C85DC1"/>
    <w:rsid w:val="00C86D02"/>
    <w:rsid w:val="00C86E56"/>
    <w:rsid w:val="00C87699"/>
    <w:rsid w:val="00C876A2"/>
    <w:rsid w:val="00C876C6"/>
    <w:rsid w:val="00C90009"/>
    <w:rsid w:val="00C90111"/>
    <w:rsid w:val="00C901A1"/>
    <w:rsid w:val="00C90631"/>
    <w:rsid w:val="00C90DA6"/>
    <w:rsid w:val="00C910B8"/>
    <w:rsid w:val="00C911D2"/>
    <w:rsid w:val="00C91740"/>
    <w:rsid w:val="00C91AE3"/>
    <w:rsid w:val="00C91F99"/>
    <w:rsid w:val="00C91FE4"/>
    <w:rsid w:val="00C91FFC"/>
    <w:rsid w:val="00C9252E"/>
    <w:rsid w:val="00C9289D"/>
    <w:rsid w:val="00C92C81"/>
    <w:rsid w:val="00C92CC1"/>
    <w:rsid w:val="00C92D72"/>
    <w:rsid w:val="00C92DBF"/>
    <w:rsid w:val="00C93B33"/>
    <w:rsid w:val="00C943E8"/>
    <w:rsid w:val="00C94834"/>
    <w:rsid w:val="00C94BFB"/>
    <w:rsid w:val="00C94F30"/>
    <w:rsid w:val="00C94F91"/>
    <w:rsid w:val="00C952AF"/>
    <w:rsid w:val="00C953B4"/>
    <w:rsid w:val="00C95A28"/>
    <w:rsid w:val="00C95F39"/>
    <w:rsid w:val="00C96516"/>
    <w:rsid w:val="00C965EF"/>
    <w:rsid w:val="00C96A15"/>
    <w:rsid w:val="00C96A6E"/>
    <w:rsid w:val="00C96DF7"/>
    <w:rsid w:val="00C97236"/>
    <w:rsid w:val="00C97313"/>
    <w:rsid w:val="00C9742C"/>
    <w:rsid w:val="00C975A8"/>
    <w:rsid w:val="00C975AB"/>
    <w:rsid w:val="00C979C1"/>
    <w:rsid w:val="00C97B3F"/>
    <w:rsid w:val="00C97BF1"/>
    <w:rsid w:val="00C97ECF"/>
    <w:rsid w:val="00C97F6A"/>
    <w:rsid w:val="00CA03C6"/>
    <w:rsid w:val="00CA11DA"/>
    <w:rsid w:val="00CA12C7"/>
    <w:rsid w:val="00CA160B"/>
    <w:rsid w:val="00CA18DC"/>
    <w:rsid w:val="00CA22CF"/>
    <w:rsid w:val="00CA2828"/>
    <w:rsid w:val="00CA28ED"/>
    <w:rsid w:val="00CA2ED0"/>
    <w:rsid w:val="00CA31EB"/>
    <w:rsid w:val="00CA3311"/>
    <w:rsid w:val="00CA34DF"/>
    <w:rsid w:val="00CA3600"/>
    <w:rsid w:val="00CA3AF0"/>
    <w:rsid w:val="00CA3C3B"/>
    <w:rsid w:val="00CA3D10"/>
    <w:rsid w:val="00CA3F48"/>
    <w:rsid w:val="00CA3FB2"/>
    <w:rsid w:val="00CA40A5"/>
    <w:rsid w:val="00CA4454"/>
    <w:rsid w:val="00CA4784"/>
    <w:rsid w:val="00CA4B34"/>
    <w:rsid w:val="00CA5316"/>
    <w:rsid w:val="00CA53B3"/>
    <w:rsid w:val="00CA54DA"/>
    <w:rsid w:val="00CA57D5"/>
    <w:rsid w:val="00CA5BB4"/>
    <w:rsid w:val="00CA5CDC"/>
    <w:rsid w:val="00CA5F03"/>
    <w:rsid w:val="00CA6306"/>
    <w:rsid w:val="00CA6DDD"/>
    <w:rsid w:val="00CA75A9"/>
    <w:rsid w:val="00CA75EE"/>
    <w:rsid w:val="00CA7760"/>
    <w:rsid w:val="00CA7A19"/>
    <w:rsid w:val="00CA7FF2"/>
    <w:rsid w:val="00CB0126"/>
    <w:rsid w:val="00CB0497"/>
    <w:rsid w:val="00CB051D"/>
    <w:rsid w:val="00CB05FF"/>
    <w:rsid w:val="00CB06F2"/>
    <w:rsid w:val="00CB0DF3"/>
    <w:rsid w:val="00CB14F6"/>
    <w:rsid w:val="00CB1B03"/>
    <w:rsid w:val="00CB2034"/>
    <w:rsid w:val="00CB24B9"/>
    <w:rsid w:val="00CB2905"/>
    <w:rsid w:val="00CB2C30"/>
    <w:rsid w:val="00CB3422"/>
    <w:rsid w:val="00CB348D"/>
    <w:rsid w:val="00CB35AC"/>
    <w:rsid w:val="00CB3E5C"/>
    <w:rsid w:val="00CB42A3"/>
    <w:rsid w:val="00CB43DA"/>
    <w:rsid w:val="00CB44FC"/>
    <w:rsid w:val="00CB47AB"/>
    <w:rsid w:val="00CB4C0E"/>
    <w:rsid w:val="00CB5B0E"/>
    <w:rsid w:val="00CB5D05"/>
    <w:rsid w:val="00CB6272"/>
    <w:rsid w:val="00CB63FB"/>
    <w:rsid w:val="00CB679E"/>
    <w:rsid w:val="00CB69BF"/>
    <w:rsid w:val="00CB6DBE"/>
    <w:rsid w:val="00CB7061"/>
    <w:rsid w:val="00CB7595"/>
    <w:rsid w:val="00CB7665"/>
    <w:rsid w:val="00CB7FAA"/>
    <w:rsid w:val="00CC003E"/>
    <w:rsid w:val="00CC0225"/>
    <w:rsid w:val="00CC03ED"/>
    <w:rsid w:val="00CC0541"/>
    <w:rsid w:val="00CC08FC"/>
    <w:rsid w:val="00CC0AED"/>
    <w:rsid w:val="00CC0B95"/>
    <w:rsid w:val="00CC0BED"/>
    <w:rsid w:val="00CC0E3D"/>
    <w:rsid w:val="00CC0FC0"/>
    <w:rsid w:val="00CC1634"/>
    <w:rsid w:val="00CC23CC"/>
    <w:rsid w:val="00CC24CD"/>
    <w:rsid w:val="00CC312C"/>
    <w:rsid w:val="00CC3982"/>
    <w:rsid w:val="00CC3B31"/>
    <w:rsid w:val="00CC4126"/>
    <w:rsid w:val="00CC4B5C"/>
    <w:rsid w:val="00CC4F88"/>
    <w:rsid w:val="00CC4FFC"/>
    <w:rsid w:val="00CC50ED"/>
    <w:rsid w:val="00CC53A2"/>
    <w:rsid w:val="00CC5442"/>
    <w:rsid w:val="00CC58DF"/>
    <w:rsid w:val="00CC5CA4"/>
    <w:rsid w:val="00CC5E2A"/>
    <w:rsid w:val="00CC617C"/>
    <w:rsid w:val="00CC658A"/>
    <w:rsid w:val="00CC67C3"/>
    <w:rsid w:val="00CC70C3"/>
    <w:rsid w:val="00CC72B6"/>
    <w:rsid w:val="00CC739D"/>
    <w:rsid w:val="00CC7EEF"/>
    <w:rsid w:val="00CD018E"/>
    <w:rsid w:val="00CD01C4"/>
    <w:rsid w:val="00CD02BE"/>
    <w:rsid w:val="00CD0386"/>
    <w:rsid w:val="00CD03C3"/>
    <w:rsid w:val="00CD04B6"/>
    <w:rsid w:val="00CD0887"/>
    <w:rsid w:val="00CD0D9D"/>
    <w:rsid w:val="00CD0DFF"/>
    <w:rsid w:val="00CD0F9C"/>
    <w:rsid w:val="00CD10A9"/>
    <w:rsid w:val="00CD168A"/>
    <w:rsid w:val="00CD2010"/>
    <w:rsid w:val="00CD2518"/>
    <w:rsid w:val="00CD29FC"/>
    <w:rsid w:val="00CD34DC"/>
    <w:rsid w:val="00CD3577"/>
    <w:rsid w:val="00CD38D8"/>
    <w:rsid w:val="00CD392E"/>
    <w:rsid w:val="00CD3C95"/>
    <w:rsid w:val="00CD412A"/>
    <w:rsid w:val="00CD42A3"/>
    <w:rsid w:val="00CD49B6"/>
    <w:rsid w:val="00CD4EC9"/>
    <w:rsid w:val="00CD4FE2"/>
    <w:rsid w:val="00CD514F"/>
    <w:rsid w:val="00CD5273"/>
    <w:rsid w:val="00CD5478"/>
    <w:rsid w:val="00CD5622"/>
    <w:rsid w:val="00CD5A39"/>
    <w:rsid w:val="00CD5C5F"/>
    <w:rsid w:val="00CD61CE"/>
    <w:rsid w:val="00CD6B03"/>
    <w:rsid w:val="00CD6B4A"/>
    <w:rsid w:val="00CD710A"/>
    <w:rsid w:val="00CD7465"/>
    <w:rsid w:val="00CE0AAD"/>
    <w:rsid w:val="00CE0CFE"/>
    <w:rsid w:val="00CE1EE9"/>
    <w:rsid w:val="00CE236F"/>
    <w:rsid w:val="00CE2A6F"/>
    <w:rsid w:val="00CE2AA8"/>
    <w:rsid w:val="00CE2B55"/>
    <w:rsid w:val="00CE2C13"/>
    <w:rsid w:val="00CE35CC"/>
    <w:rsid w:val="00CE35DC"/>
    <w:rsid w:val="00CE37E2"/>
    <w:rsid w:val="00CE3B0C"/>
    <w:rsid w:val="00CE3C7D"/>
    <w:rsid w:val="00CE3D12"/>
    <w:rsid w:val="00CE3EB4"/>
    <w:rsid w:val="00CE3F6D"/>
    <w:rsid w:val="00CE43CB"/>
    <w:rsid w:val="00CE45B9"/>
    <w:rsid w:val="00CE48E8"/>
    <w:rsid w:val="00CE4D46"/>
    <w:rsid w:val="00CE4D66"/>
    <w:rsid w:val="00CE4D7D"/>
    <w:rsid w:val="00CE5B8A"/>
    <w:rsid w:val="00CE6277"/>
    <w:rsid w:val="00CE6365"/>
    <w:rsid w:val="00CE64BB"/>
    <w:rsid w:val="00CE676E"/>
    <w:rsid w:val="00CE68BD"/>
    <w:rsid w:val="00CE6950"/>
    <w:rsid w:val="00CE6B91"/>
    <w:rsid w:val="00CE6E4E"/>
    <w:rsid w:val="00CE740E"/>
    <w:rsid w:val="00CE7C58"/>
    <w:rsid w:val="00CF029B"/>
    <w:rsid w:val="00CF088E"/>
    <w:rsid w:val="00CF0A78"/>
    <w:rsid w:val="00CF105A"/>
    <w:rsid w:val="00CF10DF"/>
    <w:rsid w:val="00CF138D"/>
    <w:rsid w:val="00CF3190"/>
    <w:rsid w:val="00CF35E1"/>
    <w:rsid w:val="00CF3642"/>
    <w:rsid w:val="00CF442A"/>
    <w:rsid w:val="00CF4843"/>
    <w:rsid w:val="00CF4D80"/>
    <w:rsid w:val="00CF53ED"/>
    <w:rsid w:val="00CF5544"/>
    <w:rsid w:val="00CF5B3B"/>
    <w:rsid w:val="00CF6504"/>
    <w:rsid w:val="00CF664F"/>
    <w:rsid w:val="00CF67A2"/>
    <w:rsid w:val="00CF6C96"/>
    <w:rsid w:val="00CF72C2"/>
    <w:rsid w:val="00CF72D0"/>
    <w:rsid w:val="00CF754B"/>
    <w:rsid w:val="00CF7654"/>
    <w:rsid w:val="00CF76BD"/>
    <w:rsid w:val="00CF76D5"/>
    <w:rsid w:val="00CF7CB9"/>
    <w:rsid w:val="00D00217"/>
    <w:rsid w:val="00D008A4"/>
    <w:rsid w:val="00D008E8"/>
    <w:rsid w:val="00D00AD8"/>
    <w:rsid w:val="00D00C30"/>
    <w:rsid w:val="00D00E11"/>
    <w:rsid w:val="00D0103D"/>
    <w:rsid w:val="00D015CB"/>
    <w:rsid w:val="00D01658"/>
    <w:rsid w:val="00D016BE"/>
    <w:rsid w:val="00D01FDC"/>
    <w:rsid w:val="00D02300"/>
    <w:rsid w:val="00D02336"/>
    <w:rsid w:val="00D024F9"/>
    <w:rsid w:val="00D028F5"/>
    <w:rsid w:val="00D0290C"/>
    <w:rsid w:val="00D02C53"/>
    <w:rsid w:val="00D03355"/>
    <w:rsid w:val="00D037EB"/>
    <w:rsid w:val="00D03B90"/>
    <w:rsid w:val="00D03E3C"/>
    <w:rsid w:val="00D03EFB"/>
    <w:rsid w:val="00D043A1"/>
    <w:rsid w:val="00D04409"/>
    <w:rsid w:val="00D0482C"/>
    <w:rsid w:val="00D04A5B"/>
    <w:rsid w:val="00D04BBE"/>
    <w:rsid w:val="00D04EE0"/>
    <w:rsid w:val="00D050E7"/>
    <w:rsid w:val="00D05512"/>
    <w:rsid w:val="00D05813"/>
    <w:rsid w:val="00D059ED"/>
    <w:rsid w:val="00D05DCE"/>
    <w:rsid w:val="00D062EE"/>
    <w:rsid w:val="00D07473"/>
    <w:rsid w:val="00D074F8"/>
    <w:rsid w:val="00D077FB"/>
    <w:rsid w:val="00D10732"/>
    <w:rsid w:val="00D10E20"/>
    <w:rsid w:val="00D115B9"/>
    <w:rsid w:val="00D11706"/>
    <w:rsid w:val="00D11A34"/>
    <w:rsid w:val="00D11AE9"/>
    <w:rsid w:val="00D11B32"/>
    <w:rsid w:val="00D11C81"/>
    <w:rsid w:val="00D11F9F"/>
    <w:rsid w:val="00D1214A"/>
    <w:rsid w:val="00D12F69"/>
    <w:rsid w:val="00D13218"/>
    <w:rsid w:val="00D13955"/>
    <w:rsid w:val="00D143AF"/>
    <w:rsid w:val="00D146A4"/>
    <w:rsid w:val="00D14B45"/>
    <w:rsid w:val="00D14D60"/>
    <w:rsid w:val="00D1618F"/>
    <w:rsid w:val="00D16428"/>
    <w:rsid w:val="00D16470"/>
    <w:rsid w:val="00D16549"/>
    <w:rsid w:val="00D1660C"/>
    <w:rsid w:val="00D16662"/>
    <w:rsid w:val="00D16769"/>
    <w:rsid w:val="00D169E5"/>
    <w:rsid w:val="00D171E8"/>
    <w:rsid w:val="00D17618"/>
    <w:rsid w:val="00D176E0"/>
    <w:rsid w:val="00D17D5D"/>
    <w:rsid w:val="00D20258"/>
    <w:rsid w:val="00D208E9"/>
    <w:rsid w:val="00D20C96"/>
    <w:rsid w:val="00D20E10"/>
    <w:rsid w:val="00D210F6"/>
    <w:rsid w:val="00D215AF"/>
    <w:rsid w:val="00D2178E"/>
    <w:rsid w:val="00D219BA"/>
    <w:rsid w:val="00D21BD3"/>
    <w:rsid w:val="00D21C9E"/>
    <w:rsid w:val="00D21CB8"/>
    <w:rsid w:val="00D21CC3"/>
    <w:rsid w:val="00D21F78"/>
    <w:rsid w:val="00D223AA"/>
    <w:rsid w:val="00D22AD2"/>
    <w:rsid w:val="00D22F22"/>
    <w:rsid w:val="00D235A6"/>
    <w:rsid w:val="00D235DC"/>
    <w:rsid w:val="00D2372C"/>
    <w:rsid w:val="00D24792"/>
    <w:rsid w:val="00D24A4D"/>
    <w:rsid w:val="00D252BE"/>
    <w:rsid w:val="00D25941"/>
    <w:rsid w:val="00D25A05"/>
    <w:rsid w:val="00D25D28"/>
    <w:rsid w:val="00D25D8F"/>
    <w:rsid w:val="00D262A7"/>
    <w:rsid w:val="00D26379"/>
    <w:rsid w:val="00D26A58"/>
    <w:rsid w:val="00D26B3A"/>
    <w:rsid w:val="00D26C9B"/>
    <w:rsid w:val="00D26E12"/>
    <w:rsid w:val="00D26E4E"/>
    <w:rsid w:val="00D270E4"/>
    <w:rsid w:val="00D27267"/>
    <w:rsid w:val="00D2759F"/>
    <w:rsid w:val="00D27672"/>
    <w:rsid w:val="00D27685"/>
    <w:rsid w:val="00D279ED"/>
    <w:rsid w:val="00D27BF5"/>
    <w:rsid w:val="00D27D1D"/>
    <w:rsid w:val="00D30288"/>
    <w:rsid w:val="00D304A3"/>
    <w:rsid w:val="00D30578"/>
    <w:rsid w:val="00D30BC2"/>
    <w:rsid w:val="00D30DD3"/>
    <w:rsid w:val="00D30E17"/>
    <w:rsid w:val="00D31421"/>
    <w:rsid w:val="00D31702"/>
    <w:rsid w:val="00D31757"/>
    <w:rsid w:val="00D319DF"/>
    <w:rsid w:val="00D31B80"/>
    <w:rsid w:val="00D31CA4"/>
    <w:rsid w:val="00D320FA"/>
    <w:rsid w:val="00D324E3"/>
    <w:rsid w:val="00D32530"/>
    <w:rsid w:val="00D32825"/>
    <w:rsid w:val="00D32965"/>
    <w:rsid w:val="00D32BDC"/>
    <w:rsid w:val="00D32CC2"/>
    <w:rsid w:val="00D32DB7"/>
    <w:rsid w:val="00D3344D"/>
    <w:rsid w:val="00D33520"/>
    <w:rsid w:val="00D3363C"/>
    <w:rsid w:val="00D33668"/>
    <w:rsid w:val="00D338A7"/>
    <w:rsid w:val="00D33A5C"/>
    <w:rsid w:val="00D33B37"/>
    <w:rsid w:val="00D33CB7"/>
    <w:rsid w:val="00D33F53"/>
    <w:rsid w:val="00D34167"/>
    <w:rsid w:val="00D342E5"/>
    <w:rsid w:val="00D344AC"/>
    <w:rsid w:val="00D34753"/>
    <w:rsid w:val="00D34B00"/>
    <w:rsid w:val="00D3519D"/>
    <w:rsid w:val="00D35802"/>
    <w:rsid w:val="00D35A29"/>
    <w:rsid w:val="00D36AFE"/>
    <w:rsid w:val="00D36E41"/>
    <w:rsid w:val="00D36EDB"/>
    <w:rsid w:val="00D379E3"/>
    <w:rsid w:val="00D37C5F"/>
    <w:rsid w:val="00D400B1"/>
    <w:rsid w:val="00D40127"/>
    <w:rsid w:val="00D40701"/>
    <w:rsid w:val="00D4094F"/>
    <w:rsid w:val="00D411A2"/>
    <w:rsid w:val="00D41238"/>
    <w:rsid w:val="00D41A2F"/>
    <w:rsid w:val="00D41BEF"/>
    <w:rsid w:val="00D41ED0"/>
    <w:rsid w:val="00D4274F"/>
    <w:rsid w:val="00D42B94"/>
    <w:rsid w:val="00D42C1C"/>
    <w:rsid w:val="00D42D0B"/>
    <w:rsid w:val="00D4349B"/>
    <w:rsid w:val="00D437A1"/>
    <w:rsid w:val="00D43977"/>
    <w:rsid w:val="00D441A5"/>
    <w:rsid w:val="00D443F5"/>
    <w:rsid w:val="00D448AC"/>
    <w:rsid w:val="00D44A1A"/>
    <w:rsid w:val="00D44A7D"/>
    <w:rsid w:val="00D45244"/>
    <w:rsid w:val="00D45D63"/>
    <w:rsid w:val="00D45DDB"/>
    <w:rsid w:val="00D46AE5"/>
    <w:rsid w:val="00D46F7A"/>
    <w:rsid w:val="00D47196"/>
    <w:rsid w:val="00D4740F"/>
    <w:rsid w:val="00D4779A"/>
    <w:rsid w:val="00D4786B"/>
    <w:rsid w:val="00D4793E"/>
    <w:rsid w:val="00D5034A"/>
    <w:rsid w:val="00D507E1"/>
    <w:rsid w:val="00D5160E"/>
    <w:rsid w:val="00D51A60"/>
    <w:rsid w:val="00D51F0C"/>
    <w:rsid w:val="00D52136"/>
    <w:rsid w:val="00D521D0"/>
    <w:rsid w:val="00D52409"/>
    <w:rsid w:val="00D524D1"/>
    <w:rsid w:val="00D5349A"/>
    <w:rsid w:val="00D53535"/>
    <w:rsid w:val="00D535D1"/>
    <w:rsid w:val="00D53873"/>
    <w:rsid w:val="00D53AC6"/>
    <w:rsid w:val="00D53D4D"/>
    <w:rsid w:val="00D54198"/>
    <w:rsid w:val="00D54434"/>
    <w:rsid w:val="00D5453E"/>
    <w:rsid w:val="00D5495F"/>
    <w:rsid w:val="00D549DA"/>
    <w:rsid w:val="00D54C40"/>
    <w:rsid w:val="00D5529A"/>
    <w:rsid w:val="00D555A3"/>
    <w:rsid w:val="00D561CD"/>
    <w:rsid w:val="00D562BD"/>
    <w:rsid w:val="00D56305"/>
    <w:rsid w:val="00D56564"/>
    <w:rsid w:val="00D56D6D"/>
    <w:rsid w:val="00D56DD3"/>
    <w:rsid w:val="00D57206"/>
    <w:rsid w:val="00D5737C"/>
    <w:rsid w:val="00D5755A"/>
    <w:rsid w:val="00D57577"/>
    <w:rsid w:val="00D57852"/>
    <w:rsid w:val="00D57A43"/>
    <w:rsid w:val="00D57ACF"/>
    <w:rsid w:val="00D57BFC"/>
    <w:rsid w:val="00D57FE2"/>
    <w:rsid w:val="00D60187"/>
    <w:rsid w:val="00D60237"/>
    <w:rsid w:val="00D602A4"/>
    <w:rsid w:val="00D605B8"/>
    <w:rsid w:val="00D605CE"/>
    <w:rsid w:val="00D6081A"/>
    <w:rsid w:val="00D6083D"/>
    <w:rsid w:val="00D60860"/>
    <w:rsid w:val="00D60B95"/>
    <w:rsid w:val="00D6134B"/>
    <w:rsid w:val="00D61AFD"/>
    <w:rsid w:val="00D61D05"/>
    <w:rsid w:val="00D61D7E"/>
    <w:rsid w:val="00D62075"/>
    <w:rsid w:val="00D625EC"/>
    <w:rsid w:val="00D629EE"/>
    <w:rsid w:val="00D62CDF"/>
    <w:rsid w:val="00D62D12"/>
    <w:rsid w:val="00D62FC8"/>
    <w:rsid w:val="00D633DD"/>
    <w:rsid w:val="00D63E20"/>
    <w:rsid w:val="00D64712"/>
    <w:rsid w:val="00D647BC"/>
    <w:rsid w:val="00D6499E"/>
    <w:rsid w:val="00D64A08"/>
    <w:rsid w:val="00D64BAD"/>
    <w:rsid w:val="00D64E36"/>
    <w:rsid w:val="00D65AB5"/>
    <w:rsid w:val="00D65B82"/>
    <w:rsid w:val="00D666F4"/>
    <w:rsid w:val="00D6778A"/>
    <w:rsid w:val="00D67905"/>
    <w:rsid w:val="00D67ED4"/>
    <w:rsid w:val="00D70073"/>
    <w:rsid w:val="00D705F5"/>
    <w:rsid w:val="00D708A1"/>
    <w:rsid w:val="00D708C4"/>
    <w:rsid w:val="00D70A5E"/>
    <w:rsid w:val="00D70AB9"/>
    <w:rsid w:val="00D71084"/>
    <w:rsid w:val="00D716B9"/>
    <w:rsid w:val="00D718AD"/>
    <w:rsid w:val="00D71BFD"/>
    <w:rsid w:val="00D71F17"/>
    <w:rsid w:val="00D7200B"/>
    <w:rsid w:val="00D72386"/>
    <w:rsid w:val="00D72565"/>
    <w:rsid w:val="00D72A90"/>
    <w:rsid w:val="00D72AB8"/>
    <w:rsid w:val="00D72C54"/>
    <w:rsid w:val="00D72E5B"/>
    <w:rsid w:val="00D72E87"/>
    <w:rsid w:val="00D73377"/>
    <w:rsid w:val="00D733DB"/>
    <w:rsid w:val="00D73878"/>
    <w:rsid w:val="00D739DE"/>
    <w:rsid w:val="00D73ADE"/>
    <w:rsid w:val="00D74297"/>
    <w:rsid w:val="00D749EB"/>
    <w:rsid w:val="00D74C38"/>
    <w:rsid w:val="00D74D41"/>
    <w:rsid w:val="00D751BD"/>
    <w:rsid w:val="00D752E8"/>
    <w:rsid w:val="00D75793"/>
    <w:rsid w:val="00D757C9"/>
    <w:rsid w:val="00D75BFD"/>
    <w:rsid w:val="00D76156"/>
    <w:rsid w:val="00D76362"/>
    <w:rsid w:val="00D76AE9"/>
    <w:rsid w:val="00D76F13"/>
    <w:rsid w:val="00D77278"/>
    <w:rsid w:val="00D77282"/>
    <w:rsid w:val="00D77386"/>
    <w:rsid w:val="00D776CE"/>
    <w:rsid w:val="00D77BCC"/>
    <w:rsid w:val="00D801BE"/>
    <w:rsid w:val="00D80B53"/>
    <w:rsid w:val="00D80DEC"/>
    <w:rsid w:val="00D80EF7"/>
    <w:rsid w:val="00D8145C"/>
    <w:rsid w:val="00D81A2E"/>
    <w:rsid w:val="00D81B67"/>
    <w:rsid w:val="00D81BD5"/>
    <w:rsid w:val="00D81FE9"/>
    <w:rsid w:val="00D8230F"/>
    <w:rsid w:val="00D830AA"/>
    <w:rsid w:val="00D8322C"/>
    <w:rsid w:val="00D8331D"/>
    <w:rsid w:val="00D83A66"/>
    <w:rsid w:val="00D83FFD"/>
    <w:rsid w:val="00D8438C"/>
    <w:rsid w:val="00D8478A"/>
    <w:rsid w:val="00D84C74"/>
    <w:rsid w:val="00D84C78"/>
    <w:rsid w:val="00D850FC"/>
    <w:rsid w:val="00D85142"/>
    <w:rsid w:val="00D85CA7"/>
    <w:rsid w:val="00D85F39"/>
    <w:rsid w:val="00D86283"/>
    <w:rsid w:val="00D8677D"/>
    <w:rsid w:val="00D8760D"/>
    <w:rsid w:val="00D87ABC"/>
    <w:rsid w:val="00D904DB"/>
    <w:rsid w:val="00D90981"/>
    <w:rsid w:val="00D91362"/>
    <w:rsid w:val="00D91599"/>
    <w:rsid w:val="00D9161A"/>
    <w:rsid w:val="00D92087"/>
    <w:rsid w:val="00D92420"/>
    <w:rsid w:val="00D927A0"/>
    <w:rsid w:val="00D927E1"/>
    <w:rsid w:val="00D93209"/>
    <w:rsid w:val="00D935BB"/>
    <w:rsid w:val="00D93840"/>
    <w:rsid w:val="00D93D34"/>
    <w:rsid w:val="00D942AB"/>
    <w:rsid w:val="00D943E8"/>
    <w:rsid w:val="00D946DD"/>
    <w:rsid w:val="00D95288"/>
    <w:rsid w:val="00D95C1F"/>
    <w:rsid w:val="00D962AD"/>
    <w:rsid w:val="00D968F1"/>
    <w:rsid w:val="00D9695C"/>
    <w:rsid w:val="00D969A2"/>
    <w:rsid w:val="00D969E4"/>
    <w:rsid w:val="00D96B22"/>
    <w:rsid w:val="00D96BCE"/>
    <w:rsid w:val="00D96CB5"/>
    <w:rsid w:val="00D9757E"/>
    <w:rsid w:val="00D97AF4"/>
    <w:rsid w:val="00D97B92"/>
    <w:rsid w:val="00D97B98"/>
    <w:rsid w:val="00D97D13"/>
    <w:rsid w:val="00D97F75"/>
    <w:rsid w:val="00DA01B1"/>
    <w:rsid w:val="00DA068D"/>
    <w:rsid w:val="00DA0EC2"/>
    <w:rsid w:val="00DA0EC3"/>
    <w:rsid w:val="00DA111B"/>
    <w:rsid w:val="00DA1355"/>
    <w:rsid w:val="00DA1553"/>
    <w:rsid w:val="00DA1D20"/>
    <w:rsid w:val="00DA2003"/>
    <w:rsid w:val="00DA2155"/>
    <w:rsid w:val="00DA2792"/>
    <w:rsid w:val="00DA308C"/>
    <w:rsid w:val="00DA3479"/>
    <w:rsid w:val="00DA3578"/>
    <w:rsid w:val="00DA3806"/>
    <w:rsid w:val="00DA3ABB"/>
    <w:rsid w:val="00DA3B92"/>
    <w:rsid w:val="00DA43A6"/>
    <w:rsid w:val="00DA4644"/>
    <w:rsid w:val="00DA46AE"/>
    <w:rsid w:val="00DA47BC"/>
    <w:rsid w:val="00DA486F"/>
    <w:rsid w:val="00DA4917"/>
    <w:rsid w:val="00DA495D"/>
    <w:rsid w:val="00DA4B60"/>
    <w:rsid w:val="00DA502F"/>
    <w:rsid w:val="00DA50E6"/>
    <w:rsid w:val="00DA50F6"/>
    <w:rsid w:val="00DA54F8"/>
    <w:rsid w:val="00DA562C"/>
    <w:rsid w:val="00DA6890"/>
    <w:rsid w:val="00DA6CA4"/>
    <w:rsid w:val="00DA6D06"/>
    <w:rsid w:val="00DA7001"/>
    <w:rsid w:val="00DA70A1"/>
    <w:rsid w:val="00DA76F4"/>
    <w:rsid w:val="00DA7CF2"/>
    <w:rsid w:val="00DB0456"/>
    <w:rsid w:val="00DB0633"/>
    <w:rsid w:val="00DB066D"/>
    <w:rsid w:val="00DB0709"/>
    <w:rsid w:val="00DB07E7"/>
    <w:rsid w:val="00DB0876"/>
    <w:rsid w:val="00DB0877"/>
    <w:rsid w:val="00DB0EC1"/>
    <w:rsid w:val="00DB114C"/>
    <w:rsid w:val="00DB1275"/>
    <w:rsid w:val="00DB163D"/>
    <w:rsid w:val="00DB1D59"/>
    <w:rsid w:val="00DB20D8"/>
    <w:rsid w:val="00DB2330"/>
    <w:rsid w:val="00DB240C"/>
    <w:rsid w:val="00DB2D66"/>
    <w:rsid w:val="00DB3280"/>
    <w:rsid w:val="00DB3528"/>
    <w:rsid w:val="00DB3B65"/>
    <w:rsid w:val="00DB4492"/>
    <w:rsid w:val="00DB4519"/>
    <w:rsid w:val="00DB4BE2"/>
    <w:rsid w:val="00DB4CAC"/>
    <w:rsid w:val="00DB5120"/>
    <w:rsid w:val="00DB5539"/>
    <w:rsid w:val="00DB59A3"/>
    <w:rsid w:val="00DB59B6"/>
    <w:rsid w:val="00DB5D9D"/>
    <w:rsid w:val="00DB5F5C"/>
    <w:rsid w:val="00DB5FA8"/>
    <w:rsid w:val="00DB61BF"/>
    <w:rsid w:val="00DB61ED"/>
    <w:rsid w:val="00DB64BA"/>
    <w:rsid w:val="00DB688E"/>
    <w:rsid w:val="00DB6AC9"/>
    <w:rsid w:val="00DB6DCC"/>
    <w:rsid w:val="00DB6F6F"/>
    <w:rsid w:val="00DB7233"/>
    <w:rsid w:val="00DB75B9"/>
    <w:rsid w:val="00DB7936"/>
    <w:rsid w:val="00DB79B1"/>
    <w:rsid w:val="00DB7D33"/>
    <w:rsid w:val="00DB7D56"/>
    <w:rsid w:val="00DB7FB8"/>
    <w:rsid w:val="00DC00E1"/>
    <w:rsid w:val="00DC02DB"/>
    <w:rsid w:val="00DC044B"/>
    <w:rsid w:val="00DC051C"/>
    <w:rsid w:val="00DC0E2D"/>
    <w:rsid w:val="00DC1095"/>
    <w:rsid w:val="00DC153F"/>
    <w:rsid w:val="00DC1779"/>
    <w:rsid w:val="00DC1C4C"/>
    <w:rsid w:val="00DC20E7"/>
    <w:rsid w:val="00DC2CC4"/>
    <w:rsid w:val="00DC2E64"/>
    <w:rsid w:val="00DC353C"/>
    <w:rsid w:val="00DC35FA"/>
    <w:rsid w:val="00DC373B"/>
    <w:rsid w:val="00DC3850"/>
    <w:rsid w:val="00DC38B0"/>
    <w:rsid w:val="00DC4064"/>
    <w:rsid w:val="00DC45C1"/>
    <w:rsid w:val="00DC492A"/>
    <w:rsid w:val="00DC4E27"/>
    <w:rsid w:val="00DC50D8"/>
    <w:rsid w:val="00DC5183"/>
    <w:rsid w:val="00DC5AF2"/>
    <w:rsid w:val="00DC5B9B"/>
    <w:rsid w:val="00DC5D21"/>
    <w:rsid w:val="00DC608B"/>
    <w:rsid w:val="00DC6292"/>
    <w:rsid w:val="00DC64FA"/>
    <w:rsid w:val="00DC689B"/>
    <w:rsid w:val="00DC6D5A"/>
    <w:rsid w:val="00DC6F35"/>
    <w:rsid w:val="00DC71C1"/>
    <w:rsid w:val="00DC7258"/>
    <w:rsid w:val="00DC74F8"/>
    <w:rsid w:val="00DC7893"/>
    <w:rsid w:val="00DC79DA"/>
    <w:rsid w:val="00DC7A43"/>
    <w:rsid w:val="00DC7B47"/>
    <w:rsid w:val="00DC7B4C"/>
    <w:rsid w:val="00DC7F62"/>
    <w:rsid w:val="00DD0012"/>
    <w:rsid w:val="00DD0A81"/>
    <w:rsid w:val="00DD0CD5"/>
    <w:rsid w:val="00DD0DDA"/>
    <w:rsid w:val="00DD1182"/>
    <w:rsid w:val="00DD1987"/>
    <w:rsid w:val="00DD1DA6"/>
    <w:rsid w:val="00DD1FDF"/>
    <w:rsid w:val="00DD3244"/>
    <w:rsid w:val="00DD35B6"/>
    <w:rsid w:val="00DD3669"/>
    <w:rsid w:val="00DD37BD"/>
    <w:rsid w:val="00DD3A05"/>
    <w:rsid w:val="00DD3BBB"/>
    <w:rsid w:val="00DD4050"/>
    <w:rsid w:val="00DD408D"/>
    <w:rsid w:val="00DD4414"/>
    <w:rsid w:val="00DD4581"/>
    <w:rsid w:val="00DD4701"/>
    <w:rsid w:val="00DD49C5"/>
    <w:rsid w:val="00DD4B13"/>
    <w:rsid w:val="00DD4D66"/>
    <w:rsid w:val="00DD4EDB"/>
    <w:rsid w:val="00DD4F9B"/>
    <w:rsid w:val="00DD50C8"/>
    <w:rsid w:val="00DD51BC"/>
    <w:rsid w:val="00DD65DC"/>
    <w:rsid w:val="00DD67C5"/>
    <w:rsid w:val="00DD6C37"/>
    <w:rsid w:val="00DD71B0"/>
    <w:rsid w:val="00DD7BD0"/>
    <w:rsid w:val="00DE0041"/>
    <w:rsid w:val="00DE015E"/>
    <w:rsid w:val="00DE0443"/>
    <w:rsid w:val="00DE0463"/>
    <w:rsid w:val="00DE0EBF"/>
    <w:rsid w:val="00DE1D8C"/>
    <w:rsid w:val="00DE1FA4"/>
    <w:rsid w:val="00DE20B1"/>
    <w:rsid w:val="00DE269F"/>
    <w:rsid w:val="00DE28A4"/>
    <w:rsid w:val="00DE332E"/>
    <w:rsid w:val="00DE34EC"/>
    <w:rsid w:val="00DE35A1"/>
    <w:rsid w:val="00DE38D8"/>
    <w:rsid w:val="00DE3DCF"/>
    <w:rsid w:val="00DE3FB8"/>
    <w:rsid w:val="00DE463C"/>
    <w:rsid w:val="00DE4736"/>
    <w:rsid w:val="00DE4865"/>
    <w:rsid w:val="00DE5739"/>
    <w:rsid w:val="00DE5F68"/>
    <w:rsid w:val="00DE6461"/>
    <w:rsid w:val="00DE6472"/>
    <w:rsid w:val="00DE69EA"/>
    <w:rsid w:val="00DE6DFB"/>
    <w:rsid w:val="00DE71C7"/>
    <w:rsid w:val="00DE72D7"/>
    <w:rsid w:val="00DE74A6"/>
    <w:rsid w:val="00DE74B7"/>
    <w:rsid w:val="00DE7A46"/>
    <w:rsid w:val="00DE7A58"/>
    <w:rsid w:val="00DE7E4F"/>
    <w:rsid w:val="00DF0231"/>
    <w:rsid w:val="00DF0663"/>
    <w:rsid w:val="00DF07E8"/>
    <w:rsid w:val="00DF0CA4"/>
    <w:rsid w:val="00DF1274"/>
    <w:rsid w:val="00DF1B8B"/>
    <w:rsid w:val="00DF1C51"/>
    <w:rsid w:val="00DF1CA0"/>
    <w:rsid w:val="00DF1D7C"/>
    <w:rsid w:val="00DF1FD0"/>
    <w:rsid w:val="00DF23D3"/>
    <w:rsid w:val="00DF33F7"/>
    <w:rsid w:val="00DF35C6"/>
    <w:rsid w:val="00DF3966"/>
    <w:rsid w:val="00DF3D97"/>
    <w:rsid w:val="00DF448A"/>
    <w:rsid w:val="00DF449B"/>
    <w:rsid w:val="00DF4A9C"/>
    <w:rsid w:val="00DF4BC7"/>
    <w:rsid w:val="00DF4EA2"/>
    <w:rsid w:val="00DF50CA"/>
    <w:rsid w:val="00DF56CB"/>
    <w:rsid w:val="00DF5D65"/>
    <w:rsid w:val="00DF6010"/>
    <w:rsid w:val="00DF6270"/>
    <w:rsid w:val="00DF629D"/>
    <w:rsid w:val="00DF650B"/>
    <w:rsid w:val="00DF66C0"/>
    <w:rsid w:val="00DF7357"/>
    <w:rsid w:val="00DF766D"/>
    <w:rsid w:val="00DF76AD"/>
    <w:rsid w:val="00DF79C6"/>
    <w:rsid w:val="00DF7DBE"/>
    <w:rsid w:val="00E00412"/>
    <w:rsid w:val="00E00507"/>
    <w:rsid w:val="00E00630"/>
    <w:rsid w:val="00E00753"/>
    <w:rsid w:val="00E00CE9"/>
    <w:rsid w:val="00E00E4E"/>
    <w:rsid w:val="00E00EDE"/>
    <w:rsid w:val="00E01102"/>
    <w:rsid w:val="00E011FA"/>
    <w:rsid w:val="00E014E1"/>
    <w:rsid w:val="00E0164B"/>
    <w:rsid w:val="00E02986"/>
    <w:rsid w:val="00E0393F"/>
    <w:rsid w:val="00E039B4"/>
    <w:rsid w:val="00E03A58"/>
    <w:rsid w:val="00E03BE9"/>
    <w:rsid w:val="00E03C0D"/>
    <w:rsid w:val="00E03C96"/>
    <w:rsid w:val="00E03F29"/>
    <w:rsid w:val="00E04623"/>
    <w:rsid w:val="00E04CFF"/>
    <w:rsid w:val="00E05569"/>
    <w:rsid w:val="00E0557D"/>
    <w:rsid w:val="00E05820"/>
    <w:rsid w:val="00E058B1"/>
    <w:rsid w:val="00E06059"/>
    <w:rsid w:val="00E065E5"/>
    <w:rsid w:val="00E06622"/>
    <w:rsid w:val="00E06C25"/>
    <w:rsid w:val="00E06C9A"/>
    <w:rsid w:val="00E0718D"/>
    <w:rsid w:val="00E074C1"/>
    <w:rsid w:val="00E078A7"/>
    <w:rsid w:val="00E07C7C"/>
    <w:rsid w:val="00E07D38"/>
    <w:rsid w:val="00E10075"/>
    <w:rsid w:val="00E1073E"/>
    <w:rsid w:val="00E10A95"/>
    <w:rsid w:val="00E11179"/>
    <w:rsid w:val="00E111A0"/>
    <w:rsid w:val="00E114C5"/>
    <w:rsid w:val="00E119DA"/>
    <w:rsid w:val="00E11C25"/>
    <w:rsid w:val="00E11DEF"/>
    <w:rsid w:val="00E11FBC"/>
    <w:rsid w:val="00E1232A"/>
    <w:rsid w:val="00E127C0"/>
    <w:rsid w:val="00E12D47"/>
    <w:rsid w:val="00E12DB1"/>
    <w:rsid w:val="00E133AC"/>
    <w:rsid w:val="00E13469"/>
    <w:rsid w:val="00E139BC"/>
    <w:rsid w:val="00E147F6"/>
    <w:rsid w:val="00E1495A"/>
    <w:rsid w:val="00E14BF6"/>
    <w:rsid w:val="00E14D39"/>
    <w:rsid w:val="00E15064"/>
    <w:rsid w:val="00E152CB"/>
    <w:rsid w:val="00E153A6"/>
    <w:rsid w:val="00E15564"/>
    <w:rsid w:val="00E15E64"/>
    <w:rsid w:val="00E15E71"/>
    <w:rsid w:val="00E15EEC"/>
    <w:rsid w:val="00E168E1"/>
    <w:rsid w:val="00E16FE6"/>
    <w:rsid w:val="00E172E7"/>
    <w:rsid w:val="00E17711"/>
    <w:rsid w:val="00E1792D"/>
    <w:rsid w:val="00E2028D"/>
    <w:rsid w:val="00E202ED"/>
    <w:rsid w:val="00E20522"/>
    <w:rsid w:val="00E21A4B"/>
    <w:rsid w:val="00E21A72"/>
    <w:rsid w:val="00E21BB9"/>
    <w:rsid w:val="00E224B1"/>
    <w:rsid w:val="00E225E5"/>
    <w:rsid w:val="00E2268B"/>
    <w:rsid w:val="00E22B23"/>
    <w:rsid w:val="00E22C0D"/>
    <w:rsid w:val="00E23083"/>
    <w:rsid w:val="00E23B08"/>
    <w:rsid w:val="00E241A3"/>
    <w:rsid w:val="00E24709"/>
    <w:rsid w:val="00E2490C"/>
    <w:rsid w:val="00E24B38"/>
    <w:rsid w:val="00E24E00"/>
    <w:rsid w:val="00E251F8"/>
    <w:rsid w:val="00E25894"/>
    <w:rsid w:val="00E25937"/>
    <w:rsid w:val="00E260C9"/>
    <w:rsid w:val="00E2638E"/>
    <w:rsid w:val="00E264FC"/>
    <w:rsid w:val="00E26DD1"/>
    <w:rsid w:val="00E27B12"/>
    <w:rsid w:val="00E27BBA"/>
    <w:rsid w:val="00E30190"/>
    <w:rsid w:val="00E3021C"/>
    <w:rsid w:val="00E30E04"/>
    <w:rsid w:val="00E310A8"/>
    <w:rsid w:val="00E312D5"/>
    <w:rsid w:val="00E31617"/>
    <w:rsid w:val="00E31AAF"/>
    <w:rsid w:val="00E31D86"/>
    <w:rsid w:val="00E31FA5"/>
    <w:rsid w:val="00E3222B"/>
    <w:rsid w:val="00E32286"/>
    <w:rsid w:val="00E322C6"/>
    <w:rsid w:val="00E32779"/>
    <w:rsid w:val="00E3279B"/>
    <w:rsid w:val="00E32B9F"/>
    <w:rsid w:val="00E32EB7"/>
    <w:rsid w:val="00E33646"/>
    <w:rsid w:val="00E33668"/>
    <w:rsid w:val="00E33C81"/>
    <w:rsid w:val="00E34386"/>
    <w:rsid w:val="00E3445E"/>
    <w:rsid w:val="00E346AF"/>
    <w:rsid w:val="00E34725"/>
    <w:rsid w:val="00E34F85"/>
    <w:rsid w:val="00E34FAB"/>
    <w:rsid w:val="00E359A9"/>
    <w:rsid w:val="00E35F25"/>
    <w:rsid w:val="00E36190"/>
    <w:rsid w:val="00E364BD"/>
    <w:rsid w:val="00E36668"/>
    <w:rsid w:val="00E368A7"/>
    <w:rsid w:val="00E368C4"/>
    <w:rsid w:val="00E36ABA"/>
    <w:rsid w:val="00E37381"/>
    <w:rsid w:val="00E374A3"/>
    <w:rsid w:val="00E3788A"/>
    <w:rsid w:val="00E378C8"/>
    <w:rsid w:val="00E37B1E"/>
    <w:rsid w:val="00E4004F"/>
    <w:rsid w:val="00E40366"/>
    <w:rsid w:val="00E40423"/>
    <w:rsid w:val="00E40561"/>
    <w:rsid w:val="00E40A94"/>
    <w:rsid w:val="00E40D01"/>
    <w:rsid w:val="00E40F64"/>
    <w:rsid w:val="00E40FEA"/>
    <w:rsid w:val="00E414AB"/>
    <w:rsid w:val="00E41549"/>
    <w:rsid w:val="00E415F2"/>
    <w:rsid w:val="00E41B01"/>
    <w:rsid w:val="00E41BF7"/>
    <w:rsid w:val="00E41C68"/>
    <w:rsid w:val="00E41CFA"/>
    <w:rsid w:val="00E41F94"/>
    <w:rsid w:val="00E42183"/>
    <w:rsid w:val="00E42212"/>
    <w:rsid w:val="00E422CD"/>
    <w:rsid w:val="00E426D5"/>
    <w:rsid w:val="00E429D5"/>
    <w:rsid w:val="00E42A4A"/>
    <w:rsid w:val="00E42ABF"/>
    <w:rsid w:val="00E42F67"/>
    <w:rsid w:val="00E42F80"/>
    <w:rsid w:val="00E43059"/>
    <w:rsid w:val="00E43997"/>
    <w:rsid w:val="00E4399D"/>
    <w:rsid w:val="00E43DB4"/>
    <w:rsid w:val="00E44297"/>
    <w:rsid w:val="00E4436B"/>
    <w:rsid w:val="00E446DE"/>
    <w:rsid w:val="00E44B57"/>
    <w:rsid w:val="00E44D38"/>
    <w:rsid w:val="00E45220"/>
    <w:rsid w:val="00E458CB"/>
    <w:rsid w:val="00E45B8C"/>
    <w:rsid w:val="00E45C9A"/>
    <w:rsid w:val="00E45DD0"/>
    <w:rsid w:val="00E4606A"/>
    <w:rsid w:val="00E467E5"/>
    <w:rsid w:val="00E46CC7"/>
    <w:rsid w:val="00E46F1C"/>
    <w:rsid w:val="00E4727B"/>
    <w:rsid w:val="00E472CE"/>
    <w:rsid w:val="00E47870"/>
    <w:rsid w:val="00E47BA9"/>
    <w:rsid w:val="00E47CC8"/>
    <w:rsid w:val="00E50A06"/>
    <w:rsid w:val="00E50A6A"/>
    <w:rsid w:val="00E50B1B"/>
    <w:rsid w:val="00E51A51"/>
    <w:rsid w:val="00E51CA0"/>
    <w:rsid w:val="00E51D01"/>
    <w:rsid w:val="00E5221B"/>
    <w:rsid w:val="00E5224A"/>
    <w:rsid w:val="00E52E2D"/>
    <w:rsid w:val="00E53037"/>
    <w:rsid w:val="00E53166"/>
    <w:rsid w:val="00E53188"/>
    <w:rsid w:val="00E537F8"/>
    <w:rsid w:val="00E5394C"/>
    <w:rsid w:val="00E539F5"/>
    <w:rsid w:val="00E53A9D"/>
    <w:rsid w:val="00E53C19"/>
    <w:rsid w:val="00E53D1C"/>
    <w:rsid w:val="00E53D26"/>
    <w:rsid w:val="00E54150"/>
    <w:rsid w:val="00E5416D"/>
    <w:rsid w:val="00E5429C"/>
    <w:rsid w:val="00E54BEF"/>
    <w:rsid w:val="00E54E6B"/>
    <w:rsid w:val="00E5508B"/>
    <w:rsid w:val="00E55332"/>
    <w:rsid w:val="00E5564B"/>
    <w:rsid w:val="00E55C83"/>
    <w:rsid w:val="00E55E6D"/>
    <w:rsid w:val="00E55E95"/>
    <w:rsid w:val="00E55EC2"/>
    <w:rsid w:val="00E55EF4"/>
    <w:rsid w:val="00E55F36"/>
    <w:rsid w:val="00E55FB6"/>
    <w:rsid w:val="00E56322"/>
    <w:rsid w:val="00E56620"/>
    <w:rsid w:val="00E566FB"/>
    <w:rsid w:val="00E56CDB"/>
    <w:rsid w:val="00E570C4"/>
    <w:rsid w:val="00E5799D"/>
    <w:rsid w:val="00E57CDC"/>
    <w:rsid w:val="00E57E26"/>
    <w:rsid w:val="00E57F13"/>
    <w:rsid w:val="00E57F79"/>
    <w:rsid w:val="00E5EB96"/>
    <w:rsid w:val="00E601F0"/>
    <w:rsid w:val="00E60242"/>
    <w:rsid w:val="00E604CB"/>
    <w:rsid w:val="00E608A6"/>
    <w:rsid w:val="00E60915"/>
    <w:rsid w:val="00E60C4B"/>
    <w:rsid w:val="00E618ED"/>
    <w:rsid w:val="00E61CE7"/>
    <w:rsid w:val="00E6251F"/>
    <w:rsid w:val="00E62A80"/>
    <w:rsid w:val="00E62B1B"/>
    <w:rsid w:val="00E63051"/>
    <w:rsid w:val="00E63261"/>
    <w:rsid w:val="00E63409"/>
    <w:rsid w:val="00E63EAC"/>
    <w:rsid w:val="00E6412F"/>
    <w:rsid w:val="00E645A4"/>
    <w:rsid w:val="00E64AA3"/>
    <w:rsid w:val="00E64BF8"/>
    <w:rsid w:val="00E652BD"/>
    <w:rsid w:val="00E66264"/>
    <w:rsid w:val="00E667BA"/>
    <w:rsid w:val="00E66C5B"/>
    <w:rsid w:val="00E66D5B"/>
    <w:rsid w:val="00E66DC6"/>
    <w:rsid w:val="00E67340"/>
    <w:rsid w:val="00E67E64"/>
    <w:rsid w:val="00E7087C"/>
    <w:rsid w:val="00E7165D"/>
    <w:rsid w:val="00E720BC"/>
    <w:rsid w:val="00E72357"/>
    <w:rsid w:val="00E72995"/>
    <w:rsid w:val="00E729CF"/>
    <w:rsid w:val="00E740D4"/>
    <w:rsid w:val="00E74BCD"/>
    <w:rsid w:val="00E75891"/>
    <w:rsid w:val="00E7592B"/>
    <w:rsid w:val="00E762B7"/>
    <w:rsid w:val="00E7663D"/>
    <w:rsid w:val="00E7681F"/>
    <w:rsid w:val="00E77027"/>
    <w:rsid w:val="00E770A6"/>
    <w:rsid w:val="00E77455"/>
    <w:rsid w:val="00E7763B"/>
    <w:rsid w:val="00E77789"/>
    <w:rsid w:val="00E800B2"/>
    <w:rsid w:val="00E805A4"/>
    <w:rsid w:val="00E80990"/>
    <w:rsid w:val="00E80A78"/>
    <w:rsid w:val="00E81442"/>
    <w:rsid w:val="00E81DE1"/>
    <w:rsid w:val="00E81E70"/>
    <w:rsid w:val="00E829E8"/>
    <w:rsid w:val="00E82AB4"/>
    <w:rsid w:val="00E830BD"/>
    <w:rsid w:val="00E83A4F"/>
    <w:rsid w:val="00E83A64"/>
    <w:rsid w:val="00E83E1D"/>
    <w:rsid w:val="00E84020"/>
    <w:rsid w:val="00E84242"/>
    <w:rsid w:val="00E8430F"/>
    <w:rsid w:val="00E84363"/>
    <w:rsid w:val="00E84A07"/>
    <w:rsid w:val="00E84D2B"/>
    <w:rsid w:val="00E84D89"/>
    <w:rsid w:val="00E85179"/>
    <w:rsid w:val="00E854FB"/>
    <w:rsid w:val="00E85746"/>
    <w:rsid w:val="00E8599C"/>
    <w:rsid w:val="00E859A6"/>
    <w:rsid w:val="00E85EE3"/>
    <w:rsid w:val="00E8609C"/>
    <w:rsid w:val="00E86381"/>
    <w:rsid w:val="00E86781"/>
    <w:rsid w:val="00E8690D"/>
    <w:rsid w:val="00E86CE2"/>
    <w:rsid w:val="00E90510"/>
    <w:rsid w:val="00E906C5"/>
    <w:rsid w:val="00E90E25"/>
    <w:rsid w:val="00E913A9"/>
    <w:rsid w:val="00E9142E"/>
    <w:rsid w:val="00E91505"/>
    <w:rsid w:val="00E918AB"/>
    <w:rsid w:val="00E91A9B"/>
    <w:rsid w:val="00E91B5E"/>
    <w:rsid w:val="00E91CA7"/>
    <w:rsid w:val="00E91EAE"/>
    <w:rsid w:val="00E92E1C"/>
    <w:rsid w:val="00E933D2"/>
    <w:rsid w:val="00E93411"/>
    <w:rsid w:val="00E93629"/>
    <w:rsid w:val="00E93668"/>
    <w:rsid w:val="00E9399F"/>
    <w:rsid w:val="00E941A7"/>
    <w:rsid w:val="00E94214"/>
    <w:rsid w:val="00E9464E"/>
    <w:rsid w:val="00E94964"/>
    <w:rsid w:val="00E94B7A"/>
    <w:rsid w:val="00E94F7A"/>
    <w:rsid w:val="00E95060"/>
    <w:rsid w:val="00E9567C"/>
    <w:rsid w:val="00E96085"/>
    <w:rsid w:val="00E961F1"/>
    <w:rsid w:val="00E96A8E"/>
    <w:rsid w:val="00E97250"/>
    <w:rsid w:val="00E973CC"/>
    <w:rsid w:val="00E9758B"/>
    <w:rsid w:val="00E97C89"/>
    <w:rsid w:val="00E97E4E"/>
    <w:rsid w:val="00EA0721"/>
    <w:rsid w:val="00EA0885"/>
    <w:rsid w:val="00EA13B8"/>
    <w:rsid w:val="00EA1511"/>
    <w:rsid w:val="00EA1E07"/>
    <w:rsid w:val="00EA2024"/>
    <w:rsid w:val="00EA20D3"/>
    <w:rsid w:val="00EA2141"/>
    <w:rsid w:val="00EA22FA"/>
    <w:rsid w:val="00EA2535"/>
    <w:rsid w:val="00EA33D0"/>
    <w:rsid w:val="00EA417D"/>
    <w:rsid w:val="00EA4854"/>
    <w:rsid w:val="00EA4995"/>
    <w:rsid w:val="00EA4E96"/>
    <w:rsid w:val="00EA4F87"/>
    <w:rsid w:val="00EA5105"/>
    <w:rsid w:val="00EA62B5"/>
    <w:rsid w:val="00EA6396"/>
    <w:rsid w:val="00EA69F1"/>
    <w:rsid w:val="00EA6BE5"/>
    <w:rsid w:val="00EA703E"/>
    <w:rsid w:val="00EA782D"/>
    <w:rsid w:val="00EA7A3F"/>
    <w:rsid w:val="00EA7E8C"/>
    <w:rsid w:val="00EB035D"/>
    <w:rsid w:val="00EB06C5"/>
    <w:rsid w:val="00EB0C14"/>
    <w:rsid w:val="00EB0C65"/>
    <w:rsid w:val="00EB1395"/>
    <w:rsid w:val="00EB1AE4"/>
    <w:rsid w:val="00EB1B06"/>
    <w:rsid w:val="00EB1BEA"/>
    <w:rsid w:val="00EB1DAB"/>
    <w:rsid w:val="00EB2584"/>
    <w:rsid w:val="00EB2DA4"/>
    <w:rsid w:val="00EB2E2B"/>
    <w:rsid w:val="00EB308B"/>
    <w:rsid w:val="00EB32C1"/>
    <w:rsid w:val="00EB333D"/>
    <w:rsid w:val="00EB3959"/>
    <w:rsid w:val="00EB4075"/>
    <w:rsid w:val="00EB48B7"/>
    <w:rsid w:val="00EB4A21"/>
    <w:rsid w:val="00EB4B14"/>
    <w:rsid w:val="00EB4B4F"/>
    <w:rsid w:val="00EB5197"/>
    <w:rsid w:val="00EB569A"/>
    <w:rsid w:val="00EB5A00"/>
    <w:rsid w:val="00EB5C80"/>
    <w:rsid w:val="00EB6873"/>
    <w:rsid w:val="00EB6CEA"/>
    <w:rsid w:val="00EB7754"/>
    <w:rsid w:val="00EB7A35"/>
    <w:rsid w:val="00EC0260"/>
    <w:rsid w:val="00EC077C"/>
    <w:rsid w:val="00EC0818"/>
    <w:rsid w:val="00EC0878"/>
    <w:rsid w:val="00EC0B05"/>
    <w:rsid w:val="00EC0BCF"/>
    <w:rsid w:val="00EC0ED0"/>
    <w:rsid w:val="00EC115A"/>
    <w:rsid w:val="00EC121E"/>
    <w:rsid w:val="00EC16AB"/>
    <w:rsid w:val="00EC170B"/>
    <w:rsid w:val="00EC1A10"/>
    <w:rsid w:val="00EC1E14"/>
    <w:rsid w:val="00EC1E5E"/>
    <w:rsid w:val="00EC1F41"/>
    <w:rsid w:val="00EC2910"/>
    <w:rsid w:val="00EC2C7C"/>
    <w:rsid w:val="00EC32F5"/>
    <w:rsid w:val="00EC368E"/>
    <w:rsid w:val="00EC3914"/>
    <w:rsid w:val="00EC3C15"/>
    <w:rsid w:val="00EC3F64"/>
    <w:rsid w:val="00EC436B"/>
    <w:rsid w:val="00EC4A77"/>
    <w:rsid w:val="00EC4A7C"/>
    <w:rsid w:val="00EC4B0B"/>
    <w:rsid w:val="00EC4D0E"/>
    <w:rsid w:val="00EC4DC4"/>
    <w:rsid w:val="00EC53F1"/>
    <w:rsid w:val="00EC654D"/>
    <w:rsid w:val="00EC6713"/>
    <w:rsid w:val="00EC69CD"/>
    <w:rsid w:val="00EC6B34"/>
    <w:rsid w:val="00EC7506"/>
    <w:rsid w:val="00EC7937"/>
    <w:rsid w:val="00ED0500"/>
    <w:rsid w:val="00ED05B2"/>
    <w:rsid w:val="00ED07E2"/>
    <w:rsid w:val="00ED0A55"/>
    <w:rsid w:val="00ED1314"/>
    <w:rsid w:val="00ED1484"/>
    <w:rsid w:val="00ED172B"/>
    <w:rsid w:val="00ED18D4"/>
    <w:rsid w:val="00ED19C2"/>
    <w:rsid w:val="00ED1AEA"/>
    <w:rsid w:val="00ED1D1B"/>
    <w:rsid w:val="00ED20BA"/>
    <w:rsid w:val="00ED25EA"/>
    <w:rsid w:val="00ED261B"/>
    <w:rsid w:val="00ED26CD"/>
    <w:rsid w:val="00ED2D37"/>
    <w:rsid w:val="00ED4505"/>
    <w:rsid w:val="00ED4A55"/>
    <w:rsid w:val="00ED4C77"/>
    <w:rsid w:val="00ED5239"/>
    <w:rsid w:val="00ED5468"/>
    <w:rsid w:val="00ED7AAE"/>
    <w:rsid w:val="00ED7F8C"/>
    <w:rsid w:val="00ED7FDD"/>
    <w:rsid w:val="00EE0295"/>
    <w:rsid w:val="00EE0368"/>
    <w:rsid w:val="00EE04DE"/>
    <w:rsid w:val="00EE087F"/>
    <w:rsid w:val="00EE0B5E"/>
    <w:rsid w:val="00EE17C0"/>
    <w:rsid w:val="00EE1A73"/>
    <w:rsid w:val="00EE20E3"/>
    <w:rsid w:val="00EE2122"/>
    <w:rsid w:val="00EE216F"/>
    <w:rsid w:val="00EE23AF"/>
    <w:rsid w:val="00EE2703"/>
    <w:rsid w:val="00EE2949"/>
    <w:rsid w:val="00EE29EC"/>
    <w:rsid w:val="00EE2FBD"/>
    <w:rsid w:val="00EE36EF"/>
    <w:rsid w:val="00EE371D"/>
    <w:rsid w:val="00EE38BF"/>
    <w:rsid w:val="00EE3AF9"/>
    <w:rsid w:val="00EE3C49"/>
    <w:rsid w:val="00EE434B"/>
    <w:rsid w:val="00EE4857"/>
    <w:rsid w:val="00EE4B85"/>
    <w:rsid w:val="00EE5392"/>
    <w:rsid w:val="00EE5535"/>
    <w:rsid w:val="00EE5C53"/>
    <w:rsid w:val="00EE69AF"/>
    <w:rsid w:val="00EE69F0"/>
    <w:rsid w:val="00EE6B77"/>
    <w:rsid w:val="00EE6BD9"/>
    <w:rsid w:val="00EE6CAE"/>
    <w:rsid w:val="00EE6EE9"/>
    <w:rsid w:val="00EE6F96"/>
    <w:rsid w:val="00EE701C"/>
    <w:rsid w:val="00EE7183"/>
    <w:rsid w:val="00EE76B0"/>
    <w:rsid w:val="00EE77F5"/>
    <w:rsid w:val="00EE78A0"/>
    <w:rsid w:val="00EE7916"/>
    <w:rsid w:val="00EEA3C2"/>
    <w:rsid w:val="00EF022B"/>
    <w:rsid w:val="00EF10CC"/>
    <w:rsid w:val="00EF12C5"/>
    <w:rsid w:val="00EF1A8B"/>
    <w:rsid w:val="00EF1E1E"/>
    <w:rsid w:val="00EF2664"/>
    <w:rsid w:val="00EF287F"/>
    <w:rsid w:val="00EF3237"/>
    <w:rsid w:val="00EF39AA"/>
    <w:rsid w:val="00EF3A0D"/>
    <w:rsid w:val="00EF44F0"/>
    <w:rsid w:val="00EF52E1"/>
    <w:rsid w:val="00EF536E"/>
    <w:rsid w:val="00EF575B"/>
    <w:rsid w:val="00EF6069"/>
    <w:rsid w:val="00EF65EB"/>
    <w:rsid w:val="00EF66E7"/>
    <w:rsid w:val="00EF672C"/>
    <w:rsid w:val="00EF6CE4"/>
    <w:rsid w:val="00EF7020"/>
    <w:rsid w:val="00EF705E"/>
    <w:rsid w:val="00EF73EF"/>
    <w:rsid w:val="00EF7413"/>
    <w:rsid w:val="00EF75A9"/>
    <w:rsid w:val="00EF772D"/>
    <w:rsid w:val="00EF78E6"/>
    <w:rsid w:val="00EF7901"/>
    <w:rsid w:val="00F001FF"/>
    <w:rsid w:val="00F005D9"/>
    <w:rsid w:val="00F00EAA"/>
    <w:rsid w:val="00F01020"/>
    <w:rsid w:val="00F01556"/>
    <w:rsid w:val="00F016B1"/>
    <w:rsid w:val="00F016E6"/>
    <w:rsid w:val="00F019DE"/>
    <w:rsid w:val="00F01E45"/>
    <w:rsid w:val="00F0275B"/>
    <w:rsid w:val="00F02A2A"/>
    <w:rsid w:val="00F035A8"/>
    <w:rsid w:val="00F03C01"/>
    <w:rsid w:val="00F03FE1"/>
    <w:rsid w:val="00F04391"/>
    <w:rsid w:val="00F0457F"/>
    <w:rsid w:val="00F04D51"/>
    <w:rsid w:val="00F04DA9"/>
    <w:rsid w:val="00F05602"/>
    <w:rsid w:val="00F05D5F"/>
    <w:rsid w:val="00F05FD9"/>
    <w:rsid w:val="00F06690"/>
    <w:rsid w:val="00F06FC8"/>
    <w:rsid w:val="00F07008"/>
    <w:rsid w:val="00F07179"/>
    <w:rsid w:val="00F07A45"/>
    <w:rsid w:val="00F07AC8"/>
    <w:rsid w:val="00F10026"/>
    <w:rsid w:val="00F1002F"/>
    <w:rsid w:val="00F10357"/>
    <w:rsid w:val="00F10370"/>
    <w:rsid w:val="00F10503"/>
    <w:rsid w:val="00F10B03"/>
    <w:rsid w:val="00F1102C"/>
    <w:rsid w:val="00F11814"/>
    <w:rsid w:val="00F11902"/>
    <w:rsid w:val="00F11994"/>
    <w:rsid w:val="00F132E9"/>
    <w:rsid w:val="00F13365"/>
    <w:rsid w:val="00F13AF0"/>
    <w:rsid w:val="00F13FD7"/>
    <w:rsid w:val="00F148B7"/>
    <w:rsid w:val="00F14C8B"/>
    <w:rsid w:val="00F14F72"/>
    <w:rsid w:val="00F14FD4"/>
    <w:rsid w:val="00F150B1"/>
    <w:rsid w:val="00F151FD"/>
    <w:rsid w:val="00F152F0"/>
    <w:rsid w:val="00F153C7"/>
    <w:rsid w:val="00F15C2D"/>
    <w:rsid w:val="00F15EF4"/>
    <w:rsid w:val="00F1609F"/>
    <w:rsid w:val="00F160EF"/>
    <w:rsid w:val="00F162BE"/>
    <w:rsid w:val="00F1661C"/>
    <w:rsid w:val="00F166B8"/>
    <w:rsid w:val="00F166C0"/>
    <w:rsid w:val="00F16779"/>
    <w:rsid w:val="00F167E8"/>
    <w:rsid w:val="00F16816"/>
    <w:rsid w:val="00F1739C"/>
    <w:rsid w:val="00F17AAD"/>
    <w:rsid w:val="00F17E36"/>
    <w:rsid w:val="00F201C6"/>
    <w:rsid w:val="00F20634"/>
    <w:rsid w:val="00F20B2C"/>
    <w:rsid w:val="00F21972"/>
    <w:rsid w:val="00F219E8"/>
    <w:rsid w:val="00F21C17"/>
    <w:rsid w:val="00F21CBF"/>
    <w:rsid w:val="00F21D52"/>
    <w:rsid w:val="00F21DE0"/>
    <w:rsid w:val="00F21E64"/>
    <w:rsid w:val="00F224EF"/>
    <w:rsid w:val="00F225D5"/>
    <w:rsid w:val="00F22724"/>
    <w:rsid w:val="00F22766"/>
    <w:rsid w:val="00F228C9"/>
    <w:rsid w:val="00F229AD"/>
    <w:rsid w:val="00F22DAD"/>
    <w:rsid w:val="00F22DF7"/>
    <w:rsid w:val="00F22E80"/>
    <w:rsid w:val="00F23924"/>
    <w:rsid w:val="00F23E4A"/>
    <w:rsid w:val="00F23E75"/>
    <w:rsid w:val="00F24672"/>
    <w:rsid w:val="00F24F9E"/>
    <w:rsid w:val="00F25039"/>
    <w:rsid w:val="00F250DF"/>
    <w:rsid w:val="00F253B1"/>
    <w:rsid w:val="00F25665"/>
    <w:rsid w:val="00F25D52"/>
    <w:rsid w:val="00F261EB"/>
    <w:rsid w:val="00F26469"/>
    <w:rsid w:val="00F265A5"/>
    <w:rsid w:val="00F26807"/>
    <w:rsid w:val="00F26A82"/>
    <w:rsid w:val="00F275A4"/>
    <w:rsid w:val="00F275D0"/>
    <w:rsid w:val="00F27929"/>
    <w:rsid w:val="00F300CD"/>
    <w:rsid w:val="00F3044D"/>
    <w:rsid w:val="00F305AB"/>
    <w:rsid w:val="00F30D7C"/>
    <w:rsid w:val="00F30EC9"/>
    <w:rsid w:val="00F313A0"/>
    <w:rsid w:val="00F318AF"/>
    <w:rsid w:val="00F31CBB"/>
    <w:rsid w:val="00F31CC5"/>
    <w:rsid w:val="00F31EDB"/>
    <w:rsid w:val="00F31EF9"/>
    <w:rsid w:val="00F32EF4"/>
    <w:rsid w:val="00F32FEE"/>
    <w:rsid w:val="00F3307D"/>
    <w:rsid w:val="00F33628"/>
    <w:rsid w:val="00F33718"/>
    <w:rsid w:val="00F338EC"/>
    <w:rsid w:val="00F33F45"/>
    <w:rsid w:val="00F34370"/>
    <w:rsid w:val="00F34409"/>
    <w:rsid w:val="00F344BC"/>
    <w:rsid w:val="00F34551"/>
    <w:rsid w:val="00F345C2"/>
    <w:rsid w:val="00F3460F"/>
    <w:rsid w:val="00F34885"/>
    <w:rsid w:val="00F34D0F"/>
    <w:rsid w:val="00F3543F"/>
    <w:rsid w:val="00F35787"/>
    <w:rsid w:val="00F359FA"/>
    <w:rsid w:val="00F362CB"/>
    <w:rsid w:val="00F36C7C"/>
    <w:rsid w:val="00F36EF1"/>
    <w:rsid w:val="00F37027"/>
    <w:rsid w:val="00F3720E"/>
    <w:rsid w:val="00F37647"/>
    <w:rsid w:val="00F37924"/>
    <w:rsid w:val="00F37969"/>
    <w:rsid w:val="00F37C0C"/>
    <w:rsid w:val="00F37D14"/>
    <w:rsid w:val="00F40075"/>
    <w:rsid w:val="00F4039C"/>
    <w:rsid w:val="00F40526"/>
    <w:rsid w:val="00F408EE"/>
    <w:rsid w:val="00F40EF6"/>
    <w:rsid w:val="00F4156D"/>
    <w:rsid w:val="00F415E6"/>
    <w:rsid w:val="00F4195B"/>
    <w:rsid w:val="00F41C94"/>
    <w:rsid w:val="00F423B4"/>
    <w:rsid w:val="00F42447"/>
    <w:rsid w:val="00F42B68"/>
    <w:rsid w:val="00F42EBC"/>
    <w:rsid w:val="00F42F47"/>
    <w:rsid w:val="00F4356D"/>
    <w:rsid w:val="00F4362A"/>
    <w:rsid w:val="00F43868"/>
    <w:rsid w:val="00F439EF"/>
    <w:rsid w:val="00F43BC1"/>
    <w:rsid w:val="00F448BC"/>
    <w:rsid w:val="00F44A48"/>
    <w:rsid w:val="00F44CD8"/>
    <w:rsid w:val="00F45AC0"/>
    <w:rsid w:val="00F45DAC"/>
    <w:rsid w:val="00F4612A"/>
    <w:rsid w:val="00F46249"/>
    <w:rsid w:val="00F4654B"/>
    <w:rsid w:val="00F465E7"/>
    <w:rsid w:val="00F4663E"/>
    <w:rsid w:val="00F4681C"/>
    <w:rsid w:val="00F46B80"/>
    <w:rsid w:val="00F46D26"/>
    <w:rsid w:val="00F46D7C"/>
    <w:rsid w:val="00F4767C"/>
    <w:rsid w:val="00F47836"/>
    <w:rsid w:val="00F47CE0"/>
    <w:rsid w:val="00F47E33"/>
    <w:rsid w:val="00F50020"/>
    <w:rsid w:val="00F50118"/>
    <w:rsid w:val="00F50C7E"/>
    <w:rsid w:val="00F50F91"/>
    <w:rsid w:val="00F51102"/>
    <w:rsid w:val="00F51170"/>
    <w:rsid w:val="00F515B7"/>
    <w:rsid w:val="00F51BBB"/>
    <w:rsid w:val="00F51CEE"/>
    <w:rsid w:val="00F51D7B"/>
    <w:rsid w:val="00F5201C"/>
    <w:rsid w:val="00F52539"/>
    <w:rsid w:val="00F52804"/>
    <w:rsid w:val="00F52BC7"/>
    <w:rsid w:val="00F53092"/>
    <w:rsid w:val="00F531E5"/>
    <w:rsid w:val="00F5327C"/>
    <w:rsid w:val="00F5333A"/>
    <w:rsid w:val="00F546CC"/>
    <w:rsid w:val="00F5472B"/>
    <w:rsid w:val="00F54A90"/>
    <w:rsid w:val="00F54D16"/>
    <w:rsid w:val="00F54FBB"/>
    <w:rsid w:val="00F555A8"/>
    <w:rsid w:val="00F55B61"/>
    <w:rsid w:val="00F56007"/>
    <w:rsid w:val="00F565BC"/>
    <w:rsid w:val="00F569DC"/>
    <w:rsid w:val="00F56F91"/>
    <w:rsid w:val="00F5714F"/>
    <w:rsid w:val="00F5765F"/>
    <w:rsid w:val="00F57799"/>
    <w:rsid w:val="00F600D1"/>
    <w:rsid w:val="00F60554"/>
    <w:rsid w:val="00F6073C"/>
    <w:rsid w:val="00F6097D"/>
    <w:rsid w:val="00F60B61"/>
    <w:rsid w:val="00F6152D"/>
    <w:rsid w:val="00F61781"/>
    <w:rsid w:val="00F618F7"/>
    <w:rsid w:val="00F62203"/>
    <w:rsid w:val="00F62AC1"/>
    <w:rsid w:val="00F62C4A"/>
    <w:rsid w:val="00F63A42"/>
    <w:rsid w:val="00F63ADD"/>
    <w:rsid w:val="00F63C20"/>
    <w:rsid w:val="00F64111"/>
    <w:rsid w:val="00F642C5"/>
    <w:rsid w:val="00F644B3"/>
    <w:rsid w:val="00F64740"/>
    <w:rsid w:val="00F647A5"/>
    <w:rsid w:val="00F64ACF"/>
    <w:rsid w:val="00F64B26"/>
    <w:rsid w:val="00F64ED1"/>
    <w:rsid w:val="00F65271"/>
    <w:rsid w:val="00F652E1"/>
    <w:rsid w:val="00F659A4"/>
    <w:rsid w:val="00F65FB1"/>
    <w:rsid w:val="00F66189"/>
    <w:rsid w:val="00F666F2"/>
    <w:rsid w:val="00F66E18"/>
    <w:rsid w:val="00F670A2"/>
    <w:rsid w:val="00F67155"/>
    <w:rsid w:val="00F6786E"/>
    <w:rsid w:val="00F679A8"/>
    <w:rsid w:val="00F67D5E"/>
    <w:rsid w:val="00F67EB6"/>
    <w:rsid w:val="00F70046"/>
    <w:rsid w:val="00F70070"/>
    <w:rsid w:val="00F7058B"/>
    <w:rsid w:val="00F706B1"/>
    <w:rsid w:val="00F70D04"/>
    <w:rsid w:val="00F70E8F"/>
    <w:rsid w:val="00F7166C"/>
    <w:rsid w:val="00F7186D"/>
    <w:rsid w:val="00F718E4"/>
    <w:rsid w:val="00F71D3A"/>
    <w:rsid w:val="00F7217F"/>
    <w:rsid w:val="00F72278"/>
    <w:rsid w:val="00F722DC"/>
    <w:rsid w:val="00F7269D"/>
    <w:rsid w:val="00F72707"/>
    <w:rsid w:val="00F72728"/>
    <w:rsid w:val="00F72D01"/>
    <w:rsid w:val="00F72D65"/>
    <w:rsid w:val="00F73615"/>
    <w:rsid w:val="00F739E7"/>
    <w:rsid w:val="00F73A4A"/>
    <w:rsid w:val="00F73B18"/>
    <w:rsid w:val="00F7412F"/>
    <w:rsid w:val="00F74641"/>
    <w:rsid w:val="00F74678"/>
    <w:rsid w:val="00F74820"/>
    <w:rsid w:val="00F74F63"/>
    <w:rsid w:val="00F7547C"/>
    <w:rsid w:val="00F75824"/>
    <w:rsid w:val="00F75916"/>
    <w:rsid w:val="00F76244"/>
    <w:rsid w:val="00F7630F"/>
    <w:rsid w:val="00F7638C"/>
    <w:rsid w:val="00F763E0"/>
    <w:rsid w:val="00F768A5"/>
    <w:rsid w:val="00F7696E"/>
    <w:rsid w:val="00F76AC1"/>
    <w:rsid w:val="00F77BA1"/>
    <w:rsid w:val="00F77CC1"/>
    <w:rsid w:val="00F77CE8"/>
    <w:rsid w:val="00F77E1C"/>
    <w:rsid w:val="00F80055"/>
    <w:rsid w:val="00F800C0"/>
    <w:rsid w:val="00F805DF"/>
    <w:rsid w:val="00F805F9"/>
    <w:rsid w:val="00F80D3F"/>
    <w:rsid w:val="00F80FD9"/>
    <w:rsid w:val="00F8100F"/>
    <w:rsid w:val="00F8105F"/>
    <w:rsid w:val="00F8115D"/>
    <w:rsid w:val="00F81232"/>
    <w:rsid w:val="00F8131D"/>
    <w:rsid w:val="00F8150E"/>
    <w:rsid w:val="00F81618"/>
    <w:rsid w:val="00F818FB"/>
    <w:rsid w:val="00F8194F"/>
    <w:rsid w:val="00F828A2"/>
    <w:rsid w:val="00F82918"/>
    <w:rsid w:val="00F829AE"/>
    <w:rsid w:val="00F82DD8"/>
    <w:rsid w:val="00F82DFA"/>
    <w:rsid w:val="00F82F36"/>
    <w:rsid w:val="00F82F40"/>
    <w:rsid w:val="00F8336C"/>
    <w:rsid w:val="00F83DF9"/>
    <w:rsid w:val="00F83FBC"/>
    <w:rsid w:val="00F84043"/>
    <w:rsid w:val="00F8481C"/>
    <w:rsid w:val="00F8493D"/>
    <w:rsid w:val="00F84AA2"/>
    <w:rsid w:val="00F84AEA"/>
    <w:rsid w:val="00F84BA3"/>
    <w:rsid w:val="00F84DB2"/>
    <w:rsid w:val="00F85DB4"/>
    <w:rsid w:val="00F85FC0"/>
    <w:rsid w:val="00F8645C"/>
    <w:rsid w:val="00F8648C"/>
    <w:rsid w:val="00F868A8"/>
    <w:rsid w:val="00F86AB3"/>
    <w:rsid w:val="00F86C20"/>
    <w:rsid w:val="00F878BD"/>
    <w:rsid w:val="00F87CF9"/>
    <w:rsid w:val="00F87F79"/>
    <w:rsid w:val="00F90709"/>
    <w:rsid w:val="00F908C3"/>
    <w:rsid w:val="00F90A35"/>
    <w:rsid w:val="00F91014"/>
    <w:rsid w:val="00F91066"/>
    <w:rsid w:val="00F91720"/>
    <w:rsid w:val="00F91BF5"/>
    <w:rsid w:val="00F91DB5"/>
    <w:rsid w:val="00F93555"/>
    <w:rsid w:val="00F935FC"/>
    <w:rsid w:val="00F93D72"/>
    <w:rsid w:val="00F94313"/>
    <w:rsid w:val="00F94798"/>
    <w:rsid w:val="00F94AFA"/>
    <w:rsid w:val="00F94E1A"/>
    <w:rsid w:val="00F950B0"/>
    <w:rsid w:val="00F952C8"/>
    <w:rsid w:val="00F95411"/>
    <w:rsid w:val="00F96551"/>
    <w:rsid w:val="00F96DD9"/>
    <w:rsid w:val="00F97321"/>
    <w:rsid w:val="00F9743E"/>
    <w:rsid w:val="00F9786D"/>
    <w:rsid w:val="00F97B82"/>
    <w:rsid w:val="00F97BC9"/>
    <w:rsid w:val="00F97CD1"/>
    <w:rsid w:val="00F97F02"/>
    <w:rsid w:val="00FA003B"/>
    <w:rsid w:val="00FA008E"/>
    <w:rsid w:val="00FA01FF"/>
    <w:rsid w:val="00FA0338"/>
    <w:rsid w:val="00FA0374"/>
    <w:rsid w:val="00FA09A4"/>
    <w:rsid w:val="00FA0C59"/>
    <w:rsid w:val="00FA0F39"/>
    <w:rsid w:val="00FA1AE2"/>
    <w:rsid w:val="00FA1E39"/>
    <w:rsid w:val="00FA1F83"/>
    <w:rsid w:val="00FA2515"/>
    <w:rsid w:val="00FA2739"/>
    <w:rsid w:val="00FA2AE7"/>
    <w:rsid w:val="00FA2C79"/>
    <w:rsid w:val="00FA3304"/>
    <w:rsid w:val="00FA3D51"/>
    <w:rsid w:val="00FA3FC4"/>
    <w:rsid w:val="00FA405E"/>
    <w:rsid w:val="00FA440D"/>
    <w:rsid w:val="00FA505B"/>
    <w:rsid w:val="00FA5403"/>
    <w:rsid w:val="00FA592C"/>
    <w:rsid w:val="00FA596A"/>
    <w:rsid w:val="00FA59AB"/>
    <w:rsid w:val="00FA5AD2"/>
    <w:rsid w:val="00FA5BA1"/>
    <w:rsid w:val="00FA5CC9"/>
    <w:rsid w:val="00FA6043"/>
    <w:rsid w:val="00FA6100"/>
    <w:rsid w:val="00FA6109"/>
    <w:rsid w:val="00FA6431"/>
    <w:rsid w:val="00FA678F"/>
    <w:rsid w:val="00FA70E5"/>
    <w:rsid w:val="00FA74F9"/>
    <w:rsid w:val="00FA7CF8"/>
    <w:rsid w:val="00FA7DDD"/>
    <w:rsid w:val="00FB050F"/>
    <w:rsid w:val="00FB0952"/>
    <w:rsid w:val="00FB0968"/>
    <w:rsid w:val="00FB0BD1"/>
    <w:rsid w:val="00FB0BFA"/>
    <w:rsid w:val="00FB0D81"/>
    <w:rsid w:val="00FB13C3"/>
    <w:rsid w:val="00FB1654"/>
    <w:rsid w:val="00FB1A46"/>
    <w:rsid w:val="00FB1B04"/>
    <w:rsid w:val="00FB23DF"/>
    <w:rsid w:val="00FB2661"/>
    <w:rsid w:val="00FB28A5"/>
    <w:rsid w:val="00FB28C8"/>
    <w:rsid w:val="00FB3A1B"/>
    <w:rsid w:val="00FB4089"/>
    <w:rsid w:val="00FB44BF"/>
    <w:rsid w:val="00FB48A1"/>
    <w:rsid w:val="00FB4C0F"/>
    <w:rsid w:val="00FB5463"/>
    <w:rsid w:val="00FB54F5"/>
    <w:rsid w:val="00FB585C"/>
    <w:rsid w:val="00FB5A17"/>
    <w:rsid w:val="00FB5B73"/>
    <w:rsid w:val="00FB5E59"/>
    <w:rsid w:val="00FB64FB"/>
    <w:rsid w:val="00FB6C38"/>
    <w:rsid w:val="00FB6F46"/>
    <w:rsid w:val="00FB7257"/>
    <w:rsid w:val="00FB75C0"/>
    <w:rsid w:val="00FB75C2"/>
    <w:rsid w:val="00FB7BB5"/>
    <w:rsid w:val="00FC014B"/>
    <w:rsid w:val="00FC048F"/>
    <w:rsid w:val="00FC04BE"/>
    <w:rsid w:val="00FC0539"/>
    <w:rsid w:val="00FC09BC"/>
    <w:rsid w:val="00FC09CD"/>
    <w:rsid w:val="00FC0AE0"/>
    <w:rsid w:val="00FC0C1F"/>
    <w:rsid w:val="00FC122A"/>
    <w:rsid w:val="00FC145C"/>
    <w:rsid w:val="00FC1BE5"/>
    <w:rsid w:val="00FC1C97"/>
    <w:rsid w:val="00FC2406"/>
    <w:rsid w:val="00FC27BE"/>
    <w:rsid w:val="00FC31D0"/>
    <w:rsid w:val="00FC353F"/>
    <w:rsid w:val="00FC3886"/>
    <w:rsid w:val="00FC3CD4"/>
    <w:rsid w:val="00FC4A02"/>
    <w:rsid w:val="00FC5191"/>
    <w:rsid w:val="00FC5EDF"/>
    <w:rsid w:val="00FC607F"/>
    <w:rsid w:val="00FC63DC"/>
    <w:rsid w:val="00FC64DD"/>
    <w:rsid w:val="00FC6A2A"/>
    <w:rsid w:val="00FC74D9"/>
    <w:rsid w:val="00FC7A3E"/>
    <w:rsid w:val="00FC7DAE"/>
    <w:rsid w:val="00FD05B2"/>
    <w:rsid w:val="00FD06DD"/>
    <w:rsid w:val="00FD0893"/>
    <w:rsid w:val="00FD0A5E"/>
    <w:rsid w:val="00FD0B71"/>
    <w:rsid w:val="00FD0FE4"/>
    <w:rsid w:val="00FD11C7"/>
    <w:rsid w:val="00FD1320"/>
    <w:rsid w:val="00FD1400"/>
    <w:rsid w:val="00FD1503"/>
    <w:rsid w:val="00FD1BA6"/>
    <w:rsid w:val="00FD1C69"/>
    <w:rsid w:val="00FD20EB"/>
    <w:rsid w:val="00FD275E"/>
    <w:rsid w:val="00FD280D"/>
    <w:rsid w:val="00FD2AAA"/>
    <w:rsid w:val="00FD2D40"/>
    <w:rsid w:val="00FD3FB5"/>
    <w:rsid w:val="00FD4263"/>
    <w:rsid w:val="00FD464D"/>
    <w:rsid w:val="00FD481B"/>
    <w:rsid w:val="00FD4BB3"/>
    <w:rsid w:val="00FD512A"/>
    <w:rsid w:val="00FD5556"/>
    <w:rsid w:val="00FD5798"/>
    <w:rsid w:val="00FD5854"/>
    <w:rsid w:val="00FD591E"/>
    <w:rsid w:val="00FD5A0F"/>
    <w:rsid w:val="00FD60C4"/>
    <w:rsid w:val="00FD6180"/>
    <w:rsid w:val="00FD63B8"/>
    <w:rsid w:val="00FD63F9"/>
    <w:rsid w:val="00FD6435"/>
    <w:rsid w:val="00FD659C"/>
    <w:rsid w:val="00FD669D"/>
    <w:rsid w:val="00FD671B"/>
    <w:rsid w:val="00FD681B"/>
    <w:rsid w:val="00FD71E5"/>
    <w:rsid w:val="00FD7287"/>
    <w:rsid w:val="00FD7644"/>
    <w:rsid w:val="00FD7651"/>
    <w:rsid w:val="00FD78CE"/>
    <w:rsid w:val="00FD7930"/>
    <w:rsid w:val="00FD7B07"/>
    <w:rsid w:val="00FD7EA6"/>
    <w:rsid w:val="00FE04FA"/>
    <w:rsid w:val="00FE0546"/>
    <w:rsid w:val="00FE05CA"/>
    <w:rsid w:val="00FE11EC"/>
    <w:rsid w:val="00FE1612"/>
    <w:rsid w:val="00FE1695"/>
    <w:rsid w:val="00FE1C6E"/>
    <w:rsid w:val="00FE1D08"/>
    <w:rsid w:val="00FE24BC"/>
    <w:rsid w:val="00FE2D62"/>
    <w:rsid w:val="00FE327C"/>
    <w:rsid w:val="00FE3BD0"/>
    <w:rsid w:val="00FE41C2"/>
    <w:rsid w:val="00FE46F7"/>
    <w:rsid w:val="00FE58DC"/>
    <w:rsid w:val="00FE59DE"/>
    <w:rsid w:val="00FE5A2F"/>
    <w:rsid w:val="00FE5ADC"/>
    <w:rsid w:val="00FE5DCD"/>
    <w:rsid w:val="00FE5DEE"/>
    <w:rsid w:val="00FE617E"/>
    <w:rsid w:val="00FE78A3"/>
    <w:rsid w:val="00FE78C9"/>
    <w:rsid w:val="00FE79D9"/>
    <w:rsid w:val="00FE7B32"/>
    <w:rsid w:val="00FE7E07"/>
    <w:rsid w:val="00FF0DCF"/>
    <w:rsid w:val="00FF0F61"/>
    <w:rsid w:val="00FF10DB"/>
    <w:rsid w:val="00FF11DF"/>
    <w:rsid w:val="00FF1596"/>
    <w:rsid w:val="00FF1C7B"/>
    <w:rsid w:val="00FF1E33"/>
    <w:rsid w:val="00FF1FA1"/>
    <w:rsid w:val="00FF1FC5"/>
    <w:rsid w:val="00FF1FD8"/>
    <w:rsid w:val="00FF2063"/>
    <w:rsid w:val="00FF2138"/>
    <w:rsid w:val="00FF2322"/>
    <w:rsid w:val="00FF2332"/>
    <w:rsid w:val="00FF239B"/>
    <w:rsid w:val="00FF2880"/>
    <w:rsid w:val="00FF3964"/>
    <w:rsid w:val="00FF3C2D"/>
    <w:rsid w:val="00FF3E72"/>
    <w:rsid w:val="00FF40F1"/>
    <w:rsid w:val="00FF412C"/>
    <w:rsid w:val="00FF4928"/>
    <w:rsid w:val="00FF49E4"/>
    <w:rsid w:val="00FF49F0"/>
    <w:rsid w:val="00FF4AD6"/>
    <w:rsid w:val="00FF4BD7"/>
    <w:rsid w:val="00FF4C20"/>
    <w:rsid w:val="00FF5EDF"/>
    <w:rsid w:val="00FF5FD4"/>
    <w:rsid w:val="00FF6419"/>
    <w:rsid w:val="00FF685D"/>
    <w:rsid w:val="00FF6891"/>
    <w:rsid w:val="00FF6C74"/>
    <w:rsid w:val="00FF6D67"/>
    <w:rsid w:val="00FF6DB5"/>
    <w:rsid w:val="00FF703F"/>
    <w:rsid w:val="00FF714A"/>
    <w:rsid w:val="00FF71A1"/>
    <w:rsid w:val="00FF7521"/>
    <w:rsid w:val="01441E14"/>
    <w:rsid w:val="01584D12"/>
    <w:rsid w:val="015C2B78"/>
    <w:rsid w:val="0181CC2A"/>
    <w:rsid w:val="019B5E84"/>
    <w:rsid w:val="01AB0114"/>
    <w:rsid w:val="01B8A3F3"/>
    <w:rsid w:val="01D14571"/>
    <w:rsid w:val="01F2E6D2"/>
    <w:rsid w:val="0200CDBB"/>
    <w:rsid w:val="0206CCB6"/>
    <w:rsid w:val="02514E37"/>
    <w:rsid w:val="02629C43"/>
    <w:rsid w:val="02761F71"/>
    <w:rsid w:val="02BF39AD"/>
    <w:rsid w:val="02DAF2DB"/>
    <w:rsid w:val="02DB68C9"/>
    <w:rsid w:val="02E799EA"/>
    <w:rsid w:val="02FA410E"/>
    <w:rsid w:val="030CAD33"/>
    <w:rsid w:val="0323FD8B"/>
    <w:rsid w:val="032459EC"/>
    <w:rsid w:val="03529A0F"/>
    <w:rsid w:val="0374C5ED"/>
    <w:rsid w:val="04096901"/>
    <w:rsid w:val="0424F82E"/>
    <w:rsid w:val="042B8109"/>
    <w:rsid w:val="046E2508"/>
    <w:rsid w:val="049B7EF8"/>
    <w:rsid w:val="04A9021C"/>
    <w:rsid w:val="04AE97D7"/>
    <w:rsid w:val="04B1D300"/>
    <w:rsid w:val="04B93953"/>
    <w:rsid w:val="04C3929B"/>
    <w:rsid w:val="04EB52C7"/>
    <w:rsid w:val="04F90C22"/>
    <w:rsid w:val="050F176C"/>
    <w:rsid w:val="053A33D6"/>
    <w:rsid w:val="0544BA1C"/>
    <w:rsid w:val="0548D8B4"/>
    <w:rsid w:val="054F92D1"/>
    <w:rsid w:val="058CB6A1"/>
    <w:rsid w:val="05E6D219"/>
    <w:rsid w:val="05F9C15C"/>
    <w:rsid w:val="0604A274"/>
    <w:rsid w:val="060922E7"/>
    <w:rsid w:val="06096E61"/>
    <w:rsid w:val="060AD747"/>
    <w:rsid w:val="06113BFB"/>
    <w:rsid w:val="0618CA27"/>
    <w:rsid w:val="06611BF5"/>
    <w:rsid w:val="0675726A"/>
    <w:rsid w:val="068D5612"/>
    <w:rsid w:val="06A11925"/>
    <w:rsid w:val="06C5625F"/>
    <w:rsid w:val="06D21447"/>
    <w:rsid w:val="073FA4C4"/>
    <w:rsid w:val="0757ED29"/>
    <w:rsid w:val="078A773D"/>
    <w:rsid w:val="07925814"/>
    <w:rsid w:val="07AD34B6"/>
    <w:rsid w:val="07F78772"/>
    <w:rsid w:val="07F7FDE0"/>
    <w:rsid w:val="080A03E0"/>
    <w:rsid w:val="0827F408"/>
    <w:rsid w:val="086BA61C"/>
    <w:rsid w:val="089508F8"/>
    <w:rsid w:val="08ADE637"/>
    <w:rsid w:val="08C6AF35"/>
    <w:rsid w:val="08E8E1CF"/>
    <w:rsid w:val="0922829C"/>
    <w:rsid w:val="09432267"/>
    <w:rsid w:val="09721492"/>
    <w:rsid w:val="09AC647C"/>
    <w:rsid w:val="09B76F91"/>
    <w:rsid w:val="09C7F1B8"/>
    <w:rsid w:val="09D41394"/>
    <w:rsid w:val="09F99368"/>
    <w:rsid w:val="09FC99E8"/>
    <w:rsid w:val="0A0D0F08"/>
    <w:rsid w:val="0A172876"/>
    <w:rsid w:val="0A1BBA29"/>
    <w:rsid w:val="0A1C0B02"/>
    <w:rsid w:val="0A31BE6F"/>
    <w:rsid w:val="0A49E69B"/>
    <w:rsid w:val="0A719E23"/>
    <w:rsid w:val="0A72D5BE"/>
    <w:rsid w:val="0A767F76"/>
    <w:rsid w:val="0A85B022"/>
    <w:rsid w:val="0A8C3537"/>
    <w:rsid w:val="0AAC0402"/>
    <w:rsid w:val="0AADE888"/>
    <w:rsid w:val="0AB66D66"/>
    <w:rsid w:val="0AE1BF7B"/>
    <w:rsid w:val="0AF02A63"/>
    <w:rsid w:val="0AFAF426"/>
    <w:rsid w:val="0AFF94B1"/>
    <w:rsid w:val="0B0B57F4"/>
    <w:rsid w:val="0B1D39E8"/>
    <w:rsid w:val="0B750856"/>
    <w:rsid w:val="0B7E2A6D"/>
    <w:rsid w:val="0B895421"/>
    <w:rsid w:val="0B8EBAED"/>
    <w:rsid w:val="0B99EF71"/>
    <w:rsid w:val="0B9EF9A5"/>
    <w:rsid w:val="0BA1633C"/>
    <w:rsid w:val="0BA7B347"/>
    <w:rsid w:val="0BC43C21"/>
    <w:rsid w:val="0BE82A77"/>
    <w:rsid w:val="0BF0E934"/>
    <w:rsid w:val="0C057558"/>
    <w:rsid w:val="0C18A8CB"/>
    <w:rsid w:val="0C3B565F"/>
    <w:rsid w:val="0C4F6967"/>
    <w:rsid w:val="0C7B70FA"/>
    <w:rsid w:val="0C9C3172"/>
    <w:rsid w:val="0CC6A9A6"/>
    <w:rsid w:val="0CDDE04F"/>
    <w:rsid w:val="0CF1A588"/>
    <w:rsid w:val="0CFB8257"/>
    <w:rsid w:val="0CFD2A10"/>
    <w:rsid w:val="0CFF8DD0"/>
    <w:rsid w:val="0D06CF5F"/>
    <w:rsid w:val="0D0FE7DD"/>
    <w:rsid w:val="0D189F30"/>
    <w:rsid w:val="0D268C82"/>
    <w:rsid w:val="0D2A226E"/>
    <w:rsid w:val="0D323264"/>
    <w:rsid w:val="0D5376AD"/>
    <w:rsid w:val="0D549333"/>
    <w:rsid w:val="0D8CA25A"/>
    <w:rsid w:val="0D9956C9"/>
    <w:rsid w:val="0DAACAA9"/>
    <w:rsid w:val="0DD82431"/>
    <w:rsid w:val="0DDEB89D"/>
    <w:rsid w:val="0DE3DCEF"/>
    <w:rsid w:val="0DED44C2"/>
    <w:rsid w:val="0DEF8ECD"/>
    <w:rsid w:val="0DFCE254"/>
    <w:rsid w:val="0E081F9E"/>
    <w:rsid w:val="0E445FCD"/>
    <w:rsid w:val="0E45EEEE"/>
    <w:rsid w:val="0E70C993"/>
    <w:rsid w:val="0E7CD6C2"/>
    <w:rsid w:val="0EC2FF51"/>
    <w:rsid w:val="0EE12F43"/>
    <w:rsid w:val="0EEF6315"/>
    <w:rsid w:val="0F1A7EEA"/>
    <w:rsid w:val="0F3093A8"/>
    <w:rsid w:val="0F4D0FB4"/>
    <w:rsid w:val="0F79596F"/>
    <w:rsid w:val="0F95A523"/>
    <w:rsid w:val="0FC24ECC"/>
    <w:rsid w:val="0FD60ECD"/>
    <w:rsid w:val="0FDCAF8B"/>
    <w:rsid w:val="0FE9507C"/>
    <w:rsid w:val="0FEE1106"/>
    <w:rsid w:val="0FF034B9"/>
    <w:rsid w:val="1026E711"/>
    <w:rsid w:val="1062FF16"/>
    <w:rsid w:val="106654D0"/>
    <w:rsid w:val="106F3BD0"/>
    <w:rsid w:val="108D168C"/>
    <w:rsid w:val="10A5610D"/>
    <w:rsid w:val="10BAA8DD"/>
    <w:rsid w:val="11592116"/>
    <w:rsid w:val="11731A3B"/>
    <w:rsid w:val="1186C8D0"/>
    <w:rsid w:val="11BA7000"/>
    <w:rsid w:val="11CB9FAD"/>
    <w:rsid w:val="11D82B75"/>
    <w:rsid w:val="1209DDA5"/>
    <w:rsid w:val="121B1D8B"/>
    <w:rsid w:val="1243B166"/>
    <w:rsid w:val="12467F2F"/>
    <w:rsid w:val="126F596A"/>
    <w:rsid w:val="1271797E"/>
    <w:rsid w:val="1291C9EF"/>
    <w:rsid w:val="12B07EAA"/>
    <w:rsid w:val="12B6B782"/>
    <w:rsid w:val="12DFFA8F"/>
    <w:rsid w:val="12E0CC45"/>
    <w:rsid w:val="12FB6ED2"/>
    <w:rsid w:val="13217C67"/>
    <w:rsid w:val="1339AAF5"/>
    <w:rsid w:val="13472F92"/>
    <w:rsid w:val="13861D4F"/>
    <w:rsid w:val="13C69E5B"/>
    <w:rsid w:val="13C79064"/>
    <w:rsid w:val="13EB7B1A"/>
    <w:rsid w:val="1400184D"/>
    <w:rsid w:val="1401DA9F"/>
    <w:rsid w:val="142916A5"/>
    <w:rsid w:val="14514C13"/>
    <w:rsid w:val="14517E42"/>
    <w:rsid w:val="14893DF6"/>
    <w:rsid w:val="149ED85F"/>
    <w:rsid w:val="14A08030"/>
    <w:rsid w:val="14AB1446"/>
    <w:rsid w:val="14AB893E"/>
    <w:rsid w:val="14B195EF"/>
    <w:rsid w:val="14C10517"/>
    <w:rsid w:val="14DAF799"/>
    <w:rsid w:val="14DE5BA2"/>
    <w:rsid w:val="153DB3FD"/>
    <w:rsid w:val="15413634"/>
    <w:rsid w:val="154E4B28"/>
    <w:rsid w:val="158680EF"/>
    <w:rsid w:val="15A03858"/>
    <w:rsid w:val="15A72580"/>
    <w:rsid w:val="15BBDB09"/>
    <w:rsid w:val="15F5CF15"/>
    <w:rsid w:val="16152FFB"/>
    <w:rsid w:val="161990AF"/>
    <w:rsid w:val="161F1A31"/>
    <w:rsid w:val="16227E05"/>
    <w:rsid w:val="163A3656"/>
    <w:rsid w:val="163FA478"/>
    <w:rsid w:val="16806740"/>
    <w:rsid w:val="16928E02"/>
    <w:rsid w:val="16AE25D3"/>
    <w:rsid w:val="16AE6CB1"/>
    <w:rsid w:val="16BC3370"/>
    <w:rsid w:val="16CE4586"/>
    <w:rsid w:val="16D1D1C6"/>
    <w:rsid w:val="171F2067"/>
    <w:rsid w:val="17200B16"/>
    <w:rsid w:val="17601905"/>
    <w:rsid w:val="176F60AE"/>
    <w:rsid w:val="178AD9AD"/>
    <w:rsid w:val="17B86086"/>
    <w:rsid w:val="17BC6CDE"/>
    <w:rsid w:val="17C55F1F"/>
    <w:rsid w:val="17D3A8D7"/>
    <w:rsid w:val="17E6CAE0"/>
    <w:rsid w:val="18082914"/>
    <w:rsid w:val="18657FFE"/>
    <w:rsid w:val="186CC6EC"/>
    <w:rsid w:val="188ACB7E"/>
    <w:rsid w:val="18AB7749"/>
    <w:rsid w:val="191ECC80"/>
    <w:rsid w:val="192863C3"/>
    <w:rsid w:val="1931683F"/>
    <w:rsid w:val="1932B027"/>
    <w:rsid w:val="194306EB"/>
    <w:rsid w:val="1967415E"/>
    <w:rsid w:val="196BEB88"/>
    <w:rsid w:val="1971DF34"/>
    <w:rsid w:val="197AE72C"/>
    <w:rsid w:val="19835565"/>
    <w:rsid w:val="19876ACE"/>
    <w:rsid w:val="19A62AA8"/>
    <w:rsid w:val="19B41C5A"/>
    <w:rsid w:val="19CBBFC4"/>
    <w:rsid w:val="19CC04ED"/>
    <w:rsid w:val="19D5A3B1"/>
    <w:rsid w:val="19E39D8F"/>
    <w:rsid w:val="1A3833A9"/>
    <w:rsid w:val="1A71871B"/>
    <w:rsid w:val="1A80B5C6"/>
    <w:rsid w:val="1AA058AA"/>
    <w:rsid w:val="1AAAC3E3"/>
    <w:rsid w:val="1AB5C222"/>
    <w:rsid w:val="1AE83AEC"/>
    <w:rsid w:val="1AF50359"/>
    <w:rsid w:val="1AFD6772"/>
    <w:rsid w:val="1AFE3BC7"/>
    <w:rsid w:val="1B032A3D"/>
    <w:rsid w:val="1B125107"/>
    <w:rsid w:val="1B3FF58D"/>
    <w:rsid w:val="1B494F34"/>
    <w:rsid w:val="1B788F88"/>
    <w:rsid w:val="1B8B80ED"/>
    <w:rsid w:val="1BAC4AAB"/>
    <w:rsid w:val="1BF45B9F"/>
    <w:rsid w:val="1BFE0AAB"/>
    <w:rsid w:val="1C2352BA"/>
    <w:rsid w:val="1C2E8E7C"/>
    <w:rsid w:val="1C4E7BC3"/>
    <w:rsid w:val="1C7464A5"/>
    <w:rsid w:val="1C75A037"/>
    <w:rsid w:val="1C76369F"/>
    <w:rsid w:val="1C7B889B"/>
    <w:rsid w:val="1CB16B8D"/>
    <w:rsid w:val="1CFBFAA4"/>
    <w:rsid w:val="1D0AFBBA"/>
    <w:rsid w:val="1D4A8D58"/>
    <w:rsid w:val="1D79553F"/>
    <w:rsid w:val="1D7E18B0"/>
    <w:rsid w:val="1DAF414B"/>
    <w:rsid w:val="1E0AFB4A"/>
    <w:rsid w:val="1E38452E"/>
    <w:rsid w:val="1E3C2CC0"/>
    <w:rsid w:val="1E5065AC"/>
    <w:rsid w:val="1E5FA15B"/>
    <w:rsid w:val="1E773C9F"/>
    <w:rsid w:val="1E8BF239"/>
    <w:rsid w:val="1EA6D655"/>
    <w:rsid w:val="1EB15F3A"/>
    <w:rsid w:val="1EBD292F"/>
    <w:rsid w:val="1EC0F26D"/>
    <w:rsid w:val="1EC9B581"/>
    <w:rsid w:val="1F292D86"/>
    <w:rsid w:val="1F56E17E"/>
    <w:rsid w:val="1F5AA6BE"/>
    <w:rsid w:val="1F7ADA09"/>
    <w:rsid w:val="1F942BE9"/>
    <w:rsid w:val="1FB18B64"/>
    <w:rsid w:val="1FB5938B"/>
    <w:rsid w:val="1FC341BD"/>
    <w:rsid w:val="1FDF3EE8"/>
    <w:rsid w:val="1FF85B37"/>
    <w:rsid w:val="200CB9CE"/>
    <w:rsid w:val="2020899D"/>
    <w:rsid w:val="203754F9"/>
    <w:rsid w:val="205DA124"/>
    <w:rsid w:val="207BFF4B"/>
    <w:rsid w:val="208A8CDA"/>
    <w:rsid w:val="208D8A40"/>
    <w:rsid w:val="2092C23A"/>
    <w:rsid w:val="209368F6"/>
    <w:rsid w:val="20C862F6"/>
    <w:rsid w:val="20D49597"/>
    <w:rsid w:val="20DFFE56"/>
    <w:rsid w:val="2102EFDB"/>
    <w:rsid w:val="21242EDE"/>
    <w:rsid w:val="21570A26"/>
    <w:rsid w:val="2168BD44"/>
    <w:rsid w:val="2189A056"/>
    <w:rsid w:val="219665E2"/>
    <w:rsid w:val="21AA762D"/>
    <w:rsid w:val="21B1704C"/>
    <w:rsid w:val="21F1AB7B"/>
    <w:rsid w:val="221A4320"/>
    <w:rsid w:val="222C44AF"/>
    <w:rsid w:val="22413355"/>
    <w:rsid w:val="224AFE6D"/>
    <w:rsid w:val="22511E5C"/>
    <w:rsid w:val="2252353A"/>
    <w:rsid w:val="22577131"/>
    <w:rsid w:val="227DB6EB"/>
    <w:rsid w:val="2281D6FC"/>
    <w:rsid w:val="22A5298C"/>
    <w:rsid w:val="22A6518B"/>
    <w:rsid w:val="22A6C7BB"/>
    <w:rsid w:val="230E2CC1"/>
    <w:rsid w:val="233DC8D3"/>
    <w:rsid w:val="2342FF01"/>
    <w:rsid w:val="2392F3B9"/>
    <w:rsid w:val="23BA45BF"/>
    <w:rsid w:val="23D12DEA"/>
    <w:rsid w:val="23EB3498"/>
    <w:rsid w:val="23F2C0F2"/>
    <w:rsid w:val="2412D545"/>
    <w:rsid w:val="24149BAD"/>
    <w:rsid w:val="243B7EE2"/>
    <w:rsid w:val="2449DA5C"/>
    <w:rsid w:val="248ABE03"/>
    <w:rsid w:val="249CBDFA"/>
    <w:rsid w:val="24B3C92E"/>
    <w:rsid w:val="24D212D2"/>
    <w:rsid w:val="2503E47E"/>
    <w:rsid w:val="251F6670"/>
    <w:rsid w:val="252CA115"/>
    <w:rsid w:val="25417692"/>
    <w:rsid w:val="25685267"/>
    <w:rsid w:val="258962D9"/>
    <w:rsid w:val="25A04B20"/>
    <w:rsid w:val="25BF7F77"/>
    <w:rsid w:val="25FB9BCA"/>
    <w:rsid w:val="26071189"/>
    <w:rsid w:val="26088D3E"/>
    <w:rsid w:val="260B9EBF"/>
    <w:rsid w:val="260D9D4E"/>
    <w:rsid w:val="261103AF"/>
    <w:rsid w:val="2611F2DE"/>
    <w:rsid w:val="2622DC01"/>
    <w:rsid w:val="2625E0A2"/>
    <w:rsid w:val="2632D626"/>
    <w:rsid w:val="265A17C7"/>
    <w:rsid w:val="2677FC62"/>
    <w:rsid w:val="269972B1"/>
    <w:rsid w:val="26A748D1"/>
    <w:rsid w:val="26B2EB12"/>
    <w:rsid w:val="26F7F4A1"/>
    <w:rsid w:val="270ECA03"/>
    <w:rsid w:val="27171F91"/>
    <w:rsid w:val="2723BF93"/>
    <w:rsid w:val="27380BB8"/>
    <w:rsid w:val="273D8FD1"/>
    <w:rsid w:val="27B1F93F"/>
    <w:rsid w:val="27F1EB3F"/>
    <w:rsid w:val="2815A0A4"/>
    <w:rsid w:val="281C0E15"/>
    <w:rsid w:val="281E5A5B"/>
    <w:rsid w:val="28B6E76F"/>
    <w:rsid w:val="28C4C7B4"/>
    <w:rsid w:val="28EAAC26"/>
    <w:rsid w:val="28F566D6"/>
    <w:rsid w:val="291C1874"/>
    <w:rsid w:val="2931717C"/>
    <w:rsid w:val="2938E820"/>
    <w:rsid w:val="297F0FDA"/>
    <w:rsid w:val="2986418E"/>
    <w:rsid w:val="2991192B"/>
    <w:rsid w:val="29B764AA"/>
    <w:rsid w:val="29C1DE41"/>
    <w:rsid w:val="29DF2E36"/>
    <w:rsid w:val="29E911DA"/>
    <w:rsid w:val="2A07254D"/>
    <w:rsid w:val="2A079212"/>
    <w:rsid w:val="2A2A16D1"/>
    <w:rsid w:val="2A2DCB4E"/>
    <w:rsid w:val="2A3A2FF3"/>
    <w:rsid w:val="2A62C849"/>
    <w:rsid w:val="2A923C9A"/>
    <w:rsid w:val="2A9B8A52"/>
    <w:rsid w:val="2AB207CB"/>
    <w:rsid w:val="2ABAED24"/>
    <w:rsid w:val="2ABEBB8B"/>
    <w:rsid w:val="2ACD2D0C"/>
    <w:rsid w:val="2AD5EBAA"/>
    <w:rsid w:val="2B0A3CF0"/>
    <w:rsid w:val="2B0FD303"/>
    <w:rsid w:val="2B45B982"/>
    <w:rsid w:val="2B49ACFA"/>
    <w:rsid w:val="2B57B6DF"/>
    <w:rsid w:val="2B5FA586"/>
    <w:rsid w:val="2B61AEE1"/>
    <w:rsid w:val="2B77B3DD"/>
    <w:rsid w:val="2B78C658"/>
    <w:rsid w:val="2B8283DA"/>
    <w:rsid w:val="2BB14BF7"/>
    <w:rsid w:val="2BC427B4"/>
    <w:rsid w:val="2BE52B1A"/>
    <w:rsid w:val="2BF6AB24"/>
    <w:rsid w:val="2BFB36E1"/>
    <w:rsid w:val="2C00D5BE"/>
    <w:rsid w:val="2C0C69C1"/>
    <w:rsid w:val="2C110D5D"/>
    <w:rsid w:val="2C3367B2"/>
    <w:rsid w:val="2C35158C"/>
    <w:rsid w:val="2C4C9111"/>
    <w:rsid w:val="2C80CA84"/>
    <w:rsid w:val="2CADF7ED"/>
    <w:rsid w:val="2CCB1EA9"/>
    <w:rsid w:val="2CD089A5"/>
    <w:rsid w:val="2D00D3ED"/>
    <w:rsid w:val="2D4290E2"/>
    <w:rsid w:val="2D5037C9"/>
    <w:rsid w:val="2D5E28F0"/>
    <w:rsid w:val="2D621EA7"/>
    <w:rsid w:val="2D625B4B"/>
    <w:rsid w:val="2D8A7028"/>
    <w:rsid w:val="2D9DE32E"/>
    <w:rsid w:val="2DB8873D"/>
    <w:rsid w:val="2DC07A97"/>
    <w:rsid w:val="2DC89EC6"/>
    <w:rsid w:val="2DE4C145"/>
    <w:rsid w:val="2DE4C1DD"/>
    <w:rsid w:val="2E052797"/>
    <w:rsid w:val="2E08AB19"/>
    <w:rsid w:val="2E0D8214"/>
    <w:rsid w:val="2E337384"/>
    <w:rsid w:val="2E4906B4"/>
    <w:rsid w:val="2E4EC830"/>
    <w:rsid w:val="2E5158E1"/>
    <w:rsid w:val="2E8A5726"/>
    <w:rsid w:val="2EE9D0EE"/>
    <w:rsid w:val="2EEBE5A8"/>
    <w:rsid w:val="2EF64392"/>
    <w:rsid w:val="2F0F7A27"/>
    <w:rsid w:val="2F1D4856"/>
    <w:rsid w:val="2F53D17E"/>
    <w:rsid w:val="2F8BE55B"/>
    <w:rsid w:val="2FB8C41C"/>
    <w:rsid w:val="2FF801A0"/>
    <w:rsid w:val="30043E98"/>
    <w:rsid w:val="300739AD"/>
    <w:rsid w:val="301A1E15"/>
    <w:rsid w:val="302B01C7"/>
    <w:rsid w:val="303C24E7"/>
    <w:rsid w:val="3050541A"/>
    <w:rsid w:val="30508D02"/>
    <w:rsid w:val="3074E7FB"/>
    <w:rsid w:val="3080959A"/>
    <w:rsid w:val="30A79339"/>
    <w:rsid w:val="30BF6C55"/>
    <w:rsid w:val="3105B216"/>
    <w:rsid w:val="31077514"/>
    <w:rsid w:val="3124BCC2"/>
    <w:rsid w:val="3143A074"/>
    <w:rsid w:val="31445F9A"/>
    <w:rsid w:val="31462C1B"/>
    <w:rsid w:val="315332A5"/>
    <w:rsid w:val="317C0A42"/>
    <w:rsid w:val="3189751E"/>
    <w:rsid w:val="318B203C"/>
    <w:rsid w:val="318D97E8"/>
    <w:rsid w:val="31900695"/>
    <w:rsid w:val="3192B0DD"/>
    <w:rsid w:val="31B7D3D1"/>
    <w:rsid w:val="31C56410"/>
    <w:rsid w:val="31D2831E"/>
    <w:rsid w:val="31EA73DC"/>
    <w:rsid w:val="32051D39"/>
    <w:rsid w:val="3212894A"/>
    <w:rsid w:val="3232DDE3"/>
    <w:rsid w:val="3240732F"/>
    <w:rsid w:val="3243E017"/>
    <w:rsid w:val="32476CE7"/>
    <w:rsid w:val="3271838C"/>
    <w:rsid w:val="327B5E5E"/>
    <w:rsid w:val="32A16947"/>
    <w:rsid w:val="32A4F60A"/>
    <w:rsid w:val="32CB9455"/>
    <w:rsid w:val="32DC5B6B"/>
    <w:rsid w:val="32E5ECF8"/>
    <w:rsid w:val="3302EAD3"/>
    <w:rsid w:val="330C34A9"/>
    <w:rsid w:val="333C561B"/>
    <w:rsid w:val="334FC8F7"/>
    <w:rsid w:val="335DEE78"/>
    <w:rsid w:val="3361F585"/>
    <w:rsid w:val="3385606B"/>
    <w:rsid w:val="339D0EBA"/>
    <w:rsid w:val="33AC7B1C"/>
    <w:rsid w:val="33AE2CF9"/>
    <w:rsid w:val="33B1BEA4"/>
    <w:rsid w:val="33C42D75"/>
    <w:rsid w:val="33E78E73"/>
    <w:rsid w:val="34089A25"/>
    <w:rsid w:val="340ECA37"/>
    <w:rsid w:val="3411E550"/>
    <w:rsid w:val="343801AC"/>
    <w:rsid w:val="3480F291"/>
    <w:rsid w:val="348B8FDF"/>
    <w:rsid w:val="34A286E7"/>
    <w:rsid w:val="34A53E9C"/>
    <w:rsid w:val="34B8CE87"/>
    <w:rsid w:val="34C3995A"/>
    <w:rsid w:val="351164BC"/>
    <w:rsid w:val="351598C5"/>
    <w:rsid w:val="351C1847"/>
    <w:rsid w:val="35205E72"/>
    <w:rsid w:val="352A417C"/>
    <w:rsid w:val="35374C26"/>
    <w:rsid w:val="354EF106"/>
    <w:rsid w:val="3559357E"/>
    <w:rsid w:val="3594A087"/>
    <w:rsid w:val="359E662C"/>
    <w:rsid w:val="35A181AF"/>
    <w:rsid w:val="35BA45DA"/>
    <w:rsid w:val="35BFD616"/>
    <w:rsid w:val="35CE861B"/>
    <w:rsid w:val="35DD95E3"/>
    <w:rsid w:val="35EAC5F4"/>
    <w:rsid w:val="3608CD89"/>
    <w:rsid w:val="361EF5F6"/>
    <w:rsid w:val="36253A4C"/>
    <w:rsid w:val="3655E348"/>
    <w:rsid w:val="3688C490"/>
    <w:rsid w:val="36A17597"/>
    <w:rsid w:val="36AF3343"/>
    <w:rsid w:val="36E721C0"/>
    <w:rsid w:val="3720E6C5"/>
    <w:rsid w:val="37472483"/>
    <w:rsid w:val="375576EE"/>
    <w:rsid w:val="375C0E7B"/>
    <w:rsid w:val="3764EE44"/>
    <w:rsid w:val="3785AFEE"/>
    <w:rsid w:val="378C7466"/>
    <w:rsid w:val="379EA785"/>
    <w:rsid w:val="37AAA4B1"/>
    <w:rsid w:val="37AB021E"/>
    <w:rsid w:val="37CBE86F"/>
    <w:rsid w:val="37D06333"/>
    <w:rsid w:val="37D07CBC"/>
    <w:rsid w:val="37E09E54"/>
    <w:rsid w:val="37E63D5B"/>
    <w:rsid w:val="37EBD24D"/>
    <w:rsid w:val="37F3C99C"/>
    <w:rsid w:val="38179C0C"/>
    <w:rsid w:val="3818EFAF"/>
    <w:rsid w:val="382494F1"/>
    <w:rsid w:val="383EAFB1"/>
    <w:rsid w:val="38769089"/>
    <w:rsid w:val="389C405C"/>
    <w:rsid w:val="38A6CA85"/>
    <w:rsid w:val="38FF296F"/>
    <w:rsid w:val="3913DD3D"/>
    <w:rsid w:val="391E60D4"/>
    <w:rsid w:val="3937D4BC"/>
    <w:rsid w:val="39539934"/>
    <w:rsid w:val="39713038"/>
    <w:rsid w:val="398D10F5"/>
    <w:rsid w:val="3993F65D"/>
    <w:rsid w:val="39A3EC93"/>
    <w:rsid w:val="39AB6F64"/>
    <w:rsid w:val="39B6F075"/>
    <w:rsid w:val="39B8E25A"/>
    <w:rsid w:val="39C3CF2A"/>
    <w:rsid w:val="39EB4405"/>
    <w:rsid w:val="39FB6547"/>
    <w:rsid w:val="39FF6EA5"/>
    <w:rsid w:val="3A033EF9"/>
    <w:rsid w:val="3A2AC967"/>
    <w:rsid w:val="3A359F96"/>
    <w:rsid w:val="3A36C068"/>
    <w:rsid w:val="3A39CF48"/>
    <w:rsid w:val="3A580C59"/>
    <w:rsid w:val="3A7D7A2A"/>
    <w:rsid w:val="3A80FFC2"/>
    <w:rsid w:val="3A8DE85E"/>
    <w:rsid w:val="3A8EB638"/>
    <w:rsid w:val="3AA9B615"/>
    <w:rsid w:val="3ABCCDB6"/>
    <w:rsid w:val="3AD67CA4"/>
    <w:rsid w:val="3AE886FA"/>
    <w:rsid w:val="3AF14B87"/>
    <w:rsid w:val="3B1A4FA0"/>
    <w:rsid w:val="3B26C010"/>
    <w:rsid w:val="3B28C1E8"/>
    <w:rsid w:val="3B7478DD"/>
    <w:rsid w:val="3BA0A8F7"/>
    <w:rsid w:val="3BA4D95F"/>
    <w:rsid w:val="3BACF6C6"/>
    <w:rsid w:val="3BF70A48"/>
    <w:rsid w:val="3C40B99E"/>
    <w:rsid w:val="3C4D7435"/>
    <w:rsid w:val="3C948DA4"/>
    <w:rsid w:val="3CACFFE3"/>
    <w:rsid w:val="3CB27B62"/>
    <w:rsid w:val="3CC9813B"/>
    <w:rsid w:val="3CCF4531"/>
    <w:rsid w:val="3CEC6FD2"/>
    <w:rsid w:val="3D44E197"/>
    <w:rsid w:val="3D526D89"/>
    <w:rsid w:val="3D603456"/>
    <w:rsid w:val="3D6716EB"/>
    <w:rsid w:val="3D9E4536"/>
    <w:rsid w:val="3DA70BB8"/>
    <w:rsid w:val="3DA7715A"/>
    <w:rsid w:val="3DB347F2"/>
    <w:rsid w:val="3DC8408C"/>
    <w:rsid w:val="3DFD8667"/>
    <w:rsid w:val="3E1025BA"/>
    <w:rsid w:val="3E2FE116"/>
    <w:rsid w:val="3E30B610"/>
    <w:rsid w:val="3E636859"/>
    <w:rsid w:val="3E7ACE0C"/>
    <w:rsid w:val="3E8B88BE"/>
    <w:rsid w:val="3E9E4F43"/>
    <w:rsid w:val="3E9F8D74"/>
    <w:rsid w:val="3EB8AFFD"/>
    <w:rsid w:val="3EFC74A3"/>
    <w:rsid w:val="3F042076"/>
    <w:rsid w:val="3F304A0F"/>
    <w:rsid w:val="3F46FA3D"/>
    <w:rsid w:val="3F50368A"/>
    <w:rsid w:val="3F6093F4"/>
    <w:rsid w:val="3F7AD26E"/>
    <w:rsid w:val="3F98DC09"/>
    <w:rsid w:val="3FA4BCD9"/>
    <w:rsid w:val="3FA7C136"/>
    <w:rsid w:val="3FEC5801"/>
    <w:rsid w:val="3FF8C57F"/>
    <w:rsid w:val="4013CAFB"/>
    <w:rsid w:val="404186FD"/>
    <w:rsid w:val="4049D2EA"/>
    <w:rsid w:val="40824E6D"/>
    <w:rsid w:val="40C2385B"/>
    <w:rsid w:val="40EF419A"/>
    <w:rsid w:val="40F11BD4"/>
    <w:rsid w:val="40FC969D"/>
    <w:rsid w:val="410C8411"/>
    <w:rsid w:val="4110CF9D"/>
    <w:rsid w:val="412C9ECB"/>
    <w:rsid w:val="415A8551"/>
    <w:rsid w:val="416DCFA6"/>
    <w:rsid w:val="416EE4AE"/>
    <w:rsid w:val="418881E5"/>
    <w:rsid w:val="4193A1D0"/>
    <w:rsid w:val="419A6418"/>
    <w:rsid w:val="41CC2E8B"/>
    <w:rsid w:val="420032FF"/>
    <w:rsid w:val="420F88AE"/>
    <w:rsid w:val="420FD6AE"/>
    <w:rsid w:val="42364D0B"/>
    <w:rsid w:val="4250A772"/>
    <w:rsid w:val="425F0668"/>
    <w:rsid w:val="42638036"/>
    <w:rsid w:val="4264EC88"/>
    <w:rsid w:val="4274A265"/>
    <w:rsid w:val="427625DD"/>
    <w:rsid w:val="427BDB64"/>
    <w:rsid w:val="42C494D3"/>
    <w:rsid w:val="42CAC40C"/>
    <w:rsid w:val="42DFBF64"/>
    <w:rsid w:val="42E9ADE5"/>
    <w:rsid w:val="42F9ED89"/>
    <w:rsid w:val="430BC542"/>
    <w:rsid w:val="43316D1E"/>
    <w:rsid w:val="4396DF68"/>
    <w:rsid w:val="43C1B762"/>
    <w:rsid w:val="43DA655C"/>
    <w:rsid w:val="43E760E8"/>
    <w:rsid w:val="444034CE"/>
    <w:rsid w:val="44497652"/>
    <w:rsid w:val="44819301"/>
    <w:rsid w:val="4481EF57"/>
    <w:rsid w:val="4495AE3A"/>
    <w:rsid w:val="449E0BB4"/>
    <w:rsid w:val="44D1FD19"/>
    <w:rsid w:val="44E4FBFA"/>
    <w:rsid w:val="4517F40A"/>
    <w:rsid w:val="45366709"/>
    <w:rsid w:val="455DA74F"/>
    <w:rsid w:val="457C1DB8"/>
    <w:rsid w:val="4591CB34"/>
    <w:rsid w:val="45A9F57F"/>
    <w:rsid w:val="45B54F6C"/>
    <w:rsid w:val="45CACA8E"/>
    <w:rsid w:val="45D0A0B6"/>
    <w:rsid w:val="45DD8BFE"/>
    <w:rsid w:val="45FE8759"/>
    <w:rsid w:val="460EB2EB"/>
    <w:rsid w:val="46132DAF"/>
    <w:rsid w:val="463A9A4C"/>
    <w:rsid w:val="46450E91"/>
    <w:rsid w:val="464C638F"/>
    <w:rsid w:val="465206F0"/>
    <w:rsid w:val="4669D4BB"/>
    <w:rsid w:val="467282B5"/>
    <w:rsid w:val="469DCF0F"/>
    <w:rsid w:val="46A40A67"/>
    <w:rsid w:val="46B6E991"/>
    <w:rsid w:val="46C1A3FD"/>
    <w:rsid w:val="46DFD87F"/>
    <w:rsid w:val="46EC81F1"/>
    <w:rsid w:val="47020F60"/>
    <w:rsid w:val="47208D7D"/>
    <w:rsid w:val="473112F1"/>
    <w:rsid w:val="4734666B"/>
    <w:rsid w:val="476FEF0C"/>
    <w:rsid w:val="4792AB4D"/>
    <w:rsid w:val="479E0212"/>
    <w:rsid w:val="47AC6624"/>
    <w:rsid w:val="47AFE52C"/>
    <w:rsid w:val="47DCD40A"/>
    <w:rsid w:val="47E9A419"/>
    <w:rsid w:val="480CA18A"/>
    <w:rsid w:val="48116B0A"/>
    <w:rsid w:val="482D285E"/>
    <w:rsid w:val="4836629D"/>
    <w:rsid w:val="484FE5D1"/>
    <w:rsid w:val="4866C1E8"/>
    <w:rsid w:val="48675527"/>
    <w:rsid w:val="489EDDA5"/>
    <w:rsid w:val="48A6A4B3"/>
    <w:rsid w:val="48AF2EC2"/>
    <w:rsid w:val="48C416A1"/>
    <w:rsid w:val="49019555"/>
    <w:rsid w:val="491887F6"/>
    <w:rsid w:val="492F4F94"/>
    <w:rsid w:val="49302A78"/>
    <w:rsid w:val="49523AE1"/>
    <w:rsid w:val="4981F2B7"/>
    <w:rsid w:val="4991129F"/>
    <w:rsid w:val="49AB0BBD"/>
    <w:rsid w:val="49B2AE19"/>
    <w:rsid w:val="49C04812"/>
    <w:rsid w:val="4A318809"/>
    <w:rsid w:val="4A3BBC1B"/>
    <w:rsid w:val="4A47BB0E"/>
    <w:rsid w:val="4A5EB85C"/>
    <w:rsid w:val="4A693598"/>
    <w:rsid w:val="4A77ADE8"/>
    <w:rsid w:val="4AA2B7A2"/>
    <w:rsid w:val="4AA6E555"/>
    <w:rsid w:val="4ABEBFE8"/>
    <w:rsid w:val="4AC1F569"/>
    <w:rsid w:val="4ACA8FB1"/>
    <w:rsid w:val="4AD608C2"/>
    <w:rsid w:val="4ADBC819"/>
    <w:rsid w:val="4B2125D4"/>
    <w:rsid w:val="4B54A65E"/>
    <w:rsid w:val="4B5EB40D"/>
    <w:rsid w:val="4B6F0BBE"/>
    <w:rsid w:val="4B728D67"/>
    <w:rsid w:val="4B8C62D5"/>
    <w:rsid w:val="4BC71651"/>
    <w:rsid w:val="4BDEFF6A"/>
    <w:rsid w:val="4C0E8FD3"/>
    <w:rsid w:val="4C2A6C73"/>
    <w:rsid w:val="4C3CA41F"/>
    <w:rsid w:val="4C3CF5A9"/>
    <w:rsid w:val="4C5B3BDD"/>
    <w:rsid w:val="4C79F195"/>
    <w:rsid w:val="4C87F248"/>
    <w:rsid w:val="4CA3EF2B"/>
    <w:rsid w:val="4CEE2920"/>
    <w:rsid w:val="4D149986"/>
    <w:rsid w:val="4D1B3703"/>
    <w:rsid w:val="4D56F298"/>
    <w:rsid w:val="4D73DBA6"/>
    <w:rsid w:val="4D9F98DD"/>
    <w:rsid w:val="4DE7AD43"/>
    <w:rsid w:val="4DE8C474"/>
    <w:rsid w:val="4DFC6DB2"/>
    <w:rsid w:val="4E08E4CF"/>
    <w:rsid w:val="4E40CB27"/>
    <w:rsid w:val="4E41347E"/>
    <w:rsid w:val="4E61DBAD"/>
    <w:rsid w:val="4E62375A"/>
    <w:rsid w:val="4E9826D2"/>
    <w:rsid w:val="4EC3DC16"/>
    <w:rsid w:val="4ECE9226"/>
    <w:rsid w:val="4ED1DE44"/>
    <w:rsid w:val="4ED61DAB"/>
    <w:rsid w:val="4F010A87"/>
    <w:rsid w:val="4F0B4060"/>
    <w:rsid w:val="4F476FA0"/>
    <w:rsid w:val="4F97ED7E"/>
    <w:rsid w:val="4FF6AC31"/>
    <w:rsid w:val="4FFFFBE1"/>
    <w:rsid w:val="501CAB70"/>
    <w:rsid w:val="502C056A"/>
    <w:rsid w:val="502ECE10"/>
    <w:rsid w:val="50310471"/>
    <w:rsid w:val="50456180"/>
    <w:rsid w:val="504E2497"/>
    <w:rsid w:val="506633B8"/>
    <w:rsid w:val="50BAC239"/>
    <w:rsid w:val="50D3866E"/>
    <w:rsid w:val="50E1E9CD"/>
    <w:rsid w:val="5134B093"/>
    <w:rsid w:val="5147B7DA"/>
    <w:rsid w:val="514D0A1B"/>
    <w:rsid w:val="514E0D88"/>
    <w:rsid w:val="514F81A6"/>
    <w:rsid w:val="51652954"/>
    <w:rsid w:val="51656865"/>
    <w:rsid w:val="5166FE3C"/>
    <w:rsid w:val="5181E40E"/>
    <w:rsid w:val="519278D8"/>
    <w:rsid w:val="51B909D2"/>
    <w:rsid w:val="51C6FBD4"/>
    <w:rsid w:val="51CCDF9A"/>
    <w:rsid w:val="51D44CEA"/>
    <w:rsid w:val="51F79FC1"/>
    <w:rsid w:val="52186444"/>
    <w:rsid w:val="52351779"/>
    <w:rsid w:val="5264E1B9"/>
    <w:rsid w:val="527089DB"/>
    <w:rsid w:val="5281B489"/>
    <w:rsid w:val="52A0160F"/>
    <w:rsid w:val="52F785D3"/>
    <w:rsid w:val="52FBA16C"/>
    <w:rsid w:val="53509FD4"/>
    <w:rsid w:val="53540880"/>
    <w:rsid w:val="5386FD06"/>
    <w:rsid w:val="539F6B2F"/>
    <w:rsid w:val="53B12B0B"/>
    <w:rsid w:val="53B80633"/>
    <w:rsid w:val="53BE423C"/>
    <w:rsid w:val="53D98F91"/>
    <w:rsid w:val="54037B96"/>
    <w:rsid w:val="541D5DA7"/>
    <w:rsid w:val="542B8947"/>
    <w:rsid w:val="542B9329"/>
    <w:rsid w:val="544FAD36"/>
    <w:rsid w:val="546A12E2"/>
    <w:rsid w:val="5474FBC6"/>
    <w:rsid w:val="54883C2A"/>
    <w:rsid w:val="54A6BD80"/>
    <w:rsid w:val="54EFD8E1"/>
    <w:rsid w:val="5530A5BB"/>
    <w:rsid w:val="554B34C4"/>
    <w:rsid w:val="5550530C"/>
    <w:rsid w:val="5576FFDD"/>
    <w:rsid w:val="557CA99D"/>
    <w:rsid w:val="5595F61E"/>
    <w:rsid w:val="55D132B6"/>
    <w:rsid w:val="55D27A4C"/>
    <w:rsid w:val="55ECDDAC"/>
    <w:rsid w:val="55EDDD93"/>
    <w:rsid w:val="55EFB212"/>
    <w:rsid w:val="5610D434"/>
    <w:rsid w:val="562B4A67"/>
    <w:rsid w:val="5654FB84"/>
    <w:rsid w:val="56655731"/>
    <w:rsid w:val="5677BB89"/>
    <w:rsid w:val="5683C8B8"/>
    <w:rsid w:val="568A17E9"/>
    <w:rsid w:val="5697696D"/>
    <w:rsid w:val="56A9C9CD"/>
    <w:rsid w:val="56B523EE"/>
    <w:rsid w:val="573B1C58"/>
    <w:rsid w:val="57507E82"/>
    <w:rsid w:val="576C0117"/>
    <w:rsid w:val="577956D9"/>
    <w:rsid w:val="57850717"/>
    <w:rsid w:val="57BF4574"/>
    <w:rsid w:val="57E61C7F"/>
    <w:rsid w:val="58117D06"/>
    <w:rsid w:val="5825016C"/>
    <w:rsid w:val="582FB7A6"/>
    <w:rsid w:val="5833B4FF"/>
    <w:rsid w:val="58474B3A"/>
    <w:rsid w:val="584CDCBB"/>
    <w:rsid w:val="58689946"/>
    <w:rsid w:val="586B4459"/>
    <w:rsid w:val="586CA2DC"/>
    <w:rsid w:val="58857929"/>
    <w:rsid w:val="589A6ABC"/>
    <w:rsid w:val="58A58413"/>
    <w:rsid w:val="58BBCC5E"/>
    <w:rsid w:val="58E258DC"/>
    <w:rsid w:val="58FD5A83"/>
    <w:rsid w:val="5908BFE8"/>
    <w:rsid w:val="591CB3DB"/>
    <w:rsid w:val="593308D7"/>
    <w:rsid w:val="5948104F"/>
    <w:rsid w:val="5973F69C"/>
    <w:rsid w:val="59A7F94F"/>
    <w:rsid w:val="59DA46B0"/>
    <w:rsid w:val="59DA6205"/>
    <w:rsid w:val="5A002190"/>
    <w:rsid w:val="5A1A2091"/>
    <w:rsid w:val="5A46152E"/>
    <w:rsid w:val="5A4722CE"/>
    <w:rsid w:val="5A5653B6"/>
    <w:rsid w:val="5A5AB7AA"/>
    <w:rsid w:val="5A70D8ED"/>
    <w:rsid w:val="5A91F3EB"/>
    <w:rsid w:val="5A982B2B"/>
    <w:rsid w:val="5AD4F304"/>
    <w:rsid w:val="5AD6500F"/>
    <w:rsid w:val="5AE057B6"/>
    <w:rsid w:val="5B071206"/>
    <w:rsid w:val="5B1906BD"/>
    <w:rsid w:val="5B25E081"/>
    <w:rsid w:val="5B304034"/>
    <w:rsid w:val="5B44BBB1"/>
    <w:rsid w:val="5B4A19E7"/>
    <w:rsid w:val="5B55FAB7"/>
    <w:rsid w:val="5B7E847F"/>
    <w:rsid w:val="5B973032"/>
    <w:rsid w:val="5BBA2004"/>
    <w:rsid w:val="5BC4A3A9"/>
    <w:rsid w:val="5C003AFE"/>
    <w:rsid w:val="5C0C96AC"/>
    <w:rsid w:val="5C17668B"/>
    <w:rsid w:val="5C21AB74"/>
    <w:rsid w:val="5C3060A9"/>
    <w:rsid w:val="5C332E3A"/>
    <w:rsid w:val="5C431BF1"/>
    <w:rsid w:val="5C7203FE"/>
    <w:rsid w:val="5C732850"/>
    <w:rsid w:val="5C78B847"/>
    <w:rsid w:val="5C866BE6"/>
    <w:rsid w:val="5C893606"/>
    <w:rsid w:val="5CBB332A"/>
    <w:rsid w:val="5CF653DD"/>
    <w:rsid w:val="5D036718"/>
    <w:rsid w:val="5D278B88"/>
    <w:rsid w:val="5D2B543C"/>
    <w:rsid w:val="5D33AC8C"/>
    <w:rsid w:val="5D535A73"/>
    <w:rsid w:val="5D67AC87"/>
    <w:rsid w:val="5D7B4B5D"/>
    <w:rsid w:val="5E21C829"/>
    <w:rsid w:val="5E2A2459"/>
    <w:rsid w:val="5E34E078"/>
    <w:rsid w:val="5E55C332"/>
    <w:rsid w:val="5EB28089"/>
    <w:rsid w:val="5F4EA63D"/>
    <w:rsid w:val="5F51B91D"/>
    <w:rsid w:val="5F65A795"/>
    <w:rsid w:val="5F68A1A0"/>
    <w:rsid w:val="5F72B7B3"/>
    <w:rsid w:val="5F787895"/>
    <w:rsid w:val="5FD0D628"/>
    <w:rsid w:val="5FD6E21D"/>
    <w:rsid w:val="5FEFDB06"/>
    <w:rsid w:val="5FF512BC"/>
    <w:rsid w:val="5FFB49F1"/>
    <w:rsid w:val="601692D4"/>
    <w:rsid w:val="60341F78"/>
    <w:rsid w:val="603A8BC4"/>
    <w:rsid w:val="604FDCBF"/>
    <w:rsid w:val="60AEAB41"/>
    <w:rsid w:val="60B752F9"/>
    <w:rsid w:val="60EC07C4"/>
    <w:rsid w:val="60F369E9"/>
    <w:rsid w:val="60F65E58"/>
    <w:rsid w:val="60FDD75B"/>
    <w:rsid w:val="61112EAF"/>
    <w:rsid w:val="612D79C5"/>
    <w:rsid w:val="613C544D"/>
    <w:rsid w:val="617E4DE8"/>
    <w:rsid w:val="61CC20C4"/>
    <w:rsid w:val="61F2DD75"/>
    <w:rsid w:val="61F93113"/>
    <w:rsid w:val="62006512"/>
    <w:rsid w:val="6209107A"/>
    <w:rsid w:val="625F2303"/>
    <w:rsid w:val="626378ED"/>
    <w:rsid w:val="6299EEC4"/>
    <w:rsid w:val="62A98ADD"/>
    <w:rsid w:val="62DDAEB6"/>
    <w:rsid w:val="62EAF210"/>
    <w:rsid w:val="62EB189E"/>
    <w:rsid w:val="62F3B3F0"/>
    <w:rsid w:val="63121220"/>
    <w:rsid w:val="6354F317"/>
    <w:rsid w:val="6357F2EF"/>
    <w:rsid w:val="63612F70"/>
    <w:rsid w:val="637ACAF2"/>
    <w:rsid w:val="63A07818"/>
    <w:rsid w:val="63A79EEC"/>
    <w:rsid w:val="63B69C1D"/>
    <w:rsid w:val="63B7C64B"/>
    <w:rsid w:val="63DA9833"/>
    <w:rsid w:val="63F23E45"/>
    <w:rsid w:val="64049805"/>
    <w:rsid w:val="6407C3FB"/>
    <w:rsid w:val="64265B41"/>
    <w:rsid w:val="645CF861"/>
    <w:rsid w:val="6466DC79"/>
    <w:rsid w:val="64D7DB4A"/>
    <w:rsid w:val="64DF54E5"/>
    <w:rsid w:val="64E0153F"/>
    <w:rsid w:val="64EF69BA"/>
    <w:rsid w:val="64FA3B83"/>
    <w:rsid w:val="650D3612"/>
    <w:rsid w:val="652814E5"/>
    <w:rsid w:val="6529E117"/>
    <w:rsid w:val="656209DE"/>
    <w:rsid w:val="65811985"/>
    <w:rsid w:val="65A5F3C5"/>
    <w:rsid w:val="65AE9FBB"/>
    <w:rsid w:val="65DAD95C"/>
    <w:rsid w:val="65DBD26D"/>
    <w:rsid w:val="65E2843D"/>
    <w:rsid w:val="65E46336"/>
    <w:rsid w:val="66187F55"/>
    <w:rsid w:val="66334534"/>
    <w:rsid w:val="66499E76"/>
    <w:rsid w:val="66601211"/>
    <w:rsid w:val="6676245F"/>
    <w:rsid w:val="66851D65"/>
    <w:rsid w:val="668ED13C"/>
    <w:rsid w:val="66964174"/>
    <w:rsid w:val="66B9AF17"/>
    <w:rsid w:val="66B9C64A"/>
    <w:rsid w:val="67088451"/>
    <w:rsid w:val="67096AE8"/>
    <w:rsid w:val="67136458"/>
    <w:rsid w:val="674CD4FE"/>
    <w:rsid w:val="67524C2C"/>
    <w:rsid w:val="676FD34E"/>
    <w:rsid w:val="67F9A895"/>
    <w:rsid w:val="680B12E7"/>
    <w:rsid w:val="6870A147"/>
    <w:rsid w:val="687EDA61"/>
    <w:rsid w:val="688B263A"/>
    <w:rsid w:val="68D2E29E"/>
    <w:rsid w:val="68DA0F0F"/>
    <w:rsid w:val="691735EC"/>
    <w:rsid w:val="691E2918"/>
    <w:rsid w:val="69207DC8"/>
    <w:rsid w:val="69234ED1"/>
    <w:rsid w:val="695EEE34"/>
    <w:rsid w:val="6970FE11"/>
    <w:rsid w:val="6999B280"/>
    <w:rsid w:val="69A81DDE"/>
    <w:rsid w:val="69B0837B"/>
    <w:rsid w:val="69FF0CCF"/>
    <w:rsid w:val="6A161B98"/>
    <w:rsid w:val="6A1A616D"/>
    <w:rsid w:val="6A5674B5"/>
    <w:rsid w:val="6A5B1BF7"/>
    <w:rsid w:val="6A6BF798"/>
    <w:rsid w:val="6ABD7637"/>
    <w:rsid w:val="6AC567F9"/>
    <w:rsid w:val="6B480F4A"/>
    <w:rsid w:val="6B4CA41A"/>
    <w:rsid w:val="6B551B67"/>
    <w:rsid w:val="6B78247A"/>
    <w:rsid w:val="6B7D5D8B"/>
    <w:rsid w:val="6B818CD6"/>
    <w:rsid w:val="6B8ADAA5"/>
    <w:rsid w:val="6B909800"/>
    <w:rsid w:val="6BEB090D"/>
    <w:rsid w:val="6BFD3014"/>
    <w:rsid w:val="6BFDCEDE"/>
    <w:rsid w:val="6C0BA373"/>
    <w:rsid w:val="6C0BAFB6"/>
    <w:rsid w:val="6C25D432"/>
    <w:rsid w:val="6C39DD19"/>
    <w:rsid w:val="6C7583F6"/>
    <w:rsid w:val="6CB8C8A3"/>
    <w:rsid w:val="6CB9CDD8"/>
    <w:rsid w:val="6CBF394D"/>
    <w:rsid w:val="6CDB6839"/>
    <w:rsid w:val="6CDBED7F"/>
    <w:rsid w:val="6CE8A46C"/>
    <w:rsid w:val="6D123DD9"/>
    <w:rsid w:val="6D2A66EB"/>
    <w:rsid w:val="6D35C2ED"/>
    <w:rsid w:val="6D534B05"/>
    <w:rsid w:val="6D5E67B0"/>
    <w:rsid w:val="6D630056"/>
    <w:rsid w:val="6D8C51A6"/>
    <w:rsid w:val="6DC26834"/>
    <w:rsid w:val="6DC2ACB6"/>
    <w:rsid w:val="6DC512C5"/>
    <w:rsid w:val="6DCEB7E4"/>
    <w:rsid w:val="6DD48DBE"/>
    <w:rsid w:val="6DD90688"/>
    <w:rsid w:val="6DDB8F80"/>
    <w:rsid w:val="6DF52DDA"/>
    <w:rsid w:val="6DFDE4AE"/>
    <w:rsid w:val="6E12FCF8"/>
    <w:rsid w:val="6E220882"/>
    <w:rsid w:val="6E2C4308"/>
    <w:rsid w:val="6E3A2132"/>
    <w:rsid w:val="6E5141CD"/>
    <w:rsid w:val="6E6B8A7D"/>
    <w:rsid w:val="6E800F48"/>
    <w:rsid w:val="6E8632B2"/>
    <w:rsid w:val="6E8830D7"/>
    <w:rsid w:val="6E88D202"/>
    <w:rsid w:val="6E9936BC"/>
    <w:rsid w:val="6E9FD4B6"/>
    <w:rsid w:val="6EA91C18"/>
    <w:rsid w:val="6EB3CFB6"/>
    <w:rsid w:val="6EEB0B8C"/>
    <w:rsid w:val="6F0CD74A"/>
    <w:rsid w:val="6F11E9FA"/>
    <w:rsid w:val="6F723961"/>
    <w:rsid w:val="6F831D38"/>
    <w:rsid w:val="6F87C534"/>
    <w:rsid w:val="6FC1BB87"/>
    <w:rsid w:val="701EC0E2"/>
    <w:rsid w:val="702234E9"/>
    <w:rsid w:val="703140E6"/>
    <w:rsid w:val="70362153"/>
    <w:rsid w:val="70378A27"/>
    <w:rsid w:val="7058DEDF"/>
    <w:rsid w:val="707F9FE7"/>
    <w:rsid w:val="70BD6FD5"/>
    <w:rsid w:val="70DE3BFE"/>
    <w:rsid w:val="71004B79"/>
    <w:rsid w:val="711E1FE4"/>
    <w:rsid w:val="714031A0"/>
    <w:rsid w:val="7143A937"/>
    <w:rsid w:val="71567695"/>
    <w:rsid w:val="7179CAA1"/>
    <w:rsid w:val="71A2CB5F"/>
    <w:rsid w:val="71DB0347"/>
    <w:rsid w:val="71E34D8B"/>
    <w:rsid w:val="72278AFA"/>
    <w:rsid w:val="722FFA4A"/>
    <w:rsid w:val="72BB9DCD"/>
    <w:rsid w:val="72E2FEF4"/>
    <w:rsid w:val="72EA1B5A"/>
    <w:rsid w:val="72F84887"/>
    <w:rsid w:val="72FC2CBA"/>
    <w:rsid w:val="730E8E74"/>
    <w:rsid w:val="73229249"/>
    <w:rsid w:val="7332AB59"/>
    <w:rsid w:val="734526BA"/>
    <w:rsid w:val="736985F0"/>
    <w:rsid w:val="737AF33F"/>
    <w:rsid w:val="73917387"/>
    <w:rsid w:val="739AE686"/>
    <w:rsid w:val="73BA609F"/>
    <w:rsid w:val="73DB7A08"/>
    <w:rsid w:val="73E8BF3D"/>
    <w:rsid w:val="7486EEC4"/>
    <w:rsid w:val="748F93DB"/>
    <w:rsid w:val="74A8FD6D"/>
    <w:rsid w:val="74E9991A"/>
    <w:rsid w:val="7535929C"/>
    <w:rsid w:val="757A5BD5"/>
    <w:rsid w:val="757AC058"/>
    <w:rsid w:val="75915C59"/>
    <w:rsid w:val="75B01038"/>
    <w:rsid w:val="75E1847E"/>
    <w:rsid w:val="75E3B50A"/>
    <w:rsid w:val="760AC5B8"/>
    <w:rsid w:val="760EAE1C"/>
    <w:rsid w:val="76218778"/>
    <w:rsid w:val="762AEEB3"/>
    <w:rsid w:val="76C14DBD"/>
    <w:rsid w:val="76C18C65"/>
    <w:rsid w:val="76EA7DFE"/>
    <w:rsid w:val="76EFC233"/>
    <w:rsid w:val="770AF554"/>
    <w:rsid w:val="776CC4C0"/>
    <w:rsid w:val="777E0CE6"/>
    <w:rsid w:val="778C08AF"/>
    <w:rsid w:val="77A42C6E"/>
    <w:rsid w:val="77AA97C5"/>
    <w:rsid w:val="77CB1E09"/>
    <w:rsid w:val="780D2231"/>
    <w:rsid w:val="78140A7B"/>
    <w:rsid w:val="781EA985"/>
    <w:rsid w:val="78268DAC"/>
    <w:rsid w:val="78353638"/>
    <w:rsid w:val="783616EA"/>
    <w:rsid w:val="7837144C"/>
    <w:rsid w:val="7856EFC5"/>
    <w:rsid w:val="786A225F"/>
    <w:rsid w:val="78AEBCEC"/>
    <w:rsid w:val="78C74C8E"/>
    <w:rsid w:val="78F8A925"/>
    <w:rsid w:val="78FCBD72"/>
    <w:rsid w:val="7903782B"/>
    <w:rsid w:val="790750CF"/>
    <w:rsid w:val="7907FED9"/>
    <w:rsid w:val="794F0C67"/>
    <w:rsid w:val="796376BE"/>
    <w:rsid w:val="797FABAD"/>
    <w:rsid w:val="798DACB4"/>
    <w:rsid w:val="798F9E98"/>
    <w:rsid w:val="79966609"/>
    <w:rsid w:val="799F2987"/>
    <w:rsid w:val="79A0CDC3"/>
    <w:rsid w:val="79A7E12A"/>
    <w:rsid w:val="79AFC83A"/>
    <w:rsid w:val="7A0A6031"/>
    <w:rsid w:val="7A461290"/>
    <w:rsid w:val="7A531150"/>
    <w:rsid w:val="7A693894"/>
    <w:rsid w:val="7A6E73E9"/>
    <w:rsid w:val="7A8BEEF8"/>
    <w:rsid w:val="7AABA272"/>
    <w:rsid w:val="7AADD54E"/>
    <w:rsid w:val="7AB16C2A"/>
    <w:rsid w:val="7ACBFE2A"/>
    <w:rsid w:val="7AE6D6E7"/>
    <w:rsid w:val="7AF40E77"/>
    <w:rsid w:val="7AF8BDA0"/>
    <w:rsid w:val="7AF8DD8D"/>
    <w:rsid w:val="7B2A5107"/>
    <w:rsid w:val="7B31CA0A"/>
    <w:rsid w:val="7B744713"/>
    <w:rsid w:val="7B76E3F3"/>
    <w:rsid w:val="7B8D6786"/>
    <w:rsid w:val="7C0979E2"/>
    <w:rsid w:val="7C1238A6"/>
    <w:rsid w:val="7C2828DD"/>
    <w:rsid w:val="7C383764"/>
    <w:rsid w:val="7C39374D"/>
    <w:rsid w:val="7CDB81E6"/>
    <w:rsid w:val="7CE42363"/>
    <w:rsid w:val="7D0552D3"/>
    <w:rsid w:val="7D33E6FA"/>
    <w:rsid w:val="7D3F9DBD"/>
    <w:rsid w:val="7D45F6B1"/>
    <w:rsid w:val="7D4CD90B"/>
    <w:rsid w:val="7D640A46"/>
    <w:rsid w:val="7D7C09BF"/>
    <w:rsid w:val="7DA9D779"/>
    <w:rsid w:val="7DAA427A"/>
    <w:rsid w:val="7DCCABDF"/>
    <w:rsid w:val="7DCCD45D"/>
    <w:rsid w:val="7DD932DB"/>
    <w:rsid w:val="7DDD5803"/>
    <w:rsid w:val="7DED43A3"/>
    <w:rsid w:val="7E0C5AC8"/>
    <w:rsid w:val="7E2CA601"/>
    <w:rsid w:val="7E3196B6"/>
    <w:rsid w:val="7E3C84BC"/>
    <w:rsid w:val="7E43A76C"/>
    <w:rsid w:val="7E55E573"/>
    <w:rsid w:val="7E55ECB6"/>
    <w:rsid w:val="7E696ACC"/>
    <w:rsid w:val="7EAC09FF"/>
    <w:rsid w:val="7EBC0E03"/>
    <w:rsid w:val="7EC99B4D"/>
    <w:rsid w:val="7EFAE7C1"/>
    <w:rsid w:val="7F50A48D"/>
    <w:rsid w:val="7F703E66"/>
    <w:rsid w:val="7F839B85"/>
    <w:rsid w:val="7F9F8DDE"/>
    <w:rsid w:val="7FA58AD7"/>
    <w:rsid w:val="7FB1327A"/>
    <w:rsid w:val="7FDF725E"/>
    <w:rsid w:val="7FF38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252CC6"/>
  <w15:docId w15:val="{2D96B200-F11B-4200-BC95-537CB9973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2CB7"/>
    <w:rPr>
      <w:rFonts w:ascii="Browallia New" w:hAnsi="Browallia New" w:cs="Browallia New"/>
      <w:b/>
      <w:bCs/>
      <w:sz w:val="40"/>
      <w:szCs w:val="48"/>
    </w:rPr>
  </w:style>
  <w:style w:type="paragraph" w:styleId="Heading1">
    <w:name w:val="heading 1"/>
    <w:basedOn w:val="Normal"/>
    <w:next w:val="Normal"/>
    <w:link w:val="Heading1Char"/>
    <w:uiPriority w:val="9"/>
    <w:qFormat/>
    <w:rsid w:val="00634A4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Heading3">
    <w:name w:val="heading 3"/>
    <w:basedOn w:val="Normal"/>
    <w:link w:val="Heading3Char"/>
    <w:uiPriority w:val="9"/>
    <w:qFormat/>
    <w:rsid w:val="001A264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C298C"/>
    <w:pPr>
      <w:tabs>
        <w:tab w:val="center" w:pos="4680"/>
        <w:tab w:val="right" w:pos="9360"/>
      </w:tabs>
      <w:spacing w:after="0" w:line="240" w:lineRule="auto"/>
    </w:pPr>
    <w:rPr>
      <w:rFonts w:cs="Angsana New"/>
    </w:rPr>
  </w:style>
  <w:style w:type="character" w:customStyle="1" w:styleId="HeaderChar">
    <w:name w:val="Header Char"/>
    <w:basedOn w:val="DefaultParagraphFont"/>
    <w:link w:val="Header"/>
    <w:rsid w:val="000C298C"/>
    <w:rPr>
      <w:rFonts w:ascii="Browallia New" w:hAnsi="Browallia New" w:cs="Angsana New"/>
      <w:b/>
      <w:bCs/>
      <w:sz w:val="40"/>
      <w:szCs w:val="48"/>
    </w:rPr>
  </w:style>
  <w:style w:type="paragraph" w:styleId="Footer">
    <w:name w:val="footer"/>
    <w:basedOn w:val="Normal"/>
    <w:link w:val="FooterChar"/>
    <w:uiPriority w:val="99"/>
    <w:unhideWhenUsed/>
    <w:rsid w:val="000C298C"/>
    <w:pPr>
      <w:tabs>
        <w:tab w:val="center" w:pos="4680"/>
        <w:tab w:val="right" w:pos="9360"/>
      </w:tabs>
      <w:spacing w:after="0" w:line="240" w:lineRule="auto"/>
    </w:pPr>
    <w:rPr>
      <w:rFonts w:cs="Angsana New"/>
    </w:rPr>
  </w:style>
  <w:style w:type="character" w:customStyle="1" w:styleId="FooterChar">
    <w:name w:val="Footer Char"/>
    <w:basedOn w:val="DefaultParagraphFont"/>
    <w:link w:val="Footer"/>
    <w:uiPriority w:val="99"/>
    <w:rsid w:val="000C298C"/>
    <w:rPr>
      <w:rFonts w:ascii="Browallia New" w:hAnsi="Browallia New" w:cs="Angsana New"/>
      <w:b/>
      <w:bCs/>
      <w:sz w:val="40"/>
      <w:szCs w:val="48"/>
    </w:rPr>
  </w:style>
  <w:style w:type="character" w:styleId="Hyperlink">
    <w:name w:val="Hyperlink"/>
    <w:basedOn w:val="DefaultParagraphFont"/>
    <w:uiPriority w:val="99"/>
    <w:unhideWhenUsed/>
    <w:rsid w:val="000C298C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298C"/>
    <w:pPr>
      <w:spacing w:after="0" w:line="240" w:lineRule="auto"/>
    </w:pPr>
    <w:rPr>
      <w:rFonts w:cs="Angsana New"/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298C"/>
    <w:rPr>
      <w:rFonts w:ascii="Browallia New" w:hAnsi="Browallia New" w:cs="Angsana New"/>
      <w:b/>
      <w:bCs/>
      <w:sz w:val="20"/>
      <w:szCs w:val="25"/>
    </w:rPr>
  </w:style>
  <w:style w:type="character" w:styleId="FootnoteReference">
    <w:name w:val="footnote reference"/>
    <w:basedOn w:val="DefaultParagraphFont"/>
    <w:uiPriority w:val="99"/>
    <w:semiHidden/>
    <w:unhideWhenUsed/>
    <w:rsid w:val="000C298C"/>
    <w:rPr>
      <w:vertAlign w:val="superscript"/>
    </w:rPr>
  </w:style>
  <w:style w:type="paragraph" w:styleId="ListParagraph">
    <w:name w:val="List Paragraph"/>
    <w:basedOn w:val="Normal"/>
    <w:uiPriority w:val="34"/>
    <w:qFormat/>
    <w:rsid w:val="008B1335"/>
    <w:pPr>
      <w:ind w:left="720"/>
      <w:contextualSpacing/>
    </w:pPr>
    <w:rPr>
      <w:rFonts w:cs="Angsana New"/>
    </w:rPr>
  </w:style>
  <w:style w:type="character" w:styleId="CommentReference">
    <w:name w:val="annotation reference"/>
    <w:basedOn w:val="DefaultParagraphFont"/>
    <w:uiPriority w:val="99"/>
    <w:semiHidden/>
    <w:unhideWhenUsed/>
    <w:rsid w:val="005523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523F6"/>
    <w:pPr>
      <w:spacing w:line="240" w:lineRule="auto"/>
    </w:pPr>
    <w:rPr>
      <w:rFonts w:cs="Angsana New"/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523F6"/>
    <w:rPr>
      <w:rFonts w:ascii="Browallia New" w:hAnsi="Browallia New" w:cs="Angsana New"/>
      <w:b/>
      <w:bCs/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23F6"/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23F6"/>
    <w:rPr>
      <w:rFonts w:ascii="Browallia New" w:hAnsi="Browallia New" w:cs="Angsana New"/>
      <w:b/>
      <w:bCs/>
      <w:sz w:val="20"/>
      <w:szCs w:val="25"/>
    </w:rPr>
  </w:style>
  <w:style w:type="paragraph" w:styleId="NormalWeb">
    <w:name w:val="Normal (Web)"/>
    <w:basedOn w:val="Normal"/>
    <w:uiPriority w:val="99"/>
    <w:unhideWhenUsed/>
    <w:rsid w:val="000F22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bCs w:val="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0B7E5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22EE3"/>
    <w:pPr>
      <w:spacing w:after="0" w:line="240" w:lineRule="auto"/>
    </w:pPr>
    <w:rPr>
      <w:rFonts w:ascii="Browallia New" w:hAnsi="Browallia New" w:cs="Angsana New"/>
      <w:b/>
      <w:bCs/>
      <w:sz w:val="40"/>
      <w:szCs w:val="48"/>
    </w:rPr>
  </w:style>
  <w:style w:type="paragraph" w:customStyle="1" w:styleId="paragraph">
    <w:name w:val="paragraph"/>
    <w:basedOn w:val="Normal"/>
    <w:rsid w:val="008D7D7D"/>
    <w:pPr>
      <w:spacing w:before="100" w:beforeAutospacing="1" w:after="100" w:afterAutospacing="1" w:line="240" w:lineRule="auto"/>
    </w:pPr>
    <w:rPr>
      <w:rFonts w:ascii="Tahoma" w:eastAsia="Times New Roman" w:hAnsi="Tahoma" w:cs="Tahoma"/>
      <w:b w:val="0"/>
      <w:bCs w:val="0"/>
      <w:sz w:val="24"/>
      <w:szCs w:val="24"/>
    </w:rPr>
  </w:style>
  <w:style w:type="character" w:customStyle="1" w:styleId="normaltextrun">
    <w:name w:val="normaltextrun"/>
    <w:basedOn w:val="DefaultParagraphFont"/>
    <w:rsid w:val="008D7D7D"/>
  </w:style>
  <w:style w:type="character" w:customStyle="1" w:styleId="eop">
    <w:name w:val="eop"/>
    <w:basedOn w:val="DefaultParagraphFont"/>
    <w:rsid w:val="008D7D7D"/>
  </w:style>
  <w:style w:type="character" w:customStyle="1" w:styleId="apple-converted-space">
    <w:name w:val="apple-converted-space"/>
    <w:basedOn w:val="DefaultParagraphFont"/>
    <w:rsid w:val="00F01020"/>
  </w:style>
  <w:style w:type="character" w:styleId="Strong">
    <w:name w:val="Strong"/>
    <w:basedOn w:val="DefaultParagraphFont"/>
    <w:uiPriority w:val="22"/>
    <w:qFormat/>
    <w:rsid w:val="005760A5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A61550"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690311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3A0D"/>
    <w:pPr>
      <w:spacing w:after="0" w:line="240" w:lineRule="auto"/>
    </w:pPr>
    <w:rPr>
      <w:rFonts w:ascii="Times New Roman" w:hAnsi="Times New Roman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3A0D"/>
    <w:rPr>
      <w:rFonts w:ascii="Times New Roman" w:hAnsi="Times New Roman" w:cs="Angsana New"/>
      <w:b/>
      <w:bCs/>
      <w:sz w:val="18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3D25EC"/>
  </w:style>
  <w:style w:type="character" w:styleId="Mention">
    <w:name w:val="Mention"/>
    <w:basedOn w:val="DefaultParagraphFont"/>
    <w:uiPriority w:val="99"/>
    <w:unhideWhenUsed/>
    <w:rsid w:val="003D25EC"/>
    <w:rPr>
      <w:color w:val="2B579A"/>
      <w:shd w:val="clear" w:color="auto" w:fill="E1DFDD"/>
    </w:rPr>
  </w:style>
  <w:style w:type="table" w:styleId="TableGrid">
    <w:name w:val="Table Grid"/>
    <w:basedOn w:val="TableNormal"/>
    <w:uiPriority w:val="39"/>
    <w:rsid w:val="00D2372C"/>
    <w:pPr>
      <w:spacing w:after="0" w:line="240" w:lineRule="auto"/>
    </w:pPr>
    <w:rPr>
      <w:rFonts w:ascii="Browallia New" w:eastAsia="Browallia New" w:hAnsi="Browallia New" w:cs="Browallia New"/>
      <w:sz w:val="40"/>
      <w:szCs w:val="4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DefaultParagraphFont"/>
    <w:rsid w:val="00CE3C7D"/>
  </w:style>
  <w:style w:type="character" w:customStyle="1" w:styleId="Heading3Char">
    <w:name w:val="Heading 3 Char"/>
    <w:basedOn w:val="DefaultParagraphFont"/>
    <w:link w:val="Heading3"/>
    <w:uiPriority w:val="9"/>
    <w:rsid w:val="001A2641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1Char">
    <w:name w:val="Heading 1 Char"/>
    <w:basedOn w:val="DefaultParagraphFont"/>
    <w:link w:val="Heading1"/>
    <w:uiPriority w:val="9"/>
    <w:rsid w:val="00634A42"/>
    <w:rPr>
      <w:rFonts w:asciiTheme="majorHAnsi" w:eastAsiaTheme="majorEastAsia" w:hAnsiTheme="majorHAnsi" w:cstheme="majorBidi"/>
      <w:b/>
      <w:bCs/>
      <w:color w:val="2F5496" w:themeColor="accent1" w:themeShade="BF"/>
      <w:sz w:val="32"/>
      <w:szCs w:val="40"/>
    </w:rPr>
  </w:style>
  <w:style w:type="paragraph" w:customStyle="1" w:styleId="ql-align-justify">
    <w:name w:val="ql-align-justify"/>
    <w:basedOn w:val="Normal"/>
    <w:rsid w:val="00D31C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bCs w:val="0"/>
      <w:sz w:val="24"/>
      <w:szCs w:val="24"/>
      <w:lang w:eastAsia="ko-KR"/>
    </w:rPr>
  </w:style>
  <w:style w:type="paragraph" w:customStyle="1" w:styleId="xxmsonormal">
    <w:name w:val="x_x_msonormal"/>
    <w:basedOn w:val="Normal"/>
    <w:rsid w:val="00454AE4"/>
    <w:pPr>
      <w:spacing w:after="0" w:line="240" w:lineRule="auto"/>
    </w:pPr>
    <w:rPr>
      <w:rFonts w:ascii="Tahoma" w:hAnsi="Tahoma" w:cs="Tahoma"/>
      <w:b w:val="0"/>
      <w:bCs w:val="0"/>
      <w:sz w:val="24"/>
      <w:szCs w:val="24"/>
    </w:rPr>
  </w:style>
  <w:style w:type="character" w:customStyle="1" w:styleId="xxcontentpasted2">
    <w:name w:val="x_x_contentpasted2"/>
    <w:basedOn w:val="DefaultParagraphFont"/>
    <w:rsid w:val="00454AE4"/>
  </w:style>
  <w:style w:type="character" w:customStyle="1" w:styleId="notion-enable-hover">
    <w:name w:val="notion-enable-hover"/>
    <w:basedOn w:val="DefaultParagraphFont"/>
    <w:rsid w:val="002056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8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68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9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3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3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4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6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3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4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0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8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9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2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7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5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26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67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1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1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6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15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6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4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4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5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81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73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84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5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866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89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43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96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1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32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51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70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44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00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6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8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6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4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6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2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5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0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0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8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5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4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8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4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9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35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9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1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9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6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3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gwm.co.th/" TargetMode="External"/><Relationship Id="rId18" Type="http://schemas.openxmlformats.org/officeDocument/2006/relationships/hyperlink" Target="mailto:panittinat@vero-asean.com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hyperlink" Target="https://www.instagram.com/gwm_thai/" TargetMode="External"/><Relationship Id="rId17" Type="http://schemas.openxmlformats.org/officeDocument/2006/relationships/hyperlink" Target="https://www.tiktok.com/@gwmthailand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page.line.me/039mlbtj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facebook.com/GWMThai/" TargetMode="External"/><Relationship Id="rId24" Type="http://schemas.microsoft.com/office/2020/10/relationships/intelligence" Target="intelligence2.xml"/><Relationship Id="rId5" Type="http://schemas.openxmlformats.org/officeDocument/2006/relationships/numbering" Target="numbering.xml"/><Relationship Id="rId15" Type="http://schemas.openxmlformats.org/officeDocument/2006/relationships/hyperlink" Target="https://www.youtube.com/channel/UCvXO87mUbE0BRH2wg3s83zQ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twitter.com/GwmThailand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https://www.gwm.co.th/" TargetMode="External"/><Relationship Id="rId1" Type="http://schemas.openxmlformats.org/officeDocument/2006/relationships/hyperlink" Target="https://www.gwm.co.th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90026777A92845ACD0975C6E464292" ma:contentTypeVersion="14" ma:contentTypeDescription="Create a new document." ma:contentTypeScope="" ma:versionID="935659e753106fa7955a8613f55c059b">
  <xsd:schema xmlns:xsd="http://www.w3.org/2001/XMLSchema" xmlns:xs="http://www.w3.org/2001/XMLSchema" xmlns:p="http://schemas.microsoft.com/office/2006/metadata/properties" xmlns:ns2="1b37e429-d9ba-4e0d-ac08-88706d69cac2" xmlns:ns3="77a7a8a1-6b71-40a6-87dd-8e12b2ad30d2" targetNamespace="http://schemas.microsoft.com/office/2006/metadata/properties" ma:root="true" ma:fieldsID="598596a3ccf28356c927b67e0845b7b6" ns2:_="" ns3:_="">
    <xsd:import namespace="1b37e429-d9ba-4e0d-ac08-88706d69cac2"/>
    <xsd:import namespace="77a7a8a1-6b71-40a6-87dd-8e12b2ad30d2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37e429-d9ba-4e0d-ac08-88706d69cac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366ed52d-3a25-4e1e-ad37-244d23af18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a7a8a1-6b71-40a6-87dd-8e12b2ad30d2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cbd1fa5f-e62c-48df-8ea9-d15bc92fe1c9}" ma:internalName="TaxCatchAll" ma:showField="CatchAllData" ma:web="77a7a8a1-6b71-40a6-87dd-8e12b2ad30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7a7a8a1-6b71-40a6-87dd-8e12b2ad30d2" xsi:nil="true"/>
    <lcf76f155ced4ddcb4097134ff3c332f xmlns="1b37e429-d9ba-4e0d-ac08-88706d69cac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F0F74E6-BBB2-4056-A9A6-C295F75F5F0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C40760-2E5A-4C3F-9272-E182BFA25DD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F489855-04D2-4C3E-ACA0-CC83EBB894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37e429-d9ba-4e0d-ac08-88706d69cac2"/>
    <ds:schemaRef ds:uri="77a7a8a1-6b71-40a6-87dd-8e12b2ad30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838CE36-B31B-4D46-8815-9C1C0976FCF6}">
  <ds:schemaRefs>
    <ds:schemaRef ds:uri="http://schemas.microsoft.com/office/2006/metadata/properties"/>
    <ds:schemaRef ds:uri="http://schemas.microsoft.com/office/infopath/2007/PartnerControls"/>
    <ds:schemaRef ds:uri="77a7a8a1-6b71-40a6-87dd-8e12b2ad30d2"/>
    <ds:schemaRef ds:uri="1b37e429-d9ba-4e0d-ac08-88706d69cac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954</Words>
  <Characters>5443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6385</CharactersWithSpaces>
  <SharedDoc>false</SharedDoc>
  <HLinks>
    <vt:vector size="54" baseType="variant">
      <vt:variant>
        <vt:i4>3014742</vt:i4>
      </vt:variant>
      <vt:variant>
        <vt:i4>21</vt:i4>
      </vt:variant>
      <vt:variant>
        <vt:i4>0</vt:i4>
      </vt:variant>
      <vt:variant>
        <vt:i4>5</vt:i4>
      </vt:variant>
      <vt:variant>
        <vt:lpwstr>mailto:panittinat@vero-asean.com</vt:lpwstr>
      </vt:variant>
      <vt:variant>
        <vt:lpwstr/>
      </vt:variant>
      <vt:variant>
        <vt:i4>1048628</vt:i4>
      </vt:variant>
      <vt:variant>
        <vt:i4>18</vt:i4>
      </vt:variant>
      <vt:variant>
        <vt:i4>0</vt:i4>
      </vt:variant>
      <vt:variant>
        <vt:i4>5</vt:i4>
      </vt:variant>
      <vt:variant>
        <vt:lpwstr>https://www.tiktok.com/@gwmthailand</vt:lpwstr>
      </vt:variant>
      <vt:variant>
        <vt:lpwstr/>
      </vt:variant>
      <vt:variant>
        <vt:i4>5046283</vt:i4>
      </vt:variant>
      <vt:variant>
        <vt:i4>15</vt:i4>
      </vt:variant>
      <vt:variant>
        <vt:i4>0</vt:i4>
      </vt:variant>
      <vt:variant>
        <vt:i4>5</vt:i4>
      </vt:variant>
      <vt:variant>
        <vt:lpwstr>https://page.line.me/039mlbtj</vt:lpwstr>
      </vt:variant>
      <vt:variant>
        <vt:lpwstr/>
      </vt:variant>
      <vt:variant>
        <vt:i4>1638421</vt:i4>
      </vt:variant>
      <vt:variant>
        <vt:i4>12</vt:i4>
      </vt:variant>
      <vt:variant>
        <vt:i4>0</vt:i4>
      </vt:variant>
      <vt:variant>
        <vt:i4>5</vt:i4>
      </vt:variant>
      <vt:variant>
        <vt:lpwstr>https://www.youtube.com/channel/UCvXO87mUbE0BRH2wg3s83zQ</vt:lpwstr>
      </vt:variant>
      <vt:variant>
        <vt:lpwstr/>
      </vt:variant>
      <vt:variant>
        <vt:i4>7929919</vt:i4>
      </vt:variant>
      <vt:variant>
        <vt:i4>9</vt:i4>
      </vt:variant>
      <vt:variant>
        <vt:i4>0</vt:i4>
      </vt:variant>
      <vt:variant>
        <vt:i4>5</vt:i4>
      </vt:variant>
      <vt:variant>
        <vt:lpwstr>https://twitter.com/GwmThailand</vt:lpwstr>
      </vt:variant>
      <vt:variant>
        <vt:lpwstr/>
      </vt:variant>
      <vt:variant>
        <vt:i4>262162</vt:i4>
      </vt:variant>
      <vt:variant>
        <vt:i4>6</vt:i4>
      </vt:variant>
      <vt:variant>
        <vt:i4>0</vt:i4>
      </vt:variant>
      <vt:variant>
        <vt:i4>5</vt:i4>
      </vt:variant>
      <vt:variant>
        <vt:lpwstr>http://www.gwm.co.th/</vt:lpwstr>
      </vt:variant>
      <vt:variant>
        <vt:lpwstr/>
      </vt:variant>
      <vt:variant>
        <vt:i4>1245237</vt:i4>
      </vt:variant>
      <vt:variant>
        <vt:i4>3</vt:i4>
      </vt:variant>
      <vt:variant>
        <vt:i4>0</vt:i4>
      </vt:variant>
      <vt:variant>
        <vt:i4>5</vt:i4>
      </vt:variant>
      <vt:variant>
        <vt:lpwstr>https://www.instagram.com/gwm_thai/</vt:lpwstr>
      </vt:variant>
      <vt:variant>
        <vt:lpwstr/>
      </vt:variant>
      <vt:variant>
        <vt:i4>5046340</vt:i4>
      </vt:variant>
      <vt:variant>
        <vt:i4>0</vt:i4>
      </vt:variant>
      <vt:variant>
        <vt:i4>0</vt:i4>
      </vt:variant>
      <vt:variant>
        <vt:i4>5</vt:i4>
      </vt:variant>
      <vt:variant>
        <vt:lpwstr>https://www.facebook.com/GWMThai/</vt:lpwstr>
      </vt:variant>
      <vt:variant>
        <vt:lpwstr/>
      </vt:variant>
      <vt:variant>
        <vt:i4>2424943</vt:i4>
      </vt:variant>
      <vt:variant>
        <vt:i4>0</vt:i4>
      </vt:variant>
      <vt:variant>
        <vt:i4>0</vt:i4>
      </vt:variant>
      <vt:variant>
        <vt:i4>5</vt:i4>
      </vt:variant>
      <vt:variant>
        <vt:lpwstr>https://www.gwm.co.th/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 Preechapanich</dc:creator>
  <cp:keywords/>
  <dc:description/>
  <cp:lastModifiedBy>Thanicha Worapanyanan</cp:lastModifiedBy>
  <cp:revision>41</cp:revision>
  <cp:lastPrinted>2023-03-20T20:05:00Z</cp:lastPrinted>
  <dcterms:created xsi:type="dcterms:W3CDTF">2023-11-09T01:47:00Z</dcterms:created>
  <dcterms:modified xsi:type="dcterms:W3CDTF">2023-11-09T05:30:00Z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0x0101007490026777A92845ACD0975C6E464292</vt:lpwstr>
  </property>
  <property fmtid="{D5CDD505-2E9C-101B-9397-08002B2CF9AE}" pid="3" name="MSIP_Label_a81c6c9c-c80b-47a5-95f7-b9e6628986db_Enabled">
    <vt:lpwstr>true</vt:lpwstr>
  </property>
  <property fmtid="{D5CDD505-2E9C-101B-9397-08002B2CF9AE}" pid="4" name="MSIP_Label_a81c6c9c-c80b-47a5-95f7-b9e6628986db_SetDate">
    <vt:lpwstr>2023-03-16T04:06:55Z</vt:lpwstr>
  </property>
  <property fmtid="{D5CDD505-2E9C-101B-9397-08002B2CF9AE}" pid="5" name="MSIP_Label_a81c6c9c-c80b-47a5-95f7-b9e6628986db_Method">
    <vt:lpwstr>Privileged</vt:lpwstr>
  </property>
  <property fmtid="{D5CDD505-2E9C-101B-9397-08002B2CF9AE}" pid="6" name="MSIP_Label_a81c6c9c-c80b-47a5-95f7-b9e6628986db_Name">
    <vt:lpwstr>AseanDLP-None</vt:lpwstr>
  </property>
  <property fmtid="{D5CDD505-2E9C-101B-9397-08002B2CF9AE}" pid="7" name="MSIP_Label_a81c6c9c-c80b-47a5-95f7-b9e6628986db_SiteId">
    <vt:lpwstr>e44e666c-caa7-4db8-a603-f27d017cf5f8</vt:lpwstr>
  </property>
  <property fmtid="{D5CDD505-2E9C-101B-9397-08002B2CF9AE}" pid="8" name="MSIP_Label_a81c6c9c-c80b-47a5-95f7-b9e6628986db_ActionId">
    <vt:lpwstr>612913f0-e15f-48a5-9da1-6173d746818d</vt:lpwstr>
  </property>
  <property fmtid="{D5CDD505-2E9C-101B-9397-08002B2CF9AE}" pid="9" name="MSIP_Label_a81c6c9c-c80b-47a5-95f7-b9e6628986db_ContentBits">
    <vt:lpwstr>0</vt:lpwstr>
  </property>
  <property fmtid="{D5CDD505-2E9C-101B-9397-08002B2CF9AE}" pid="10" name="MediaServiceImageTags">
    <vt:lpwstr/>
  </property>
  <property fmtid="{D5CDD505-2E9C-101B-9397-08002B2CF9AE}" pid="11" name="GrammarlyDocumentId">
    <vt:lpwstr>f0cc38568f808f5254dc6168b5516704995d4f7fc0318da044ecad7d7063f17c</vt:lpwstr>
  </property>
</Properties>
</file>